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C2C09" w14:textId="77777777" w:rsidR="00716E5D" w:rsidRPr="00716E5D" w:rsidRDefault="00716E5D" w:rsidP="00716E5D">
      <w:pPr>
        <w:shd w:val="clear" w:color="auto" w:fill="FFFFFF"/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222222"/>
          <w:kern w:val="36"/>
          <w:sz w:val="54"/>
          <w:szCs w:val="54"/>
        </w:rPr>
      </w:pPr>
      <w:r w:rsidRPr="00716E5D">
        <w:rPr>
          <w:rFonts w:ascii="Arial" w:eastAsia="Times New Roman" w:hAnsi="Arial" w:cs="Arial"/>
          <w:b/>
          <w:bCs/>
          <w:color w:val="222222"/>
          <w:kern w:val="36"/>
          <w:sz w:val="54"/>
          <w:szCs w:val="54"/>
        </w:rPr>
        <w:t>Республиканский конкурс «Я патриот своей страны»</w:t>
      </w:r>
    </w:p>
    <w:p w14:paraId="1D221A22" w14:textId="77777777" w:rsidR="00716E5D" w:rsidRPr="00716E5D" w:rsidRDefault="00716E5D" w:rsidP="00716E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  <w:shd w:val="clear" w:color="auto" w:fill="FFFFFF"/>
        </w:rPr>
        <w:t>21.01.2026</w:t>
      </w:r>
    </w:p>
    <w:p w14:paraId="40513B0E" w14:textId="77777777" w:rsidR="00716E5D" w:rsidRPr="00716E5D" w:rsidRDefault="00716E5D" w:rsidP="00716E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b/>
          <w:bCs/>
          <w:color w:val="800000"/>
          <w:sz w:val="30"/>
          <w:szCs w:val="30"/>
        </w:rPr>
        <w:t>Республиканский конкурс «Я патриот своей страны»</w:t>
      </w:r>
    </w:p>
    <w:p w14:paraId="0753647A" w14:textId="77777777" w:rsidR="00716E5D" w:rsidRPr="00716E5D" w:rsidRDefault="00716E5D" w:rsidP="00716E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b/>
          <w:bCs/>
          <w:color w:val="800000"/>
          <w:sz w:val="30"/>
          <w:szCs w:val="30"/>
        </w:rPr>
        <w:t>#Поезд_Памяти</w:t>
      </w:r>
    </w:p>
    <w:p w14:paraId="25424E60" w14:textId="6B5263F9" w:rsidR="00716E5D" w:rsidRPr="00716E5D" w:rsidRDefault="00607954" w:rsidP="00716E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bookmarkStart w:id="0" w:name="_GoBack"/>
      <w:r>
        <w:rPr>
          <w:noProof/>
        </w:rPr>
        <w:drawing>
          <wp:inline distT="0" distB="0" distL="0" distR="0" wp14:anchorId="52D2481C" wp14:editId="58B97C95">
            <wp:extent cx="5760720" cy="2771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4901" cy="27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BC5793C" w14:textId="77777777" w:rsidR="00716E5D" w:rsidRPr="00716E5D" w:rsidRDefault="00716E5D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Проект проходит под эгидой Союзного государства</w:t>
      </w:r>
    </w:p>
    <w:p w14:paraId="61C8F41F" w14:textId="77777777" w:rsidR="00716E5D" w:rsidRPr="00716E5D" w:rsidRDefault="00716E5D" w:rsidP="00716E5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Председатель Совета Республики Наталья Кочанова на заседании организационного комитета по подготовке проекта отметила:</w:t>
      </w:r>
    </w:p>
    <w:p w14:paraId="754A36E1" w14:textId="77777777" w:rsidR="00716E5D" w:rsidRPr="00716E5D" w:rsidRDefault="00716E5D" w:rsidP="00716E5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"Это мероприятие себя очень хорошо зарекомендовало, потому что это прежде всего патриотическое воспитание молодёжи, знание истории нашего Союзного государства. Количество участников из года в год прирастает".</w:t>
      </w:r>
    </w:p>
    <w:p w14:paraId="3B284BFA" w14:textId="036F3DCA" w:rsidR="00716E5D" w:rsidRPr="00716E5D" w:rsidRDefault="00716E5D" w:rsidP="00716E5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Принимают  участие в конкурсном отборе десятиклассники государственного учреждения ОБРАЗОВАНИЯ «Средняя школа №</w:t>
      </w:r>
      <w:r w:rsidR="006A064C">
        <w:rPr>
          <w:rFonts w:ascii="Arial" w:eastAsia="Times New Roman" w:hAnsi="Arial" w:cs="Arial"/>
          <w:color w:val="222222"/>
          <w:sz w:val="30"/>
          <w:szCs w:val="30"/>
        </w:rPr>
        <w:t>8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 г.Жодино»</w:t>
      </w:r>
    </w:p>
    <w:p w14:paraId="13F78193" w14:textId="77777777" w:rsidR="00716E5D" w:rsidRPr="00716E5D" w:rsidRDefault="00716E5D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 </w:t>
      </w:r>
    </w:p>
    <w:p w14:paraId="1932B062" w14:textId="77777777" w:rsidR="00716E5D" w:rsidRPr="00716E5D" w:rsidRDefault="00716E5D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Условия конкурса:</w:t>
      </w:r>
    </w:p>
    <w:p w14:paraId="48A55A1F" w14:textId="77777777" w:rsidR="00716E5D" w:rsidRPr="00716E5D" w:rsidRDefault="00716E5D" w:rsidP="00716E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оформить портфолио и написать эссе "Путь к Победе";</w:t>
      </w:r>
    </w:p>
    <w:p w14:paraId="0A7F2BC9" w14:textId="77777777" w:rsidR="00716E5D" w:rsidRPr="00716E5D" w:rsidRDefault="00716E5D" w:rsidP="00716E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продемонстрировать творческое выступление на сцене.</w:t>
      </w:r>
    </w:p>
    <w:p w14:paraId="4BBF6D4D" w14:textId="77777777" w:rsidR="00716E5D" w:rsidRPr="00716E5D" w:rsidRDefault="00716E5D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 </w:t>
      </w:r>
    </w:p>
    <w:p w14:paraId="09D0EE0E" w14:textId="77777777" w:rsidR="00716E5D" w:rsidRPr="00716E5D" w:rsidRDefault="00716E5D" w:rsidP="00716E5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lastRenderedPageBreak/>
        <w:t>В 2022 году впервые был  реализован проект «Поезд Памяти», посвященный Великой Отечественной войне и Году исторической памяти в Беларуси, инициированный главами верхних палат парламентов Беларуси и России – председателем Совета Республики Национального собрания Беларуси Натальей Кочановой и спикером Совета Федерации Федерального собрания России Валентиной Матвиенко. Около 200 ребят из Беларуси и России за 15 дней посетили несколько городов обеих стран. Школьники ознакомились с основными событиями времен Великой Отечественной войны в населенных пунктах, к которым был привязан маршрут поезда, встретились с ветеранами, посетили музеи, стали участниками многих просветительных и культурных мероприятий.</w:t>
      </w:r>
    </w:p>
    <w:p w14:paraId="2F4942B6" w14:textId="77777777" w:rsidR="00716E5D" w:rsidRPr="00716E5D" w:rsidRDefault="00716E5D" w:rsidP="00716E5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Проект вызвал большой интерес у молодежи, и было решено, что он продолжит свое существование. </w:t>
      </w:r>
    </w:p>
    <w:p w14:paraId="28911FBA" w14:textId="77777777" w:rsidR="00716E5D" w:rsidRPr="00716E5D" w:rsidRDefault="00716E5D" w:rsidP="00716E5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Проект «Поезд Памяти» нацелен на сохранение исторической правды о Великой Отечественной войне, призван вырастить нашу молодежь в тех традициях, которые были заложены предыдущими поколениями. Радует, что пилотный проект вызвал большой ажиотаж. Так, участников проекта будут выбирать на конкурсной основе из числа школьников с активной гражданской позицией, достигших высоких показателей в учебной, общественной, спортивной, волонтерской деятельности, а также активистов БРСМ, учеников военно-патриотических, кадетских классов, членов молодежного парламента. Для реализации конкурсного отбора Министерство образования разработало положение о проведении республиканского конкурса «Я – патриот своей страны», которое регламентирует порядок отбора школьников для участия в проекте.</w:t>
      </w:r>
    </w:p>
    <w:p w14:paraId="627AF3B7" w14:textId="77777777" w:rsidR="00716E5D" w:rsidRPr="00716E5D" w:rsidRDefault="00716E5D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 </w:t>
      </w:r>
    </w:p>
    <w:p w14:paraId="21E4A8D2" w14:textId="77777777" w:rsidR="00716E5D" w:rsidRPr="00716E5D" w:rsidRDefault="00716E5D" w:rsidP="00716E5D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22222"/>
          <w:sz w:val="42"/>
          <w:szCs w:val="42"/>
        </w:rPr>
      </w:pPr>
      <w:r w:rsidRPr="00716E5D">
        <w:rPr>
          <w:rFonts w:ascii="inherit" w:eastAsia="Times New Roman" w:hAnsi="inherit" w:cs="Arial"/>
          <w:b/>
          <w:bCs/>
          <w:i/>
          <w:iCs/>
          <w:color w:val="000000"/>
          <w:sz w:val="42"/>
          <w:szCs w:val="42"/>
        </w:rPr>
        <w:t>Мероприятия первого (школьного) отборочного этапа конкурса</w:t>
      </w:r>
    </w:p>
    <w:p w14:paraId="5C2D44FF" w14:textId="77777777" w:rsidR="00716E5D" w:rsidRPr="00716E5D" w:rsidRDefault="00716E5D" w:rsidP="00716E5D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22222"/>
          <w:sz w:val="42"/>
          <w:szCs w:val="42"/>
        </w:rPr>
      </w:pPr>
      <w:r w:rsidRPr="00716E5D">
        <w:rPr>
          <w:rFonts w:ascii="inherit" w:eastAsia="Times New Roman" w:hAnsi="inherit" w:cs="Arial"/>
          <w:b/>
          <w:bCs/>
          <w:i/>
          <w:iCs/>
          <w:color w:val="000000"/>
          <w:sz w:val="42"/>
          <w:szCs w:val="42"/>
        </w:rPr>
        <w:t>«Я патриот своей страны»:</w:t>
      </w:r>
    </w:p>
    <w:p w14:paraId="4FBCDA21" w14:textId="77777777" w:rsidR="00716E5D" w:rsidRPr="00716E5D" w:rsidRDefault="00716E5D" w:rsidP="00716E5D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Arial"/>
          <w:b/>
          <w:bCs/>
          <w:color w:val="222222"/>
          <w:sz w:val="42"/>
          <w:szCs w:val="42"/>
        </w:rPr>
      </w:pPr>
      <w:r w:rsidRPr="00716E5D">
        <w:rPr>
          <w:rFonts w:ascii="inherit" w:eastAsia="Times New Roman" w:hAnsi="inherit" w:cs="Arial"/>
          <w:b/>
          <w:bCs/>
          <w:color w:val="222222"/>
          <w:sz w:val="42"/>
          <w:szCs w:val="42"/>
        </w:rPr>
        <w:t> </w:t>
      </w:r>
    </w:p>
    <w:p w14:paraId="1B09089F" w14:textId="11637464" w:rsidR="00716E5D" w:rsidRPr="00716E5D" w:rsidRDefault="005E5F58" w:rsidP="00716E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>Губаревич Семен</w:t>
      </w:r>
      <w:r w:rsidR="00716E5D" w:rsidRPr="00716E5D">
        <w:rPr>
          <w:rFonts w:ascii="Arial" w:eastAsia="Times New Roman" w:hAnsi="Arial" w:cs="Arial"/>
          <w:b/>
          <w:bCs/>
          <w:color w:val="000000"/>
          <w:sz w:val="30"/>
          <w:szCs w:val="30"/>
        </w:rPr>
        <w:t>, учащийся 10 А класса,</w:t>
      </w:r>
    </w:p>
    <w:p w14:paraId="449C6D11" w14:textId="77777777" w:rsidR="00716E5D" w:rsidRPr="00716E5D" w:rsidRDefault="00716E5D" w:rsidP="00716E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b/>
          <w:bCs/>
          <w:color w:val="000000"/>
          <w:sz w:val="30"/>
          <w:szCs w:val="30"/>
        </w:rPr>
        <w:lastRenderedPageBreak/>
        <w:t>победитель школьного этапа республиканского проекта</w:t>
      </w:r>
    </w:p>
    <w:p w14:paraId="4010EC95" w14:textId="77777777" w:rsidR="00716E5D" w:rsidRPr="00716E5D" w:rsidRDefault="00716E5D" w:rsidP="00716E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b/>
          <w:bCs/>
          <w:color w:val="000000"/>
          <w:sz w:val="30"/>
          <w:szCs w:val="30"/>
        </w:rPr>
        <w:t>«Я патриот своей страны»</w:t>
      </w:r>
    </w:p>
    <w:p w14:paraId="6450EDF0" w14:textId="77777777" w:rsidR="00716E5D" w:rsidRPr="00716E5D" w:rsidRDefault="00716E5D" w:rsidP="00716E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b/>
          <w:bCs/>
          <w:color w:val="000000"/>
          <w:sz w:val="30"/>
          <w:szCs w:val="30"/>
        </w:rPr>
        <w:t>в рамках культурно-образовательной патриотической акции «Поезд Памяти»</w:t>
      </w:r>
    </w:p>
    <w:p w14:paraId="0FC4F9EA" w14:textId="77777777" w:rsidR="00716E5D" w:rsidRPr="00716E5D" w:rsidRDefault="00716E5D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 </w:t>
      </w:r>
    </w:p>
    <w:p w14:paraId="12B444CD" w14:textId="4EB46645" w:rsidR="00716E5D" w:rsidRDefault="00716E5D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Меня зовут </w:t>
      </w:r>
      <w:r w:rsidR="005E5F58">
        <w:rPr>
          <w:rFonts w:ascii="Arial" w:eastAsia="Times New Roman" w:hAnsi="Arial" w:cs="Arial"/>
          <w:color w:val="222222"/>
          <w:sz w:val="30"/>
          <w:szCs w:val="30"/>
        </w:rPr>
        <w:t>Губаревич Семен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>.  Учусь в 10 «А» классе ГУО  « Средняя школа №</w:t>
      </w:r>
      <w:r w:rsidR="005E5F58">
        <w:rPr>
          <w:rFonts w:ascii="Arial" w:eastAsia="Times New Roman" w:hAnsi="Arial" w:cs="Arial"/>
          <w:color w:val="222222"/>
          <w:sz w:val="30"/>
          <w:szCs w:val="30"/>
        </w:rPr>
        <w:t>8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 г. Жодино».    Я – член Жодинского городского парламента школьного самоуправления, </w:t>
      </w:r>
      <w:r w:rsidR="005E5F58">
        <w:rPr>
          <w:rFonts w:ascii="Arial" w:eastAsia="Times New Roman" w:hAnsi="Arial" w:cs="Arial"/>
          <w:color w:val="222222"/>
          <w:sz w:val="30"/>
          <w:szCs w:val="30"/>
        </w:rPr>
        <w:t>староста класса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, активист п/о ОО «БРСМ»,  член </w:t>
      </w:r>
      <w:r w:rsidR="005E5F58">
        <w:rPr>
          <w:rFonts w:ascii="Arial" w:eastAsia="Times New Roman" w:hAnsi="Arial" w:cs="Arial"/>
          <w:color w:val="222222"/>
          <w:sz w:val="30"/>
          <w:szCs w:val="30"/>
        </w:rPr>
        <w:t>интеллектуального клуба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, активный участник </w:t>
      </w:r>
      <w:r w:rsidR="005E5F58">
        <w:rPr>
          <w:rFonts w:ascii="Arial" w:eastAsia="Times New Roman" w:hAnsi="Arial" w:cs="Arial"/>
          <w:color w:val="222222"/>
          <w:sz w:val="30"/>
          <w:szCs w:val="30"/>
        </w:rPr>
        <w:t>олимпиадного движения по учебному предмету «История»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>, экскурсовод по экспозиции «</w:t>
      </w:r>
      <w:r w:rsidR="005E5F58">
        <w:rPr>
          <w:rFonts w:ascii="Arial" w:eastAsia="Times New Roman" w:hAnsi="Arial" w:cs="Arial"/>
          <w:color w:val="222222"/>
          <w:sz w:val="30"/>
          <w:szCs w:val="30"/>
        </w:rPr>
        <w:t>Геноцид белорусского народа в годы ВОВ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». </w:t>
      </w:r>
      <w:r w:rsidR="005E5F58">
        <w:rPr>
          <w:rFonts w:ascii="Arial" w:eastAsia="Times New Roman" w:hAnsi="Arial" w:cs="Arial"/>
          <w:color w:val="222222"/>
          <w:sz w:val="30"/>
          <w:szCs w:val="30"/>
        </w:rPr>
        <w:t>Я стараюсь сохранять историю моего прадеда, который прошел суровые годы войны.</w:t>
      </w:r>
    </w:p>
    <w:p w14:paraId="79C4553B" w14:textId="7C06B569" w:rsidR="005E5F58" w:rsidRDefault="005E5F58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</w:p>
    <w:p w14:paraId="286A7C73" w14:textId="346C98BF" w:rsidR="005E5F58" w:rsidRDefault="005E5F58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>
        <w:rPr>
          <w:rFonts w:ascii="Arial" w:eastAsia="Times New Roman" w:hAnsi="Arial" w:cs="Arial"/>
          <w:noProof/>
          <w:color w:val="222222"/>
          <w:sz w:val="30"/>
          <w:szCs w:val="30"/>
        </w:rPr>
        <w:drawing>
          <wp:inline distT="0" distB="0" distL="0" distR="0" wp14:anchorId="153CDDCC" wp14:editId="6B3391C8">
            <wp:extent cx="5940425" cy="41586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6-01-22_12-54-13-2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B13A" w14:textId="59F2C54F" w:rsidR="005E5F58" w:rsidRDefault="005E5F58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>
        <w:rPr>
          <w:rFonts w:ascii="Arial" w:eastAsia="Times New Roman" w:hAnsi="Arial" w:cs="Arial"/>
          <w:noProof/>
          <w:color w:val="222222"/>
          <w:sz w:val="30"/>
          <w:szCs w:val="30"/>
        </w:rPr>
        <w:lastRenderedPageBreak/>
        <w:drawing>
          <wp:inline distT="0" distB="0" distL="0" distR="0" wp14:anchorId="0A094320" wp14:editId="1DC0065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6-01-22_12-54-13-4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4F06" w14:textId="754C8586" w:rsidR="006A064C" w:rsidRDefault="006A064C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</w:p>
    <w:p w14:paraId="2F70B7DF" w14:textId="3C3D9FB9" w:rsidR="006A064C" w:rsidRPr="00716E5D" w:rsidRDefault="006A064C" w:rsidP="006A06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>Паплевка Екатерина</w:t>
      </w:r>
      <w:r w:rsidRPr="00716E5D">
        <w:rPr>
          <w:rFonts w:ascii="Arial" w:eastAsia="Times New Roman" w:hAnsi="Arial" w:cs="Arial"/>
          <w:b/>
          <w:bCs/>
          <w:color w:val="000000"/>
          <w:sz w:val="30"/>
          <w:szCs w:val="30"/>
        </w:rPr>
        <w:t>, учащийся 10 А класса,</w:t>
      </w:r>
    </w:p>
    <w:p w14:paraId="124AA4A8" w14:textId="77777777" w:rsidR="006A064C" w:rsidRPr="00716E5D" w:rsidRDefault="006A064C" w:rsidP="006A06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b/>
          <w:bCs/>
          <w:color w:val="000000"/>
          <w:sz w:val="30"/>
          <w:szCs w:val="30"/>
        </w:rPr>
        <w:t>победитель школьного этапа республиканского проекта</w:t>
      </w:r>
    </w:p>
    <w:p w14:paraId="549B6ED0" w14:textId="77777777" w:rsidR="006A064C" w:rsidRPr="00716E5D" w:rsidRDefault="006A064C" w:rsidP="006A06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b/>
          <w:bCs/>
          <w:color w:val="000000"/>
          <w:sz w:val="30"/>
          <w:szCs w:val="30"/>
        </w:rPr>
        <w:t>«Я патриот своей страны»</w:t>
      </w:r>
    </w:p>
    <w:p w14:paraId="69F6FABA" w14:textId="77777777" w:rsidR="006A064C" w:rsidRPr="00716E5D" w:rsidRDefault="006A064C" w:rsidP="006A06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b/>
          <w:bCs/>
          <w:color w:val="000000"/>
          <w:sz w:val="30"/>
          <w:szCs w:val="30"/>
        </w:rPr>
        <w:t>в рамках культурно-образовательной патриотической акции «Поезд Памяти»</w:t>
      </w:r>
    </w:p>
    <w:p w14:paraId="42FD9141" w14:textId="77777777" w:rsidR="006A064C" w:rsidRPr="00716E5D" w:rsidRDefault="006A064C" w:rsidP="006A0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> </w:t>
      </w:r>
    </w:p>
    <w:p w14:paraId="14BA42BB" w14:textId="174F1A58" w:rsidR="006A064C" w:rsidRDefault="006A064C" w:rsidP="006A0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Меня зовут </w:t>
      </w:r>
      <w:r w:rsidRPr="006A064C">
        <w:rPr>
          <w:rFonts w:ascii="Arial" w:eastAsia="Times New Roman" w:hAnsi="Arial" w:cs="Arial"/>
          <w:color w:val="222222"/>
          <w:sz w:val="30"/>
          <w:szCs w:val="30"/>
        </w:rPr>
        <w:t>Паплевка Екатерина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>.  Учусь в 10 «А» классе ГУО  « Средняя школа №</w:t>
      </w:r>
      <w:r>
        <w:rPr>
          <w:rFonts w:ascii="Arial" w:eastAsia="Times New Roman" w:hAnsi="Arial" w:cs="Arial"/>
          <w:color w:val="222222"/>
          <w:sz w:val="30"/>
          <w:szCs w:val="30"/>
        </w:rPr>
        <w:t>8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 г. Жодино».    Я – член Жодинского городского парламента школьного самоуправления, </w:t>
      </w:r>
      <w:r>
        <w:rPr>
          <w:rFonts w:ascii="Arial" w:eastAsia="Times New Roman" w:hAnsi="Arial" w:cs="Arial"/>
          <w:color w:val="222222"/>
          <w:sz w:val="30"/>
          <w:szCs w:val="30"/>
        </w:rPr>
        <w:t>заместитель старосты класса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, активист п/о ОО «БРСМ»,  член </w:t>
      </w:r>
      <w:r>
        <w:rPr>
          <w:rFonts w:ascii="Arial" w:eastAsia="Times New Roman" w:hAnsi="Arial" w:cs="Arial"/>
          <w:color w:val="222222"/>
          <w:sz w:val="30"/>
          <w:szCs w:val="30"/>
        </w:rPr>
        <w:t>интеллектуального клуба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, активный участник </w:t>
      </w:r>
      <w:r>
        <w:rPr>
          <w:rFonts w:ascii="Arial" w:eastAsia="Times New Roman" w:hAnsi="Arial" w:cs="Arial"/>
          <w:color w:val="222222"/>
          <w:sz w:val="30"/>
          <w:szCs w:val="30"/>
        </w:rPr>
        <w:t>олимпиадного движения по учебному предмету «Обществоведение» и являюсь активным участником научно-исследовательских конференций</w:t>
      </w:r>
      <w:r w:rsidRPr="00716E5D">
        <w:rPr>
          <w:rFonts w:ascii="Arial" w:eastAsia="Times New Roman" w:hAnsi="Arial" w:cs="Arial"/>
          <w:color w:val="222222"/>
          <w:sz w:val="30"/>
          <w:szCs w:val="30"/>
        </w:rPr>
        <w:t xml:space="preserve">. </w:t>
      </w:r>
    </w:p>
    <w:p w14:paraId="50B26F5E" w14:textId="4D709E6B" w:rsidR="006A064C" w:rsidRDefault="006A064C" w:rsidP="006A06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>
        <w:rPr>
          <w:rFonts w:ascii="Arial" w:eastAsia="Times New Roman" w:hAnsi="Arial" w:cs="Arial"/>
          <w:noProof/>
          <w:color w:val="222222"/>
          <w:sz w:val="30"/>
          <w:szCs w:val="30"/>
        </w:rPr>
        <w:lastRenderedPageBreak/>
        <w:drawing>
          <wp:inline distT="0" distB="0" distL="0" distR="0" wp14:anchorId="747A475C" wp14:editId="14C9BA4F">
            <wp:extent cx="4137660" cy="453174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6-01-22_12-54-13-3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574" cy="45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DA4F" w14:textId="00595138" w:rsidR="006A064C" w:rsidRDefault="006A064C" w:rsidP="006A06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  <w:r>
        <w:rPr>
          <w:rFonts w:ascii="Arial" w:eastAsia="Times New Roman" w:hAnsi="Arial" w:cs="Arial"/>
          <w:noProof/>
          <w:color w:val="222222"/>
          <w:sz w:val="30"/>
          <w:szCs w:val="30"/>
        </w:rPr>
        <w:drawing>
          <wp:inline distT="0" distB="0" distL="0" distR="0" wp14:anchorId="7D8D6F03" wp14:editId="01D09AEF">
            <wp:extent cx="5141144" cy="3855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6-01-22_12-54-13-4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60" cy="386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ECAC9" w14:textId="77777777" w:rsidR="006A064C" w:rsidRDefault="006A064C" w:rsidP="006A06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</w:p>
    <w:p w14:paraId="13AB588C" w14:textId="77777777" w:rsidR="006A064C" w:rsidRPr="005E5F58" w:rsidRDefault="006A064C" w:rsidP="00716E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30"/>
          <w:szCs w:val="30"/>
        </w:rPr>
      </w:pPr>
    </w:p>
    <w:p w14:paraId="28C02831" w14:textId="57D2914C" w:rsidR="00716E5D" w:rsidRPr="00716E5D" w:rsidRDefault="00716E5D" w:rsidP="00716E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</w:rPr>
      </w:pPr>
    </w:p>
    <w:p w14:paraId="03F9FA33" w14:textId="77777777" w:rsidR="009C6FC4" w:rsidRDefault="009C6FC4"/>
    <w:sectPr w:rsidR="009C6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E95ECC"/>
    <w:multiLevelType w:val="multilevel"/>
    <w:tmpl w:val="FC62E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A3A"/>
    <w:rsid w:val="005E5F58"/>
    <w:rsid w:val="00607954"/>
    <w:rsid w:val="006A064C"/>
    <w:rsid w:val="00716E5D"/>
    <w:rsid w:val="009C6FC4"/>
    <w:rsid w:val="00D737FF"/>
    <w:rsid w:val="00FF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76287"/>
  <w15:chartTrackingRefBased/>
  <w15:docId w15:val="{BAE5118F-0E39-41D7-9EBB-6243CDF13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7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Zampov</dc:creator>
  <cp:keywords/>
  <dc:description/>
  <cp:lastModifiedBy>New</cp:lastModifiedBy>
  <cp:revision>3</cp:revision>
  <dcterms:created xsi:type="dcterms:W3CDTF">2026-01-22T10:03:00Z</dcterms:created>
  <dcterms:modified xsi:type="dcterms:W3CDTF">2026-01-22T11:53:00Z</dcterms:modified>
</cp:coreProperties>
</file>