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B6E" w:rsidRDefault="00334067" w:rsidP="00EC3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be-B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Фотоо</w:t>
      </w:r>
      <w:r w:rsidR="00E419ED"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eastAsia="be-BY"/>
        </w:rPr>
        <w:t xml:space="preserve">тчёт о проведении </w:t>
      </w:r>
    </w:p>
    <w:p w:rsidR="000500A9" w:rsidRPr="00334067" w:rsidRDefault="00AA0C4C" w:rsidP="00EC3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ru-RU" w:eastAsia="be-BY"/>
        </w:rPr>
      </w:pPr>
      <w:r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предметно</w:t>
      </w:r>
      <w:r w:rsidR="00223FF3"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 xml:space="preserve">-методической </w:t>
      </w:r>
      <w:r w:rsidR="00E419ED"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декады</w:t>
      </w:r>
    </w:p>
    <w:p w:rsidR="00EC3B6E" w:rsidRDefault="00AA0C4C" w:rsidP="00EC3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</w:pPr>
      <w:r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у</w:t>
      </w:r>
      <w:r w:rsidR="00223FF3"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 xml:space="preserve">чителей </w:t>
      </w:r>
      <w:r w:rsidR="00223FF3"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be-BY"/>
        </w:rPr>
        <w:t>I</w:t>
      </w:r>
      <w:r w:rsidR="00223FF3"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-</w:t>
      </w:r>
      <w:r w:rsidR="00223FF3"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be-BY"/>
        </w:rPr>
        <w:t>I</w:t>
      </w:r>
      <w:r w:rsidR="00C21256"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be-BY"/>
        </w:rPr>
        <w:t>V</w:t>
      </w:r>
      <w:r w:rsidR="00223FF3"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eastAsia="be-BY"/>
        </w:rPr>
        <w:t xml:space="preserve"> клас</w:t>
      </w:r>
      <w:r w:rsidR="00223FF3"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с</w:t>
      </w:r>
      <w:r w:rsidR="00223FF3" w:rsidRPr="00334067">
        <w:rPr>
          <w:rFonts w:ascii="Times New Roman" w:eastAsia="Times New Roman" w:hAnsi="Times New Roman" w:cs="Times New Roman"/>
          <w:b/>
          <w:bCs/>
          <w:sz w:val="32"/>
          <w:szCs w:val="32"/>
          <w:lang w:eastAsia="be-BY"/>
        </w:rPr>
        <w:t>ов</w:t>
      </w:r>
      <w:r w:rsidR="001E0E25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, учителей-</w:t>
      </w:r>
      <w:r w:rsidR="00EC3B6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дефектологов</w:t>
      </w:r>
      <w:r w:rsidR="00095F05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 xml:space="preserve"> </w:t>
      </w:r>
    </w:p>
    <w:p w:rsidR="000500A9" w:rsidRPr="00095F05" w:rsidRDefault="00095F05" w:rsidP="00EC3B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lang w:val="ru-RU" w:eastAsia="be-B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 xml:space="preserve">по </w:t>
      </w:r>
      <w:r w:rsidR="008928E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учебн</w:t>
      </w:r>
      <w:r w:rsidR="001C3FF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о</w:t>
      </w:r>
      <w:r w:rsidR="008928E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м</w:t>
      </w:r>
      <w:r w:rsidR="001C3FF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у</w:t>
      </w:r>
      <w:r w:rsidR="008928E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предмет</w:t>
      </w:r>
      <w:r w:rsidR="001C3FF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у</w:t>
      </w:r>
      <w:r w:rsidR="00EC3B6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«</w:t>
      </w:r>
      <w:r w:rsidR="001C3FF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Человек и мир</w:t>
      </w:r>
      <w:r w:rsidR="008928E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be-BY"/>
        </w:rPr>
        <w:t>»</w:t>
      </w:r>
    </w:p>
    <w:p w:rsidR="00D01149" w:rsidRDefault="00D01149" w:rsidP="00E36716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e-BY"/>
        </w:rPr>
      </w:pPr>
    </w:p>
    <w:p w:rsidR="000500A9" w:rsidRPr="005F5BF5" w:rsidRDefault="000500A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D01149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>Сроки проведения</w:t>
      </w:r>
      <w:r w:rsidRPr="005F5BF5">
        <w:rPr>
          <w:rFonts w:ascii="Times New Roman" w:eastAsia="Times New Roman" w:hAnsi="Times New Roman" w:cs="Times New Roman"/>
          <w:sz w:val="28"/>
          <w:szCs w:val="28"/>
          <w:lang w:eastAsia="be-BY"/>
        </w:rPr>
        <w:t>: </w:t>
      </w:r>
      <w:r w:rsidR="001C3FF7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25</w:t>
      </w:r>
      <w:r w:rsidR="008928E7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.11</w:t>
      </w:r>
      <w:r w:rsidR="00C21256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.202</w:t>
      </w:r>
      <w:r w:rsidR="001C3FF7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5</w:t>
      </w:r>
      <w:r w:rsidR="00223FF3" w:rsidRPr="005F5BF5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г. </w:t>
      </w:r>
      <w:r w:rsidR="008928E7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–</w:t>
      </w:r>
      <w:r w:rsidR="001C3FF7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 </w:t>
      </w:r>
      <w:r w:rsidR="008928E7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0</w:t>
      </w:r>
      <w:r w:rsidR="001C3FF7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5</w:t>
      </w:r>
      <w:r w:rsidR="008928E7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.12</w:t>
      </w:r>
      <w:r w:rsidR="00223FF3" w:rsidRPr="005F5BF5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.202</w:t>
      </w:r>
      <w:r w:rsidR="001C3FF7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5</w:t>
      </w:r>
      <w:r w:rsidR="00223FF3" w:rsidRPr="005F5BF5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г.</w:t>
      </w:r>
    </w:p>
    <w:p w:rsidR="00AA0C4C" w:rsidRPr="0094331B" w:rsidRDefault="00AA0C4C" w:rsidP="005F16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В рамках выполнения годового плана учреждения образования, </w:t>
      </w:r>
      <w:r w:rsidRPr="0094331B">
        <w:rPr>
          <w:rFonts w:ascii="Times New Roman" w:hAnsi="Times New Roman" w:cs="Times New Roman"/>
          <w:sz w:val="28"/>
          <w:szCs w:val="28"/>
        </w:rPr>
        <w:t>плана работы ШУМ</w:t>
      </w:r>
      <w:r w:rsidR="005275E6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целью </w:t>
      </w:r>
      <w:r w:rsidR="00DA18F8" w:rsidRPr="00DA18F8">
        <w:rPr>
          <w:rFonts w:ascii="Times New Roman" w:hAnsi="Times New Roman" w:cs="Times New Roman"/>
          <w:sz w:val="28"/>
          <w:szCs w:val="28"/>
        </w:rPr>
        <w:t>повышения интереса учащихся и формирования мотивационного отношения к изучению предмет</w:t>
      </w:r>
      <w:r w:rsidR="0032369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A18F8" w:rsidRPr="00DA18F8">
        <w:rPr>
          <w:rFonts w:ascii="Times New Roman" w:hAnsi="Times New Roman" w:cs="Times New Roman"/>
          <w:sz w:val="28"/>
          <w:szCs w:val="28"/>
        </w:rPr>
        <w:t xml:space="preserve"> в I – IV классах</w:t>
      </w:r>
      <w:r w:rsidR="005275E6">
        <w:rPr>
          <w:rFonts w:ascii="Times New Roman" w:hAnsi="Times New Roman" w:cs="Times New Roman"/>
          <w:sz w:val="28"/>
          <w:szCs w:val="28"/>
          <w:lang w:val="ru-RU"/>
        </w:rPr>
        <w:t>, осуществления взаимообмена педагогическим опытом, создания условий сотрудничества педагогов</w:t>
      </w:r>
      <w:r w:rsidR="00DA18F8" w:rsidRPr="00DA18F8">
        <w:rPr>
          <w:rFonts w:ascii="Times New Roman" w:hAnsi="Times New Roman" w:cs="Times New Roman"/>
          <w:sz w:val="28"/>
          <w:szCs w:val="28"/>
        </w:rPr>
        <w:t xml:space="preserve"> проведена предметно-методическая декада </w:t>
      </w:r>
      <w:r w:rsidR="00885B97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по предмет</w:t>
      </w:r>
      <w:r w:rsidR="0015208D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у</w:t>
      </w:r>
      <w:r w:rsidR="00885B97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 «</w:t>
      </w:r>
      <w:r w:rsidR="0015208D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Человек и мир</w:t>
      </w:r>
      <w:r w:rsidR="005275E6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be-BY"/>
        </w:rPr>
        <w:t>.</w:t>
      </w:r>
    </w:p>
    <w:p w:rsidR="00161A53" w:rsidRDefault="00E419ED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BF5">
        <w:rPr>
          <w:rFonts w:ascii="Times New Roman" w:hAnsi="Times New Roman" w:cs="Times New Roman"/>
          <w:sz w:val="28"/>
          <w:szCs w:val="28"/>
        </w:rPr>
        <w:t xml:space="preserve">На стенде </w:t>
      </w:r>
      <w:r w:rsidR="0015208D">
        <w:rPr>
          <w:rFonts w:ascii="Times New Roman" w:hAnsi="Times New Roman" w:cs="Times New Roman"/>
          <w:sz w:val="28"/>
          <w:szCs w:val="28"/>
          <w:lang w:val="ru-RU"/>
        </w:rPr>
        <w:t>в фойе 1 этажа</w:t>
      </w:r>
      <w:r w:rsidRPr="005F5BF5">
        <w:rPr>
          <w:rFonts w:ascii="Times New Roman" w:hAnsi="Times New Roman" w:cs="Times New Roman"/>
          <w:sz w:val="28"/>
          <w:szCs w:val="28"/>
        </w:rPr>
        <w:t xml:space="preserve"> были размещены объявление и план проведения мероприятий</w:t>
      </w:r>
      <w:r w:rsidR="001520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5E6">
        <w:rPr>
          <w:rFonts w:ascii="Times New Roman" w:hAnsi="Times New Roman" w:cs="Times New Roman"/>
          <w:sz w:val="28"/>
          <w:szCs w:val="28"/>
          <w:lang w:val="ru-RU"/>
        </w:rPr>
        <w:t xml:space="preserve">во время предметно-методической </w:t>
      </w:r>
      <w:r w:rsidR="00AA0C4C">
        <w:rPr>
          <w:rFonts w:ascii="Times New Roman" w:hAnsi="Times New Roman" w:cs="Times New Roman"/>
          <w:sz w:val="28"/>
          <w:szCs w:val="28"/>
          <w:lang w:val="ru-RU"/>
        </w:rPr>
        <w:t>декады</w:t>
      </w:r>
      <w:r w:rsidRPr="005F5B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0662" w:rsidRPr="00380662" w:rsidRDefault="0028119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6912" behindDoc="1" locked="0" layoutInCell="1" allowOverlap="1" wp14:anchorId="2C669243" wp14:editId="7605DB98">
            <wp:simplePos x="0" y="0"/>
            <wp:positionH relativeFrom="column">
              <wp:posOffset>233045</wp:posOffset>
            </wp:positionH>
            <wp:positionV relativeFrom="paragraph">
              <wp:posOffset>48260</wp:posOffset>
            </wp:positionV>
            <wp:extent cx="2038350" cy="2539365"/>
            <wp:effectExtent l="0" t="0" r="0" b="0"/>
            <wp:wrapThrough wrapText="bothSides">
              <wp:wrapPolygon edited="0">
                <wp:start x="0" y="0"/>
                <wp:lineTo x="0" y="21389"/>
                <wp:lineTo x="21398" y="21389"/>
                <wp:lineTo x="21398" y="0"/>
                <wp:lineTo x="0" y="0"/>
              </wp:wrapPolygon>
            </wp:wrapThrough>
            <wp:docPr id="33" name="Рисунок 33" descr="F:\фото ЧИМ 2025\photo_2025-12-24_13-3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ЧИМ 2025\photo_2025-12-24_13-35-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199" w:rsidRDefault="0028119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1199" w:rsidRDefault="0028119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1199" w:rsidRDefault="0028119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1199" w:rsidRDefault="0028119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1199" w:rsidRDefault="0028119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1199" w:rsidRDefault="0028119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1199" w:rsidRDefault="0028119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1199" w:rsidRDefault="0028119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1199" w:rsidRDefault="0028119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0662" w:rsidRDefault="00380662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0662" w:rsidRPr="00380662" w:rsidRDefault="00380662" w:rsidP="00F51B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1199" w:rsidRDefault="00281199" w:rsidP="005F1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</w:pPr>
    </w:p>
    <w:p w:rsidR="00E419ED" w:rsidRPr="00323696" w:rsidRDefault="00E419ED" w:rsidP="005F16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96">
        <w:rPr>
          <w:rFonts w:ascii="Times New Roman" w:hAnsi="Times New Roman" w:cs="Times New Roman"/>
          <w:sz w:val="28"/>
          <w:szCs w:val="28"/>
        </w:rPr>
        <w:t xml:space="preserve">Каждый день декады посвящён определённой теме, в рамках которой проводились </w:t>
      </w:r>
      <w:r w:rsidR="00F04050" w:rsidRPr="00323696">
        <w:rPr>
          <w:rFonts w:ascii="Times New Roman" w:hAnsi="Times New Roman" w:cs="Times New Roman"/>
          <w:sz w:val="28"/>
          <w:szCs w:val="28"/>
        </w:rPr>
        <w:t>открытые</w:t>
      </w:r>
      <w:r w:rsidRPr="00323696">
        <w:rPr>
          <w:rFonts w:ascii="Times New Roman" w:hAnsi="Times New Roman" w:cs="Times New Roman"/>
          <w:sz w:val="28"/>
          <w:szCs w:val="28"/>
        </w:rPr>
        <w:t xml:space="preserve"> уроки и внеклассные мероприятия</w:t>
      </w:r>
      <w:r w:rsidR="005275E6" w:rsidRPr="00323696">
        <w:rPr>
          <w:rFonts w:ascii="Times New Roman" w:hAnsi="Times New Roman" w:cs="Times New Roman"/>
          <w:sz w:val="28"/>
          <w:szCs w:val="28"/>
        </w:rPr>
        <w:t>, продемонстрировавшие высокий уровень знаний младших школьников и профессиональное мастерство педагогов начальных классов</w:t>
      </w:r>
      <w:r w:rsidRPr="00323696">
        <w:rPr>
          <w:rFonts w:ascii="Times New Roman" w:hAnsi="Times New Roman" w:cs="Times New Roman"/>
          <w:sz w:val="28"/>
          <w:szCs w:val="28"/>
        </w:rPr>
        <w:t>.</w:t>
      </w:r>
    </w:p>
    <w:p w:rsidR="00CF21CD" w:rsidRPr="00323696" w:rsidRDefault="00AA0C4C" w:rsidP="005F16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В День открытия </w:t>
      </w:r>
      <w:r w:rsidR="000F1BC1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декады </w:t>
      </w:r>
      <w:r w:rsidRPr="0032369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F21CD" w:rsidRPr="00323696">
        <w:rPr>
          <w:rFonts w:ascii="Times New Roman" w:hAnsi="Times New Roman" w:cs="Times New Roman"/>
          <w:sz w:val="28"/>
          <w:szCs w:val="28"/>
        </w:rPr>
        <w:t>аждый классный коллектив получил «Маршрутный лист» и отправился в путеш</w:t>
      </w:r>
      <w:r w:rsidR="005F5BF5" w:rsidRPr="00323696">
        <w:rPr>
          <w:rFonts w:ascii="Times New Roman" w:hAnsi="Times New Roman" w:cs="Times New Roman"/>
          <w:sz w:val="28"/>
          <w:szCs w:val="28"/>
        </w:rPr>
        <w:t>ествие</w:t>
      </w:r>
      <w:r w:rsidR="00CF21CD" w:rsidRPr="00323696">
        <w:rPr>
          <w:rFonts w:ascii="Times New Roman" w:hAnsi="Times New Roman" w:cs="Times New Roman"/>
          <w:sz w:val="28"/>
          <w:szCs w:val="28"/>
        </w:rPr>
        <w:t>.</w:t>
      </w:r>
    </w:p>
    <w:p w:rsidR="0015208D" w:rsidRPr="00323696" w:rsidRDefault="00776F77" w:rsidP="00152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3696"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  <w:t>Разнообразные формы проведения мероприятий способствовали активизации познавательной активности учащихся.</w:t>
      </w:r>
      <w:r w:rsidR="0015208D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5208D" w:rsidRDefault="0015208D" w:rsidP="00152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3696">
        <w:rPr>
          <w:rFonts w:ascii="Times New Roman" w:hAnsi="Times New Roman" w:cs="Times New Roman"/>
          <w:sz w:val="28"/>
          <w:szCs w:val="28"/>
          <w:lang w:val="ru-RU"/>
        </w:rPr>
        <w:t>Учащиеся начальных классов приняли участие в к</w:t>
      </w:r>
      <w:r w:rsidRPr="00323696">
        <w:rPr>
          <w:rFonts w:ascii="Times New Roman" w:hAnsi="Times New Roman" w:cs="Times New Roman"/>
          <w:sz w:val="28"/>
          <w:szCs w:val="28"/>
        </w:rPr>
        <w:t>онкурс</w:t>
      </w:r>
      <w:r w:rsidRPr="0032369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23696">
        <w:rPr>
          <w:rFonts w:ascii="Times New Roman" w:hAnsi="Times New Roman" w:cs="Times New Roman"/>
          <w:sz w:val="28"/>
          <w:szCs w:val="28"/>
        </w:rPr>
        <w:t xml:space="preserve"> рисунков «Берегите нашу планету»</w:t>
      </w:r>
      <w:r w:rsidRPr="0032369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549D" w:rsidRDefault="00A8549D" w:rsidP="00152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549D" w:rsidRDefault="00A8549D" w:rsidP="00152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549D" w:rsidRDefault="00A8549D" w:rsidP="00152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549D" w:rsidRDefault="00A8549D" w:rsidP="00152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549D" w:rsidRDefault="00A8549D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A8549D" w:rsidRDefault="00A8549D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776F77" w:rsidRPr="00323696" w:rsidRDefault="00A8549D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48000" behindDoc="1" locked="0" layoutInCell="1" allowOverlap="1" wp14:anchorId="4AD5D9E6" wp14:editId="09153A67">
            <wp:simplePos x="0" y="0"/>
            <wp:positionH relativeFrom="column">
              <wp:posOffset>4445</wp:posOffset>
            </wp:positionH>
            <wp:positionV relativeFrom="paragraph">
              <wp:posOffset>523240</wp:posOffset>
            </wp:positionV>
            <wp:extent cx="3829050" cy="2152650"/>
            <wp:effectExtent l="0" t="0" r="0" b="0"/>
            <wp:wrapThrough wrapText="bothSides">
              <wp:wrapPolygon edited="0">
                <wp:start x="0" y="0"/>
                <wp:lineTo x="0" y="21409"/>
                <wp:lineTo x="21493" y="21409"/>
                <wp:lineTo x="21493" y="0"/>
                <wp:lineTo x="0" y="0"/>
              </wp:wrapPolygon>
            </wp:wrapThrough>
            <wp:docPr id="4" name="Рисунок 4" descr="F:\фото ЧИМ 2025\photo_532141438800042860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ЧИМ 2025\photo_5321414388000428603_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F77" w:rsidRPr="00323696"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  <w:t xml:space="preserve">В день исследований </w:t>
      </w:r>
      <w:r w:rsidR="00475EE4" w:rsidRPr="00323696"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  <w:t xml:space="preserve">26.11.2025 г. </w:t>
      </w:r>
      <w:r w:rsidR="00776F77" w:rsidRPr="00323696"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  <w:t>проведен школьный этап конкурса «</w:t>
      </w:r>
      <w:r w:rsidR="00776F77" w:rsidRPr="0032369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e-BY"/>
        </w:rPr>
        <w:t>Я-исследователь</w:t>
      </w:r>
      <w:r w:rsidR="00776F77" w:rsidRPr="00323696"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  <w:t>» (первый этап).</w:t>
      </w:r>
    </w:p>
    <w:p w:rsidR="008D058F" w:rsidRDefault="008D058F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8D058F" w:rsidRDefault="008D058F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8D058F" w:rsidRDefault="008D058F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8D058F" w:rsidRDefault="008D058F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8D058F" w:rsidRDefault="008D058F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8D058F" w:rsidRDefault="008D058F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8D058F" w:rsidRDefault="008D058F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8D058F" w:rsidRDefault="008D058F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8D058F" w:rsidRDefault="008D058F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8D058F" w:rsidRDefault="008D058F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8D058F" w:rsidRDefault="008D058F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776F77" w:rsidRDefault="00776F77" w:rsidP="00776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</w:p>
    <w:p w:rsidR="0015208D" w:rsidRPr="00323696" w:rsidRDefault="003372DA" w:rsidP="00A46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369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49024" behindDoc="1" locked="0" layoutInCell="1" allowOverlap="1" wp14:anchorId="5661D578" wp14:editId="0247492B">
            <wp:simplePos x="0" y="0"/>
            <wp:positionH relativeFrom="column">
              <wp:posOffset>-395605</wp:posOffset>
            </wp:positionH>
            <wp:positionV relativeFrom="paragraph">
              <wp:posOffset>608330</wp:posOffset>
            </wp:positionV>
            <wp:extent cx="1254125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327" y="21355"/>
                <wp:lineTo x="21327" y="0"/>
                <wp:lineTo x="0" y="0"/>
              </wp:wrapPolygon>
            </wp:wrapThrough>
            <wp:docPr id="5" name="Рисунок 5" descr="F:\фото ЧИМ 2025\photo_532141438800042859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ЧИМ 2025\photo_5321414388000428596_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0AD" w:rsidRPr="00323696">
        <w:rPr>
          <w:rFonts w:ascii="Times New Roman" w:hAnsi="Times New Roman" w:cs="Times New Roman"/>
          <w:sz w:val="28"/>
          <w:szCs w:val="28"/>
          <w:lang w:val="ru-RU"/>
        </w:rPr>
        <w:t>Ребята активно принимали участие в а</w:t>
      </w:r>
      <w:r w:rsidR="0015208D" w:rsidRPr="00323696">
        <w:rPr>
          <w:rFonts w:ascii="Times New Roman" w:hAnsi="Times New Roman" w:cs="Times New Roman"/>
          <w:sz w:val="28"/>
          <w:szCs w:val="28"/>
        </w:rPr>
        <w:t>кци</w:t>
      </w:r>
      <w:r w:rsidR="004C40AD" w:rsidRPr="0032369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5208D" w:rsidRPr="00323696">
        <w:rPr>
          <w:rFonts w:ascii="Times New Roman" w:hAnsi="Times New Roman" w:cs="Times New Roman"/>
          <w:sz w:val="28"/>
          <w:szCs w:val="28"/>
        </w:rPr>
        <w:t xml:space="preserve"> «Поможем пернатому другу» </w:t>
      </w:r>
      <w:r w:rsidR="0015208D" w:rsidRPr="0032369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208D" w:rsidRPr="00323696">
        <w:rPr>
          <w:rFonts w:ascii="Times New Roman" w:hAnsi="Times New Roman" w:cs="Times New Roman"/>
          <w:sz w:val="28"/>
          <w:szCs w:val="28"/>
        </w:rPr>
        <w:t>фотоконкурс)</w:t>
      </w:r>
      <w:r w:rsidR="00F7059E" w:rsidRPr="0032369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D058F" w:rsidRDefault="00323696" w:rsidP="00A46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noProof/>
          <w:sz w:val="30"/>
          <w:szCs w:val="30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35FC964" wp14:editId="5CBDC6EF">
            <wp:simplePos x="0" y="0"/>
            <wp:positionH relativeFrom="column">
              <wp:posOffset>4486275</wp:posOffset>
            </wp:positionH>
            <wp:positionV relativeFrom="paragraph">
              <wp:posOffset>2059940</wp:posOffset>
            </wp:positionV>
            <wp:extent cx="1215390" cy="1790700"/>
            <wp:effectExtent l="0" t="0" r="0" b="0"/>
            <wp:wrapThrough wrapText="bothSides">
              <wp:wrapPolygon edited="0">
                <wp:start x="21600" y="21600"/>
                <wp:lineTo x="21600" y="230"/>
                <wp:lineTo x="271" y="230"/>
                <wp:lineTo x="271" y="21600"/>
                <wp:lineTo x="21600" y="21600"/>
              </wp:wrapPolygon>
            </wp:wrapThrough>
            <wp:docPr id="14" name="Рисунок 14" descr="F:\фото ЧИМ 2025\photo_532141438800042862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ЧИМ 2025\photo_5321414388000428621_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21539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0"/>
          <w:szCs w:val="30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785B535" wp14:editId="5F85B228">
            <wp:simplePos x="0" y="0"/>
            <wp:positionH relativeFrom="column">
              <wp:posOffset>3105150</wp:posOffset>
            </wp:positionH>
            <wp:positionV relativeFrom="paragraph">
              <wp:posOffset>2031365</wp:posOffset>
            </wp:positionV>
            <wp:extent cx="1242060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202" y="21373"/>
                <wp:lineTo x="21202" y="0"/>
                <wp:lineTo x="0" y="0"/>
              </wp:wrapPolygon>
            </wp:wrapThrough>
            <wp:docPr id="12" name="Рисунок 12" descr="F:\фото ЧИМ 2025\photo_532141438800042861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ЧИМ 2025\photo_5321414388000428618_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2DA">
        <w:rPr>
          <w:rFonts w:ascii="Times New Roman" w:hAnsi="Times New Roman" w:cs="Times New Roman"/>
          <w:noProof/>
          <w:sz w:val="30"/>
          <w:szCs w:val="30"/>
          <w:lang w:val="ru-RU" w:eastAsia="ru-RU"/>
        </w:rPr>
        <w:drawing>
          <wp:anchor distT="0" distB="0" distL="114300" distR="114300" simplePos="0" relativeHeight="251655168" behindDoc="1" locked="0" layoutInCell="1" allowOverlap="1" wp14:anchorId="271084C5" wp14:editId="3FC2440C">
            <wp:simplePos x="0" y="0"/>
            <wp:positionH relativeFrom="column">
              <wp:posOffset>2880995</wp:posOffset>
            </wp:positionH>
            <wp:positionV relativeFrom="paragraph">
              <wp:posOffset>113665</wp:posOffset>
            </wp:positionV>
            <wp:extent cx="1304925" cy="1733550"/>
            <wp:effectExtent l="0" t="0" r="0" b="0"/>
            <wp:wrapThrough wrapText="bothSides">
              <wp:wrapPolygon edited="0">
                <wp:start x="0" y="0"/>
                <wp:lineTo x="0" y="21363"/>
                <wp:lineTo x="21442" y="21363"/>
                <wp:lineTo x="21442" y="0"/>
                <wp:lineTo x="0" y="0"/>
              </wp:wrapPolygon>
            </wp:wrapThrough>
            <wp:docPr id="8" name="Рисунок 8" descr="F:\фото ЧИМ 2025\photo_532141438800042860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ЧИМ 2025\photo_5321414388000428605_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2DA">
        <w:rPr>
          <w:rFonts w:ascii="Times New Roman" w:hAnsi="Times New Roman" w:cs="Times New Roman"/>
          <w:noProof/>
          <w:sz w:val="30"/>
          <w:szCs w:val="30"/>
          <w:lang w:val="ru-RU" w:eastAsia="ru-RU"/>
        </w:rPr>
        <w:drawing>
          <wp:anchor distT="0" distB="0" distL="114300" distR="114300" simplePos="0" relativeHeight="251651072" behindDoc="1" locked="0" layoutInCell="1" allowOverlap="1" wp14:anchorId="1AB948F8" wp14:editId="513105F2">
            <wp:simplePos x="0" y="0"/>
            <wp:positionH relativeFrom="column">
              <wp:posOffset>1600200</wp:posOffset>
            </wp:positionH>
            <wp:positionV relativeFrom="paragraph">
              <wp:posOffset>189865</wp:posOffset>
            </wp:positionV>
            <wp:extent cx="1138555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323" y="21330"/>
                <wp:lineTo x="21323" y="0"/>
                <wp:lineTo x="0" y="0"/>
              </wp:wrapPolygon>
            </wp:wrapThrough>
            <wp:docPr id="6" name="Рисунок 6" descr="F:\фото ЧИМ 2025\photo_532141438800042859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ЧИМ 2025\photo_5321414388000428599_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2DA">
        <w:rPr>
          <w:rFonts w:ascii="Times New Roman" w:hAnsi="Times New Roman" w:cs="Times New Roman"/>
          <w:noProof/>
          <w:sz w:val="30"/>
          <w:szCs w:val="30"/>
          <w:lang w:val="ru-RU" w:eastAsia="ru-RU"/>
        </w:rPr>
        <w:drawing>
          <wp:anchor distT="0" distB="0" distL="114300" distR="114300" simplePos="0" relativeHeight="251653120" behindDoc="1" locked="0" layoutInCell="1" allowOverlap="1" wp14:anchorId="60BDE310" wp14:editId="6FBCC7F5">
            <wp:simplePos x="0" y="0"/>
            <wp:positionH relativeFrom="column">
              <wp:posOffset>67945</wp:posOffset>
            </wp:positionH>
            <wp:positionV relativeFrom="paragraph">
              <wp:posOffset>189865</wp:posOffset>
            </wp:positionV>
            <wp:extent cx="1445260" cy="1522730"/>
            <wp:effectExtent l="0" t="0" r="0" b="0"/>
            <wp:wrapThrough wrapText="bothSides">
              <wp:wrapPolygon edited="0">
                <wp:start x="0" y="0"/>
                <wp:lineTo x="0" y="21348"/>
                <wp:lineTo x="21353" y="21348"/>
                <wp:lineTo x="21353" y="0"/>
                <wp:lineTo x="0" y="0"/>
              </wp:wrapPolygon>
            </wp:wrapThrough>
            <wp:docPr id="7" name="Рисунок 7" descr="F:\фото ЧИМ 2025\photo_532141438800042860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ЧИМ 2025\photo_5321414388000428600_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58F">
        <w:rPr>
          <w:rFonts w:ascii="Times New Roman" w:hAnsi="Times New Roman" w:cs="Times New Roman"/>
          <w:noProof/>
          <w:sz w:val="30"/>
          <w:szCs w:val="30"/>
          <w:lang w:val="ru-RU" w:eastAsia="ru-RU"/>
        </w:rPr>
        <w:drawing>
          <wp:anchor distT="0" distB="0" distL="114300" distR="114300" simplePos="0" relativeHeight="251657216" behindDoc="1" locked="0" layoutInCell="1" allowOverlap="1" wp14:anchorId="384FF877" wp14:editId="6EFBCDCF">
            <wp:simplePos x="0" y="0"/>
            <wp:positionH relativeFrom="column">
              <wp:posOffset>5033645</wp:posOffset>
            </wp:positionH>
            <wp:positionV relativeFrom="paragraph">
              <wp:posOffset>37465</wp:posOffset>
            </wp:positionV>
            <wp:extent cx="1362710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439" y="21373"/>
                <wp:lineTo x="21439" y="0"/>
                <wp:lineTo x="0" y="0"/>
              </wp:wrapPolygon>
            </wp:wrapThrough>
            <wp:docPr id="11" name="Рисунок 11" descr="F:\фото ЧИМ 2025\photo_532141438800042860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ЧИМ 2025\photo_5321414388000428607_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58F" w:rsidRDefault="003372DA" w:rsidP="00A46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noProof/>
          <w:sz w:val="30"/>
          <w:szCs w:val="30"/>
          <w:lang w:val="ru-RU" w:eastAsia="ru-RU"/>
        </w:rPr>
        <w:drawing>
          <wp:anchor distT="0" distB="0" distL="114300" distR="114300" simplePos="0" relativeHeight="251667456" behindDoc="1" locked="0" layoutInCell="1" allowOverlap="1" wp14:anchorId="4D138392" wp14:editId="00AB5E2C">
            <wp:simplePos x="0" y="0"/>
            <wp:positionH relativeFrom="column">
              <wp:posOffset>2459355</wp:posOffset>
            </wp:positionH>
            <wp:positionV relativeFrom="paragraph">
              <wp:posOffset>56515</wp:posOffset>
            </wp:positionV>
            <wp:extent cx="1371600" cy="1829435"/>
            <wp:effectExtent l="0" t="0" r="0" b="0"/>
            <wp:wrapThrough wrapText="bothSides">
              <wp:wrapPolygon edited="0">
                <wp:start x="0" y="0"/>
                <wp:lineTo x="0" y="21368"/>
                <wp:lineTo x="21300" y="21368"/>
                <wp:lineTo x="21300" y="0"/>
                <wp:lineTo x="0" y="0"/>
              </wp:wrapPolygon>
            </wp:wrapThrough>
            <wp:docPr id="15" name="Рисунок 15" descr="F:\фото ЧИМ 2025\photo_532141438800042862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ЧИМ 2025\photo_5321414388000428622_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160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0"/>
          <w:szCs w:val="30"/>
          <w:lang w:val="ru-RU" w:eastAsia="ru-RU"/>
        </w:rPr>
        <w:drawing>
          <wp:anchor distT="0" distB="0" distL="114300" distR="114300" simplePos="0" relativeHeight="251668480" behindDoc="1" locked="0" layoutInCell="1" allowOverlap="1" wp14:anchorId="49486133" wp14:editId="78C5C99A">
            <wp:simplePos x="0" y="0"/>
            <wp:positionH relativeFrom="column">
              <wp:posOffset>1426210</wp:posOffset>
            </wp:positionH>
            <wp:positionV relativeFrom="paragraph">
              <wp:posOffset>56515</wp:posOffset>
            </wp:positionV>
            <wp:extent cx="828675" cy="1838325"/>
            <wp:effectExtent l="0" t="0" r="0" b="0"/>
            <wp:wrapThrough wrapText="bothSides">
              <wp:wrapPolygon edited="0">
                <wp:start x="0" y="0"/>
                <wp:lineTo x="0" y="21488"/>
                <wp:lineTo x="21352" y="21488"/>
                <wp:lineTo x="21352" y="0"/>
                <wp:lineTo x="0" y="0"/>
              </wp:wrapPolygon>
            </wp:wrapThrough>
            <wp:docPr id="16" name="Рисунок 16" descr="F:\фото ЧИМ 2025\photo_532141438800042862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ЧИМ 2025\photo_5321414388000428624_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696">
        <w:rPr>
          <w:rFonts w:ascii="Times New Roman" w:hAnsi="Times New Roman" w:cs="Times New Roman"/>
          <w:noProof/>
          <w:sz w:val="30"/>
          <w:szCs w:val="30"/>
          <w:lang w:val="ru-RU" w:eastAsia="ru-RU"/>
        </w:rPr>
        <w:drawing>
          <wp:anchor distT="0" distB="0" distL="114300" distR="114300" simplePos="0" relativeHeight="251665408" behindDoc="1" locked="0" layoutInCell="1" allowOverlap="1" wp14:anchorId="4F3A22E9" wp14:editId="045A25D5">
            <wp:simplePos x="0" y="0"/>
            <wp:positionH relativeFrom="column">
              <wp:posOffset>-400050</wp:posOffset>
            </wp:positionH>
            <wp:positionV relativeFrom="paragraph">
              <wp:posOffset>56515</wp:posOffset>
            </wp:positionV>
            <wp:extent cx="165735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352" y="21352"/>
                <wp:lineTo x="21352" y="0"/>
                <wp:lineTo x="0" y="0"/>
              </wp:wrapPolygon>
            </wp:wrapThrough>
            <wp:docPr id="13" name="Рисунок 13" descr="F:\фото ЧИМ 2025\photo_532141438800042861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ЧИМ 2025\photo_5321414388000428619_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0AD" w:rsidRPr="00323696" w:rsidRDefault="00F7059E" w:rsidP="00A46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3696">
        <w:rPr>
          <w:rFonts w:ascii="Times New Roman" w:hAnsi="Times New Roman" w:cs="Times New Roman"/>
          <w:sz w:val="28"/>
          <w:szCs w:val="28"/>
          <w:lang w:val="ru-RU"/>
        </w:rPr>
        <w:t>Помочь зимующим птицам пережить голод и холода, привлечь внимание детей и взрослых к проблемам пернатых, а такж</w:t>
      </w:r>
      <w:r w:rsidR="00A8549D">
        <w:rPr>
          <w:rFonts w:ascii="Times New Roman" w:hAnsi="Times New Roman" w:cs="Times New Roman"/>
          <w:sz w:val="28"/>
          <w:szCs w:val="28"/>
          <w:lang w:val="ru-RU"/>
        </w:rPr>
        <w:t>е бережного отношения к природе – цель проведения данного конкурса.</w:t>
      </w:r>
      <w:r w:rsidR="004C40AD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Фото на конкурс прислали многие учащиеся начальных классов. Демидов Иван</w:t>
      </w:r>
      <w:r w:rsidR="00644707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3 «Г», Жебин Илья</w:t>
      </w:r>
      <w:r w:rsidR="004C40AD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3 «Г», Апанович Семен 1 «Б»</w:t>
      </w:r>
      <w:r w:rsidR="00644707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Заяц Родион 1 «Б»</w:t>
      </w:r>
      <w:r w:rsidR="004C40AD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75EE4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Грибановы София и Александр 3 «А», Кудрин Ян 3 «А»</w:t>
      </w:r>
      <w:r w:rsidR="00D11063" w:rsidRPr="003236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522A1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Шашок Каролина 3 «А», </w:t>
      </w:r>
      <w:r w:rsidR="00D11063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Миненко Диана  </w:t>
      </w:r>
      <w:r w:rsidR="00644707" w:rsidRPr="0032369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11063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644707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Б», Гордей Илья 2 «Б», Бачило Кира 2 «Б»,  </w:t>
      </w:r>
      <w:r w:rsidR="008522A1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Саидов Алишер </w:t>
      </w:r>
      <w:r w:rsidR="00644707" w:rsidRPr="00323696">
        <w:rPr>
          <w:rFonts w:ascii="Times New Roman" w:hAnsi="Times New Roman" w:cs="Times New Roman"/>
          <w:sz w:val="28"/>
          <w:szCs w:val="28"/>
          <w:lang w:val="ru-RU"/>
        </w:rPr>
        <w:t>1 «Г»</w:t>
      </w:r>
    </w:p>
    <w:p w:rsidR="00F7059E" w:rsidRPr="00323696" w:rsidRDefault="004C40AD" w:rsidP="00A46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</w:pPr>
      <w:r w:rsidRPr="00323696">
        <w:rPr>
          <w:rFonts w:ascii="Times New Roman" w:hAnsi="Times New Roman" w:cs="Times New Roman"/>
          <w:sz w:val="28"/>
          <w:szCs w:val="28"/>
          <w:lang w:val="ru-RU"/>
        </w:rPr>
        <w:t>Гордей Илья</w:t>
      </w:r>
      <w:r w:rsidR="00A8549D">
        <w:rPr>
          <w:rFonts w:ascii="Times New Roman" w:hAnsi="Times New Roman" w:cs="Times New Roman"/>
          <w:sz w:val="28"/>
          <w:szCs w:val="28"/>
          <w:lang w:val="ru-RU"/>
        </w:rPr>
        <w:t xml:space="preserve"> 2 «Б» класс</w:t>
      </w:r>
      <w:r w:rsidR="004D3A0A" w:rsidRPr="00323696">
        <w:rPr>
          <w:rFonts w:ascii="Times New Roman" w:hAnsi="Times New Roman" w:cs="Times New Roman"/>
          <w:sz w:val="28"/>
          <w:szCs w:val="28"/>
          <w:lang w:val="ru-RU"/>
        </w:rPr>
        <w:t>, Бачило Кира</w:t>
      </w:r>
      <w:r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2 «Б» класс</w:t>
      </w:r>
      <w:r w:rsidR="00644707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и Пырх Иван 3 «Б» класс</w:t>
      </w:r>
      <w:r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предоставил</w:t>
      </w:r>
      <w:r w:rsidR="00644707" w:rsidRPr="0032369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фото пернатых, прилетающих на кормушку. Синички, вороб</w:t>
      </w:r>
      <w:r w:rsidR="00323696" w:rsidRPr="0032369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и даже поползень!</w:t>
      </w:r>
    </w:p>
    <w:p w:rsidR="00D67CCB" w:rsidRPr="00323696" w:rsidRDefault="00D67CCB" w:rsidP="0032369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Среди учащихся I-II классов </w:t>
      </w:r>
      <w:r w:rsidR="00995C84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был проведен</w:t>
      </w:r>
      <w:r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Конкурс знатоков «В мире флоры и фауны»</w:t>
      </w:r>
      <w:r w:rsidR="0059368F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Побе</w:t>
      </w:r>
      <w:r w:rsidR="00995C84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r w:rsidR="0059368F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ители награждены грамотами</w:t>
      </w:r>
    </w:p>
    <w:p w:rsidR="00DE7D42" w:rsidRPr="00323696" w:rsidRDefault="00A94ECA" w:rsidP="0032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В день </w:t>
      </w:r>
      <w:r w:rsidR="0032369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4C3428" w:rsidRPr="00323696">
        <w:rPr>
          <w:rFonts w:ascii="Times New Roman" w:hAnsi="Times New Roman" w:cs="Times New Roman"/>
          <w:sz w:val="28"/>
          <w:szCs w:val="28"/>
          <w:lang w:val="ru-RU"/>
        </w:rPr>
        <w:t>Олимпиадника</w:t>
      </w:r>
      <w:r w:rsidR="003236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3428" w:rsidRPr="00323696">
        <w:rPr>
          <w:rFonts w:ascii="Times New Roman" w:hAnsi="Times New Roman" w:cs="Times New Roman"/>
          <w:sz w:val="28"/>
          <w:szCs w:val="28"/>
          <w:lang w:val="ru-RU"/>
        </w:rPr>
        <w:t>04.12</w:t>
      </w:r>
      <w:r w:rsidR="00161420" w:rsidRPr="00323696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4C3428" w:rsidRPr="0032369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76B36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161420" w:rsidRPr="00323696">
        <w:rPr>
          <w:rFonts w:ascii="Times New Roman" w:hAnsi="Times New Roman" w:cs="Times New Roman"/>
          <w:sz w:val="28"/>
          <w:szCs w:val="28"/>
          <w:lang w:val="ru-RU"/>
        </w:rPr>
        <w:t>остоялась школьная о</w:t>
      </w:r>
      <w:r w:rsidR="00161420" w:rsidRPr="00323696">
        <w:rPr>
          <w:rFonts w:ascii="Times New Roman" w:hAnsi="Times New Roman" w:cs="Times New Roman"/>
          <w:sz w:val="28"/>
          <w:szCs w:val="28"/>
        </w:rPr>
        <w:t>лимпиада по учебному предмету «</w:t>
      </w:r>
      <w:r w:rsidR="004C3428" w:rsidRPr="00323696">
        <w:rPr>
          <w:rFonts w:ascii="Times New Roman" w:hAnsi="Times New Roman" w:cs="Times New Roman"/>
          <w:sz w:val="28"/>
          <w:szCs w:val="28"/>
          <w:lang w:val="ru-RU"/>
        </w:rPr>
        <w:t>Человек и мир</w:t>
      </w:r>
      <w:r w:rsidR="00161420" w:rsidRPr="00323696">
        <w:rPr>
          <w:rFonts w:ascii="Times New Roman" w:hAnsi="Times New Roman" w:cs="Times New Roman"/>
          <w:sz w:val="28"/>
          <w:szCs w:val="28"/>
        </w:rPr>
        <w:t>»</w:t>
      </w:r>
      <w:r w:rsidR="00DA18F8" w:rsidRPr="00323696">
        <w:rPr>
          <w:rFonts w:ascii="Times New Roman" w:hAnsi="Times New Roman" w:cs="Times New Roman"/>
          <w:sz w:val="28"/>
          <w:szCs w:val="28"/>
          <w:lang w:val="ru-RU"/>
        </w:rPr>
        <w:t>, в которой принимали участие высокомотивированные учащиеся II – IV классов.</w:t>
      </w:r>
      <w:r w:rsidR="00E822B3">
        <w:rPr>
          <w:rFonts w:ascii="Times New Roman" w:hAnsi="Times New Roman" w:cs="Times New Roman"/>
          <w:sz w:val="28"/>
          <w:szCs w:val="28"/>
          <w:lang w:val="ru-RU"/>
        </w:rPr>
        <w:t xml:space="preserve"> По результатам олимпиады победители и призеры награждены грамотами на торжественной линейке.</w:t>
      </w:r>
    </w:p>
    <w:p w:rsidR="000E7ED8" w:rsidRPr="00323696" w:rsidRDefault="00DE7D42" w:rsidP="0032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3696">
        <w:rPr>
          <w:rFonts w:ascii="Times New Roman" w:hAnsi="Times New Roman" w:cs="Times New Roman"/>
          <w:sz w:val="28"/>
          <w:szCs w:val="28"/>
          <w:lang w:val="ru-RU"/>
        </w:rPr>
        <w:t>Во время предметно</w:t>
      </w:r>
      <w:r w:rsidR="00C379EF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4ECA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- методической </w:t>
      </w:r>
      <w:r w:rsidRPr="00323696">
        <w:rPr>
          <w:rFonts w:ascii="Times New Roman" w:hAnsi="Times New Roman" w:cs="Times New Roman"/>
          <w:sz w:val="28"/>
          <w:szCs w:val="28"/>
          <w:lang w:val="ru-RU"/>
        </w:rPr>
        <w:t>декады</w:t>
      </w:r>
      <w:r w:rsidR="000E7ED8" w:rsidRPr="00323696">
        <w:rPr>
          <w:rFonts w:ascii="Times New Roman" w:hAnsi="Times New Roman" w:cs="Times New Roman"/>
          <w:sz w:val="28"/>
          <w:szCs w:val="28"/>
          <w:lang w:val="ru-RU"/>
        </w:rPr>
        <w:t xml:space="preserve"> были проведены следующие открытые  учебные занятия:</w:t>
      </w:r>
      <w:bookmarkStart w:id="0" w:name="_GoBack"/>
      <w:bookmarkEnd w:id="0"/>
    </w:p>
    <w:p w:rsidR="000F1BC1" w:rsidRPr="00323696" w:rsidRDefault="007B6F64" w:rsidP="003236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23696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7456" behindDoc="1" locked="0" layoutInCell="1" allowOverlap="1" wp14:anchorId="58F9CC4E" wp14:editId="021FB803">
            <wp:simplePos x="0" y="0"/>
            <wp:positionH relativeFrom="column">
              <wp:posOffset>4445</wp:posOffset>
            </wp:positionH>
            <wp:positionV relativeFrom="paragraph">
              <wp:posOffset>645795</wp:posOffset>
            </wp:positionV>
            <wp:extent cx="2581275" cy="1450975"/>
            <wp:effectExtent l="0" t="0" r="0" b="0"/>
            <wp:wrapThrough wrapText="bothSides">
              <wp:wrapPolygon edited="0">
                <wp:start x="0" y="0"/>
                <wp:lineTo x="0" y="21269"/>
                <wp:lineTo x="21520" y="21269"/>
                <wp:lineTo x="21520" y="0"/>
                <wp:lineTo x="0" y="0"/>
              </wp:wrapPolygon>
            </wp:wrapThrough>
            <wp:docPr id="32" name="Рисунок 32" descr="F:\фото ЧИМ 2025\photo_532141438800042862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фото ЧИМ 2025\photo_5321414388000428627_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C3B" w:rsidRPr="00323696">
        <w:rPr>
          <w:rFonts w:ascii="Times New Roman" w:hAnsi="Times New Roman" w:cs="Times New Roman"/>
          <w:bCs/>
          <w:sz w:val="28"/>
          <w:szCs w:val="28"/>
          <w:lang w:val="ru-RU"/>
        </w:rPr>
        <w:t>у</w:t>
      </w:r>
      <w:r w:rsidR="000F1BC1" w:rsidRPr="003236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читель начальных классов </w:t>
      </w:r>
      <w:r w:rsidR="003C35D4" w:rsidRPr="00323696">
        <w:rPr>
          <w:rFonts w:ascii="Times New Roman" w:hAnsi="Times New Roman" w:cs="Times New Roman"/>
          <w:b/>
          <w:bCs/>
          <w:sz w:val="28"/>
          <w:szCs w:val="28"/>
          <w:lang w:val="ru-RU"/>
        </w:rPr>
        <w:t>Гайдук Юлия Викторовна</w:t>
      </w:r>
      <w:r w:rsidR="000F5289" w:rsidRPr="003236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r w:rsidR="003C35D4" w:rsidRPr="00323696">
        <w:rPr>
          <w:rFonts w:ascii="Times New Roman" w:hAnsi="Times New Roman" w:cs="Times New Roman"/>
          <w:bCs/>
          <w:sz w:val="28"/>
          <w:szCs w:val="28"/>
          <w:lang w:val="ru-RU"/>
        </w:rPr>
        <w:t>4</w:t>
      </w:r>
      <w:r w:rsidR="000F5289" w:rsidRPr="003236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</w:t>
      </w:r>
      <w:r w:rsidR="003C35D4" w:rsidRPr="00323696">
        <w:rPr>
          <w:rFonts w:ascii="Times New Roman" w:hAnsi="Times New Roman" w:cs="Times New Roman"/>
          <w:bCs/>
          <w:sz w:val="28"/>
          <w:szCs w:val="28"/>
          <w:lang w:val="ru-RU"/>
        </w:rPr>
        <w:t>Г</w:t>
      </w:r>
      <w:r w:rsidR="000F5289" w:rsidRPr="003236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классе </w:t>
      </w:r>
      <w:r w:rsidR="000F1BC1" w:rsidRPr="003236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провела открытый урок по учебному предмету </w:t>
      </w:r>
      <w:r w:rsidR="00117BD6" w:rsidRPr="00323696">
        <w:rPr>
          <w:rFonts w:ascii="Times New Roman" w:hAnsi="Times New Roman" w:cs="Times New Roman"/>
          <w:sz w:val="28"/>
          <w:szCs w:val="28"/>
        </w:rPr>
        <w:t>«Мая Радзіма – Беларусь» по теме «Ефрасіня Полацкая»</w:t>
      </w:r>
      <w:r w:rsidR="000F5289" w:rsidRPr="00323696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7B6F64" w:rsidRPr="00117BD6" w:rsidRDefault="007B6F64" w:rsidP="00A6342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A63427" w:rsidRDefault="00A63427" w:rsidP="00576B3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10DB2" w:rsidRDefault="00510DB2" w:rsidP="00DC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ru-RU" w:eastAsia="ru-RU"/>
        </w:rPr>
      </w:pPr>
    </w:p>
    <w:p w:rsidR="00510DB2" w:rsidRDefault="00510DB2" w:rsidP="00DC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ru-RU" w:eastAsia="ru-RU"/>
        </w:rPr>
      </w:pPr>
    </w:p>
    <w:p w:rsidR="00510DB2" w:rsidRDefault="00510DB2" w:rsidP="00DC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ru-RU" w:eastAsia="ru-RU"/>
        </w:rPr>
      </w:pPr>
    </w:p>
    <w:p w:rsidR="00510DB2" w:rsidRDefault="00510DB2" w:rsidP="00DC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ru-RU" w:eastAsia="ru-RU"/>
        </w:rPr>
      </w:pPr>
    </w:p>
    <w:p w:rsidR="00510DB2" w:rsidRDefault="00510DB2" w:rsidP="00DC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ru-RU" w:eastAsia="ru-RU"/>
        </w:rPr>
      </w:pPr>
    </w:p>
    <w:p w:rsidR="007B6F64" w:rsidRDefault="007B6F64" w:rsidP="00DC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ru-RU" w:eastAsia="ru-RU"/>
        </w:rPr>
      </w:pPr>
    </w:p>
    <w:p w:rsidR="00A63427" w:rsidRPr="00323696" w:rsidRDefault="00576B36" w:rsidP="00117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="00707251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читель начальных классов</w:t>
      </w:r>
      <w:r w:rsidR="00A63427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17BD6" w:rsidRPr="003236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Дубовская Диана Владимировна</w:t>
      </w:r>
      <w:r w:rsidR="000F5289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="00117BD6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0F5289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17BD6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0F5289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="00117BD6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r w:rsidR="000F5289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классе </w:t>
      </w:r>
      <w:r w:rsidR="00161420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провела </w:t>
      </w:r>
      <w:r w:rsidR="00B24C3B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открытый урок по учебному предмету </w:t>
      </w:r>
      <w:r w:rsidR="00117BD6" w:rsidRPr="00323696">
        <w:rPr>
          <w:rFonts w:ascii="Times New Roman" w:hAnsi="Times New Roman" w:cs="Times New Roman"/>
          <w:sz w:val="28"/>
          <w:szCs w:val="28"/>
        </w:rPr>
        <w:t>«Человек и мир» по теме «Дикорастущие кустарники»</w:t>
      </w:r>
      <w:r w:rsidR="00117BD6" w:rsidRPr="003236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7B6F64" w:rsidRDefault="00F60465" w:rsidP="00117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6"/>
          <w:lang w:val="ru-RU" w:eastAsia="ru-RU"/>
        </w:rPr>
        <w:drawing>
          <wp:anchor distT="0" distB="0" distL="114300" distR="114300" simplePos="0" relativeHeight="251675648" behindDoc="1" locked="0" layoutInCell="1" allowOverlap="1" wp14:anchorId="4F40C5FF" wp14:editId="02F8AF44">
            <wp:simplePos x="0" y="0"/>
            <wp:positionH relativeFrom="column">
              <wp:posOffset>4445</wp:posOffset>
            </wp:positionH>
            <wp:positionV relativeFrom="paragraph">
              <wp:posOffset>57785</wp:posOffset>
            </wp:positionV>
            <wp:extent cx="2124075" cy="1592580"/>
            <wp:effectExtent l="0" t="0" r="0" b="0"/>
            <wp:wrapThrough wrapText="bothSides">
              <wp:wrapPolygon edited="0">
                <wp:start x="0" y="0"/>
                <wp:lineTo x="0" y="21445"/>
                <wp:lineTo x="21503" y="21445"/>
                <wp:lineTo x="21503" y="0"/>
                <wp:lineTo x="0" y="0"/>
              </wp:wrapPolygon>
            </wp:wrapThrough>
            <wp:docPr id="24" name="Рисунок 24" descr="F:\фото ЧИМ 2025\photo_532141438800042861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ЧИМ 2025\photo_5321414388000428612_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F64" w:rsidRDefault="007B6F64" w:rsidP="00117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ru-RU" w:eastAsia="ru-RU"/>
        </w:rPr>
      </w:pPr>
    </w:p>
    <w:p w:rsidR="007B6F64" w:rsidRDefault="007B6F64" w:rsidP="00117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ru-RU" w:eastAsia="ru-RU"/>
        </w:rPr>
      </w:pPr>
    </w:p>
    <w:p w:rsidR="00A63427" w:rsidRDefault="00A63427" w:rsidP="00F60465">
      <w:pPr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323696" w:rsidRDefault="00323696" w:rsidP="00117BD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23696" w:rsidRDefault="00323696" w:rsidP="00117BD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23696" w:rsidRDefault="00323696" w:rsidP="00117BD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23696" w:rsidRDefault="00323696" w:rsidP="00117BD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117BD6" w:rsidRDefault="00117BD6" w:rsidP="00117BD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</w:t>
      </w:r>
      <w:r w:rsidRPr="0070725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читель начальных классов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Грищенко Татьяна Николаевна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 3 «А» классе провела о</w:t>
      </w:r>
      <w:r w:rsidRPr="000F528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ткрытый урок по учебному предмету </w:t>
      </w:r>
      <w:r w:rsidRPr="00117BD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«Человек и мир» по теме «Водоем и его обитатели»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8D058F" w:rsidRDefault="007B6F64" w:rsidP="00117BD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2576" behindDoc="1" locked="0" layoutInCell="1" allowOverlap="1" wp14:anchorId="112988B9" wp14:editId="016ECDF2">
            <wp:simplePos x="0" y="0"/>
            <wp:positionH relativeFrom="column">
              <wp:posOffset>3810</wp:posOffset>
            </wp:positionH>
            <wp:positionV relativeFrom="paragraph">
              <wp:posOffset>99695</wp:posOffset>
            </wp:positionV>
            <wp:extent cx="2473960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456" y="21304"/>
                <wp:lineTo x="21456" y="0"/>
                <wp:lineTo x="0" y="0"/>
              </wp:wrapPolygon>
            </wp:wrapThrough>
            <wp:docPr id="20" name="Рисунок 20" descr="F:\фото ЧИМ 2025\photo_532141438800042860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ЧИМ 2025\photo_5321414388000428608_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58F" w:rsidRDefault="008D058F" w:rsidP="00117BD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8D058F" w:rsidRDefault="008D058F" w:rsidP="00117BD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8D058F" w:rsidRDefault="008D058F" w:rsidP="00117BD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8D058F" w:rsidRDefault="008D058F" w:rsidP="00117BD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63427" w:rsidRDefault="00A63427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7B6F64" w:rsidRDefault="007B6F64" w:rsidP="0084054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23696" w:rsidRDefault="00323696" w:rsidP="0084054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23696" w:rsidRDefault="00323696" w:rsidP="0084054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23696" w:rsidRDefault="00323696" w:rsidP="0084054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840549" w:rsidRDefault="00840549" w:rsidP="0084054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t>у</w:t>
      </w:r>
      <w:r w:rsidRPr="0070725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читель начальных классов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Любинская Светлана Васильевна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в 4 «А» классе провела  о</w:t>
      </w:r>
      <w:r w:rsidRPr="00B0004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ткрытый урок по учебному предмету </w:t>
      </w:r>
      <w:r w:rsidRPr="0084054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«Мая Радзіма – Беларусь» по теме «Усяслаў Чарадзей»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7B6F64" w:rsidRDefault="007B6F64" w:rsidP="0084054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84054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9E8F861" wp14:editId="298DA38A">
            <wp:extent cx="2574368" cy="1447800"/>
            <wp:effectExtent l="0" t="0" r="0" b="0"/>
            <wp:docPr id="22" name="Рисунок 22" descr="F:\фото ЧИМ 2025\photo_532141438800042861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ЧИМ 2025\photo_5321414388000428610_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45" cy="145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007" w:rsidRDefault="006D3007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6D3007" w:rsidRDefault="006D3007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70725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учитель начальных классов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Рабцевич </w:t>
      </w:r>
      <w:r w:rsidRPr="0038066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ru-RU" w:eastAsia="ru-RU"/>
        </w:rPr>
        <w:t>Анна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ru-RU" w:eastAsia="ru-RU"/>
        </w:rPr>
        <w:t xml:space="preserve"> </w:t>
      </w:r>
      <w:r w:rsidRPr="0038066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ru-RU" w:eastAsia="ru-RU"/>
        </w:rPr>
        <w:t>Станиславовна</w:t>
      </w:r>
      <w:r w:rsidRPr="0038066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t xml:space="preserve"> в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t>о</w:t>
      </w:r>
      <w:r w:rsidRPr="0038066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t>2</w:t>
      </w:r>
      <w:r w:rsidRPr="0038066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t xml:space="preserve"> «В»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классе провела открытый урок по </w:t>
      </w:r>
      <w:r w:rsidRPr="00B0004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учебному предмету </w:t>
      </w:r>
      <w:r w:rsidRPr="006D300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«Человек и мир» по теме «Дикорастущие кустарники»</w:t>
      </w:r>
    </w:p>
    <w:p w:rsidR="008D058F" w:rsidRDefault="008D058F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1552" behindDoc="1" locked="0" layoutInCell="1" allowOverlap="1" wp14:anchorId="39C7BA1A" wp14:editId="3E3B5089">
            <wp:simplePos x="0" y="0"/>
            <wp:positionH relativeFrom="column">
              <wp:posOffset>3810</wp:posOffset>
            </wp:positionH>
            <wp:positionV relativeFrom="paragraph">
              <wp:posOffset>46990</wp:posOffset>
            </wp:positionV>
            <wp:extent cx="2007870" cy="1504950"/>
            <wp:effectExtent l="0" t="0" r="0" b="0"/>
            <wp:wrapThrough wrapText="bothSides">
              <wp:wrapPolygon edited="0">
                <wp:start x="0" y="0"/>
                <wp:lineTo x="0" y="21327"/>
                <wp:lineTo x="21313" y="21327"/>
                <wp:lineTo x="21313" y="0"/>
                <wp:lineTo x="0" y="0"/>
              </wp:wrapPolygon>
            </wp:wrapThrough>
            <wp:docPr id="19" name="Рисунок 19" descr="F:\фото ЧИМ 2025\photo_532141438800042860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ЧИМ 2025\photo_5321414388000428606_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58F" w:rsidRDefault="008D058F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8D058F" w:rsidRDefault="008D058F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8D058F" w:rsidRDefault="008D058F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8D058F" w:rsidRDefault="008D058F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8D058F" w:rsidRDefault="008D058F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8D058F" w:rsidRDefault="008D058F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F0186" w:rsidRDefault="000F0186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F0186" w:rsidRDefault="000F0186" w:rsidP="000F018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Мохарт Татьяна</w:t>
      </w:r>
      <w:r w:rsidRPr="009B265A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Павловна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провела в 1 «Б»  классе о</w:t>
      </w:r>
      <w:r w:rsidRPr="009B265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ткрытый урок по учебному предмету </w:t>
      </w:r>
      <w:r w:rsidRPr="000F01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«Человек и мир» по теме «Осенние овощи и фрукты – источник здоровья»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3372DA" w:rsidRDefault="003372DA" w:rsidP="000F018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372DA" w:rsidRDefault="003372DA" w:rsidP="000F018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5888" behindDoc="1" locked="0" layoutInCell="1" allowOverlap="1" wp14:anchorId="13660689" wp14:editId="4C156340">
            <wp:simplePos x="0" y="0"/>
            <wp:positionH relativeFrom="column">
              <wp:posOffset>-119380</wp:posOffset>
            </wp:positionH>
            <wp:positionV relativeFrom="paragraph">
              <wp:posOffset>67310</wp:posOffset>
            </wp:positionV>
            <wp:extent cx="125730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273" y="21355"/>
                <wp:lineTo x="21273" y="0"/>
                <wp:lineTo x="0" y="0"/>
              </wp:wrapPolygon>
            </wp:wrapThrough>
            <wp:docPr id="10" name="Рисунок 10" descr="F:\фото ЧИМ 2025\photo_5334869524106382530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ЧИМ 2025\photo_5334869524106382530_w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2DA" w:rsidRDefault="003372DA" w:rsidP="000F018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372DA" w:rsidRDefault="003372DA" w:rsidP="000F018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372DA" w:rsidRDefault="003372DA" w:rsidP="000F018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372DA" w:rsidRDefault="003372DA" w:rsidP="000F018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372DA" w:rsidRDefault="003372DA" w:rsidP="000F018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F0186" w:rsidRDefault="000F0186" w:rsidP="000F018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23696" w:rsidRDefault="00323696" w:rsidP="0050023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23696" w:rsidRDefault="00323696" w:rsidP="0050023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500234" w:rsidRDefault="00500234" w:rsidP="0050023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</w:t>
      </w:r>
      <w:r w:rsidRPr="0070725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читель начальных классов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Петренко Елизавета </w:t>
      </w:r>
      <w:r w:rsidRPr="00BF739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ru-RU" w:eastAsia="ru-RU"/>
        </w:rPr>
        <w:t>Андрее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вна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в 4 «В» классе провела открытый урок по </w:t>
      </w:r>
      <w:r w:rsidRPr="00535CB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учебному предмету </w:t>
      </w:r>
      <w:r w:rsidRPr="0050023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«Мая Радзіма – Беларусь» по теме «У што верылі нашы продкі»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500234" w:rsidRDefault="007B6F64" w:rsidP="0050023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2816" behindDoc="1" locked="0" layoutInCell="1" allowOverlap="1" wp14:anchorId="65EFDF81" wp14:editId="3E5E57B1">
            <wp:simplePos x="0" y="0"/>
            <wp:positionH relativeFrom="column">
              <wp:posOffset>4445</wp:posOffset>
            </wp:positionH>
            <wp:positionV relativeFrom="paragraph">
              <wp:posOffset>42545</wp:posOffset>
            </wp:positionV>
            <wp:extent cx="1862455" cy="1171575"/>
            <wp:effectExtent l="0" t="0" r="0" b="0"/>
            <wp:wrapThrough wrapText="bothSides">
              <wp:wrapPolygon edited="0">
                <wp:start x="0" y="0"/>
                <wp:lineTo x="0" y="21424"/>
                <wp:lineTo x="21431" y="21424"/>
                <wp:lineTo x="21431" y="0"/>
                <wp:lineTo x="0" y="0"/>
              </wp:wrapPolygon>
            </wp:wrapThrough>
            <wp:docPr id="31" name="Рисунок 31" descr="F:\фото ЧИМ 2025\photo_532141438800042862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фото ЧИМ 2025\photo_5321414388000428626_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234" w:rsidRDefault="00500234" w:rsidP="0050023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6D3007" w:rsidRDefault="006D3007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372DA" w:rsidRDefault="003372DA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372DA" w:rsidRDefault="003372DA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6D3007" w:rsidRDefault="006D3007" w:rsidP="006D3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t>у</w:t>
      </w:r>
      <w:r w:rsidRPr="008C373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читель начальных классов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3B5251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Таркайло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</w:t>
      </w:r>
      <w:r w:rsidR="003B5251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Елена</w:t>
      </w:r>
      <w:r w:rsidRPr="007155DA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Александровна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провела в </w:t>
      </w:r>
      <w:r w:rsidR="003B525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«</w:t>
      </w:r>
      <w:r w:rsidR="003B525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Б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» классе о</w:t>
      </w:r>
      <w:r w:rsidRPr="005E46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ткрытый урок по учебному предмету </w:t>
      </w:r>
      <w:r w:rsidR="003B5251" w:rsidRPr="003B525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«Человек и мир» по теме «Водоем и его обитатели»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A63427" w:rsidRDefault="007B6F64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6"/>
          <w:lang w:val="ru-RU" w:eastAsia="ru-RU"/>
        </w:rPr>
        <w:drawing>
          <wp:anchor distT="0" distB="0" distL="114300" distR="114300" simplePos="0" relativeHeight="251681792" behindDoc="1" locked="0" layoutInCell="1" allowOverlap="1" wp14:anchorId="23F7A04C" wp14:editId="6DCD488A">
            <wp:simplePos x="0" y="0"/>
            <wp:positionH relativeFrom="column">
              <wp:posOffset>13970</wp:posOffset>
            </wp:positionH>
            <wp:positionV relativeFrom="paragraph">
              <wp:posOffset>80645</wp:posOffset>
            </wp:positionV>
            <wp:extent cx="2209800" cy="1656715"/>
            <wp:effectExtent l="0" t="0" r="0" b="0"/>
            <wp:wrapThrough wrapText="bothSides">
              <wp:wrapPolygon edited="0">
                <wp:start x="0" y="0"/>
                <wp:lineTo x="0" y="21360"/>
                <wp:lineTo x="21414" y="21360"/>
                <wp:lineTo x="21414" y="0"/>
                <wp:lineTo x="0" y="0"/>
              </wp:wrapPolygon>
            </wp:wrapThrough>
            <wp:docPr id="30" name="Рисунок 30" descr="F:\фото ЧИМ 2025\photo_532141438800042862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фото ЧИМ 2025\photo_5321414388000428625_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F64" w:rsidRDefault="007B6F64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7B6F64" w:rsidRDefault="007B6F64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7B6F64" w:rsidRDefault="007B6F64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7B6F64" w:rsidRDefault="007B6F64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C875ED" w:rsidRDefault="00C875ED" w:rsidP="00C875E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5E46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учитель начальных классов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D5626A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Лю-Цзинь-Лян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Дарья Владимировна </w:t>
      </w:r>
      <w:r w:rsidRPr="005E46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провела открытый урок  в 1 «Г» классе по учебному предмету </w:t>
      </w:r>
      <w:r w:rsidRPr="00C875E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«Человек и мир» по теме «Водные богатства Республики Беларусь»</w:t>
      </w:r>
      <w:r w:rsidRPr="005E46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7B6F64" w:rsidRDefault="007B6F64" w:rsidP="00C875E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C875E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0768" behindDoc="1" locked="0" layoutInCell="1" allowOverlap="1" wp14:anchorId="4E7DF614" wp14:editId="51563D8C">
            <wp:simplePos x="0" y="0"/>
            <wp:positionH relativeFrom="column">
              <wp:posOffset>119380</wp:posOffset>
            </wp:positionH>
            <wp:positionV relativeFrom="paragraph">
              <wp:posOffset>-635</wp:posOffset>
            </wp:positionV>
            <wp:extent cx="806450" cy="1434465"/>
            <wp:effectExtent l="0" t="0" r="0" b="0"/>
            <wp:wrapThrough wrapText="bothSides">
              <wp:wrapPolygon edited="0">
                <wp:start x="0" y="0"/>
                <wp:lineTo x="0" y="21227"/>
                <wp:lineTo x="20920" y="21227"/>
                <wp:lineTo x="20920" y="0"/>
                <wp:lineTo x="0" y="0"/>
              </wp:wrapPolygon>
            </wp:wrapThrough>
            <wp:docPr id="29" name="Рисунок 29" descr="F:\фото ЧИМ 2025\photo_532141438800042862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фото ЧИМ 2025\photo_5321414388000428623_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F64" w:rsidRDefault="007B6F64" w:rsidP="00C875E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C875E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C875E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C875E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C875E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C875E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C875E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2461C8" w:rsidRDefault="002461C8" w:rsidP="002461C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9B265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Бладыко Евгения </w:t>
      </w:r>
      <w:r w:rsidR="008D058F" w:rsidRPr="008D058F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Сергеевна</w:t>
      </w:r>
      <w:r w:rsidRPr="008D058F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на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провела в 1</w:t>
      </w:r>
      <w:r w:rsidRPr="009B265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«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</w:t>
      </w:r>
      <w:r w:rsidRPr="009B265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»  классе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о</w:t>
      </w:r>
      <w:r w:rsidRPr="009B265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ткрытый урок по учебному предмету </w:t>
      </w:r>
      <w:r w:rsidRPr="002461C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«Человек и мир» по теме «Осенние овощи и фрукты – источник здоровья»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8D058F" w:rsidRDefault="008D058F" w:rsidP="002461C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0528" behindDoc="1" locked="0" layoutInCell="1" allowOverlap="1" wp14:anchorId="530AD8EE" wp14:editId="6230FBA0">
            <wp:simplePos x="0" y="0"/>
            <wp:positionH relativeFrom="column">
              <wp:posOffset>61595</wp:posOffset>
            </wp:positionH>
            <wp:positionV relativeFrom="paragraph">
              <wp:posOffset>137160</wp:posOffset>
            </wp:positionV>
            <wp:extent cx="2038350" cy="1528445"/>
            <wp:effectExtent l="0" t="0" r="0" b="0"/>
            <wp:wrapThrough wrapText="bothSides">
              <wp:wrapPolygon edited="0">
                <wp:start x="0" y="0"/>
                <wp:lineTo x="0" y="21268"/>
                <wp:lineTo x="21398" y="21268"/>
                <wp:lineTo x="21398" y="0"/>
                <wp:lineTo x="0" y="0"/>
              </wp:wrapPolygon>
            </wp:wrapThrough>
            <wp:docPr id="18" name="Рисунок 18" descr="F:\фото ЧИМ 2025\photo_532141438800042860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ЧИМ 2025\photo_5321414388000428604_y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007" w:rsidRDefault="006D3007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8D058F" w:rsidRDefault="008D058F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8D058F" w:rsidRDefault="008D058F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7B6F64" w:rsidRDefault="007B6F64" w:rsidP="00F20B3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F20B3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F20B3C" w:rsidRPr="007F511E" w:rsidRDefault="00F20B3C" w:rsidP="00F20B3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8C373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учитель начальных классов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Полубинская Ирина Андреевна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провела о</w:t>
      </w:r>
      <w:r w:rsidRPr="005E46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ткрытый урок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в 3«Г</w:t>
      </w:r>
      <w:r w:rsidRPr="007F511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» классе по учебному предмету </w:t>
      </w:r>
      <w:r w:rsidRPr="00F20B3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«Человек и мир» по теме «Водные богатства Республики Беларусь»</w:t>
      </w:r>
      <w:r w:rsidRPr="007F511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6D3007" w:rsidRDefault="008D058F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6"/>
          <w:lang w:val="ru-RU" w:eastAsia="ru-RU"/>
        </w:rPr>
        <w:drawing>
          <wp:anchor distT="0" distB="0" distL="114300" distR="114300" simplePos="0" relativeHeight="251669504" behindDoc="1" locked="0" layoutInCell="1" allowOverlap="1" wp14:anchorId="2F9A7512" wp14:editId="538A0EF3">
            <wp:simplePos x="0" y="0"/>
            <wp:positionH relativeFrom="column">
              <wp:posOffset>17145</wp:posOffset>
            </wp:positionH>
            <wp:positionV relativeFrom="paragraph">
              <wp:posOffset>92710</wp:posOffset>
            </wp:positionV>
            <wp:extent cx="1829435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368" y="21300"/>
                <wp:lineTo x="21368" y="0"/>
                <wp:lineTo x="0" y="0"/>
              </wp:wrapPolygon>
            </wp:wrapThrough>
            <wp:docPr id="17" name="Рисунок 17" descr="F:\фото ЧИМ 2025\photo_532141438800042860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ЧИМ 2025\photo_5321414388000428602_y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007" w:rsidRDefault="006D3007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8D058F" w:rsidRDefault="008D058F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8D058F" w:rsidRDefault="008D058F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F20B3C" w:rsidRDefault="00F20B3C" w:rsidP="00F20B3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t>у</w:t>
      </w:r>
      <w:r w:rsidRPr="0070725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читель начальных классов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Федорович  Елизавета Александровна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во 2 «Б» классе провела о</w:t>
      </w:r>
      <w:r w:rsidRPr="009B265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ткрытый урок по учебному предмету </w:t>
      </w:r>
      <w:r w:rsidRPr="00F20B3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«Человек и мир» по теме «Лекарственные растения Беларуси»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7B6F64" w:rsidRDefault="007B6F64" w:rsidP="00F20B3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9744" behindDoc="1" locked="0" layoutInCell="1" allowOverlap="1" wp14:anchorId="31C42E6C" wp14:editId="4E35B3AF">
            <wp:simplePos x="0" y="0"/>
            <wp:positionH relativeFrom="column">
              <wp:posOffset>175895</wp:posOffset>
            </wp:positionH>
            <wp:positionV relativeFrom="paragraph">
              <wp:posOffset>80645</wp:posOffset>
            </wp:positionV>
            <wp:extent cx="895350" cy="1590675"/>
            <wp:effectExtent l="0" t="0" r="0" b="0"/>
            <wp:wrapThrough wrapText="bothSides">
              <wp:wrapPolygon edited="0">
                <wp:start x="0" y="0"/>
                <wp:lineTo x="0" y="21471"/>
                <wp:lineTo x="21140" y="21471"/>
                <wp:lineTo x="21140" y="0"/>
                <wp:lineTo x="0" y="0"/>
              </wp:wrapPolygon>
            </wp:wrapThrough>
            <wp:docPr id="28" name="Рисунок 28" descr="F:\фото ЧИМ 2025\photo_532141438800042861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 ЧИМ 2025\photo_5321414388000428617_y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F64" w:rsidRDefault="007B6F64" w:rsidP="00F20B3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F20B3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F20B3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Pr="00730D27" w:rsidRDefault="007B6F64" w:rsidP="00F20B3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F20B3C" w:rsidRDefault="00F20B3C" w:rsidP="00F20B3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8549D" w:rsidRDefault="00A8549D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A8549D" w:rsidRDefault="00A8549D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F20B3C" w:rsidRDefault="00F20B3C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  <w:t xml:space="preserve">учитель начальных классов </w:t>
      </w:r>
      <w:r w:rsidRPr="00F20B3C">
        <w:rPr>
          <w:rFonts w:ascii="Times New Roman" w:eastAsia="Times New Roman" w:hAnsi="Times New Roman" w:cs="Times New Roman"/>
          <w:b/>
          <w:bCs/>
          <w:sz w:val="28"/>
          <w:szCs w:val="26"/>
          <w:lang w:val="ru-RU" w:eastAsia="ru-RU"/>
        </w:rPr>
        <w:t>Чистопьян Елена Сергеевна</w:t>
      </w:r>
      <w:r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  <w:t xml:space="preserve"> в 1 «В» классе провела  открытый урок по учебному предмету </w:t>
      </w:r>
      <w:r w:rsidRPr="00F20B3C"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  <w:t>«Человек и мир» по теме «Осенние овощи и фрукты – источник здоровья»</w:t>
      </w:r>
    </w:p>
    <w:p w:rsidR="007B6F64" w:rsidRDefault="00A8549D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6"/>
          <w:lang w:val="ru-RU" w:eastAsia="ru-RU"/>
        </w:rPr>
        <w:drawing>
          <wp:anchor distT="0" distB="0" distL="114300" distR="114300" simplePos="0" relativeHeight="251665408" behindDoc="1" locked="0" layoutInCell="1" allowOverlap="1" wp14:anchorId="174EC2FD" wp14:editId="439B22ED">
            <wp:simplePos x="0" y="0"/>
            <wp:positionH relativeFrom="column">
              <wp:posOffset>8255</wp:posOffset>
            </wp:positionH>
            <wp:positionV relativeFrom="paragraph">
              <wp:posOffset>3810</wp:posOffset>
            </wp:positionV>
            <wp:extent cx="1435100" cy="1076325"/>
            <wp:effectExtent l="0" t="0" r="0" b="0"/>
            <wp:wrapThrough wrapText="bothSides">
              <wp:wrapPolygon edited="0">
                <wp:start x="0" y="0"/>
                <wp:lineTo x="0" y="21409"/>
                <wp:lineTo x="21218" y="21409"/>
                <wp:lineTo x="21218" y="0"/>
                <wp:lineTo x="0" y="0"/>
              </wp:wrapPolygon>
            </wp:wrapThrough>
            <wp:docPr id="25" name="Рисунок 25" descr="F:\фото ЧИМ 2025\photo_532141438800042861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о ЧИМ 2025\photo_5321414388000428613_y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F64" w:rsidRDefault="007B6F64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F20B3C" w:rsidRDefault="00F20B3C" w:rsidP="00E007C9">
      <w:pPr>
        <w:ind w:firstLine="708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E007C9" w:rsidRDefault="003372DA" w:rsidP="00DC5924">
      <w:pPr>
        <w:jc w:val="both"/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6"/>
          <w:lang w:val="ru-RU" w:eastAsia="ru-RU"/>
        </w:rPr>
        <w:drawing>
          <wp:anchor distT="0" distB="0" distL="114300" distR="114300" simplePos="0" relativeHeight="251684864" behindDoc="1" locked="0" layoutInCell="1" allowOverlap="1" wp14:anchorId="3EB49A3A" wp14:editId="318D8740">
            <wp:simplePos x="0" y="0"/>
            <wp:positionH relativeFrom="column">
              <wp:posOffset>-103505</wp:posOffset>
            </wp:positionH>
            <wp:positionV relativeFrom="paragraph">
              <wp:posOffset>459105</wp:posOffset>
            </wp:positionV>
            <wp:extent cx="2506345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507" y="21308"/>
                <wp:lineTo x="21507" y="0"/>
                <wp:lineTo x="0" y="0"/>
              </wp:wrapPolygon>
            </wp:wrapThrough>
            <wp:docPr id="9" name="Рисунок 9" descr="F:\фото ЧИМ 2025\photo_5334869524106382529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ЧИМ 2025\photo_5334869524106382529_w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7C9" w:rsidRPr="00E007C9"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  <w:t xml:space="preserve">воспитателем ГПД </w:t>
      </w:r>
      <w:r w:rsidR="00F20B3C">
        <w:rPr>
          <w:rFonts w:ascii="Times New Roman" w:eastAsia="Times New Roman" w:hAnsi="Times New Roman" w:cs="Times New Roman"/>
          <w:b/>
          <w:bCs/>
          <w:sz w:val="28"/>
          <w:szCs w:val="26"/>
          <w:lang w:val="ru-RU" w:eastAsia="ru-RU"/>
        </w:rPr>
        <w:t xml:space="preserve">Казанцевой </w:t>
      </w:r>
      <w:r w:rsidR="00E007C9" w:rsidRPr="00E007C9">
        <w:rPr>
          <w:rFonts w:ascii="Times New Roman" w:eastAsia="Times New Roman" w:hAnsi="Times New Roman" w:cs="Times New Roman"/>
          <w:b/>
          <w:bCs/>
          <w:sz w:val="28"/>
          <w:szCs w:val="26"/>
          <w:lang w:val="ru-RU" w:eastAsia="ru-RU"/>
        </w:rPr>
        <w:t xml:space="preserve"> </w:t>
      </w:r>
      <w:r w:rsidR="00F20B3C">
        <w:rPr>
          <w:rFonts w:ascii="Times New Roman" w:eastAsia="Times New Roman" w:hAnsi="Times New Roman" w:cs="Times New Roman"/>
          <w:b/>
          <w:bCs/>
          <w:sz w:val="28"/>
          <w:szCs w:val="26"/>
          <w:lang w:val="ru-RU" w:eastAsia="ru-RU"/>
        </w:rPr>
        <w:t>Ольгой</w:t>
      </w:r>
      <w:r w:rsidR="00E007C9" w:rsidRPr="00E007C9">
        <w:rPr>
          <w:rFonts w:ascii="Times New Roman" w:eastAsia="Times New Roman" w:hAnsi="Times New Roman" w:cs="Times New Roman"/>
          <w:b/>
          <w:bCs/>
          <w:sz w:val="28"/>
          <w:szCs w:val="26"/>
          <w:lang w:val="ru-RU" w:eastAsia="ru-RU"/>
        </w:rPr>
        <w:t xml:space="preserve">  </w:t>
      </w:r>
      <w:r w:rsidR="00F20B3C">
        <w:rPr>
          <w:rFonts w:ascii="Times New Roman" w:eastAsia="Times New Roman" w:hAnsi="Times New Roman" w:cs="Times New Roman"/>
          <w:b/>
          <w:bCs/>
          <w:sz w:val="28"/>
          <w:szCs w:val="26"/>
          <w:lang w:val="ru-RU" w:eastAsia="ru-RU"/>
        </w:rPr>
        <w:t>Владимировной</w:t>
      </w:r>
      <w:r w:rsidR="00E007C9" w:rsidRPr="00E007C9"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  <w:t xml:space="preserve"> проведен</w:t>
      </w:r>
      <w:r w:rsidR="00F20B3C"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  <w:t>о</w:t>
      </w:r>
      <w:r w:rsidR="00E007C9" w:rsidRPr="00E007C9"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  <w:t xml:space="preserve"> </w:t>
      </w:r>
      <w:r w:rsidR="00F20B3C"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  <w:t>в</w:t>
      </w:r>
      <w:r w:rsidR="00F20B3C" w:rsidRPr="00F20B3C"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  <w:t>неклассное мероприятие «Тысячи чудес прячет зимний лес»</w:t>
      </w:r>
      <w:r w:rsidR="000F5289"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  <w:t>;</w:t>
      </w:r>
    </w:p>
    <w:p w:rsidR="00BF7397" w:rsidRDefault="00BF7397" w:rsidP="00B96D87">
      <w:pPr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3372DA" w:rsidRDefault="003372DA" w:rsidP="00B96D87">
      <w:pPr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3372DA" w:rsidRDefault="003372DA" w:rsidP="00B96D87">
      <w:pPr>
        <w:rPr>
          <w:rFonts w:ascii="Times New Roman" w:eastAsia="Times New Roman" w:hAnsi="Times New Roman" w:cs="Times New Roman"/>
          <w:bCs/>
          <w:sz w:val="28"/>
          <w:szCs w:val="26"/>
          <w:lang w:val="ru-RU" w:eastAsia="ru-RU"/>
        </w:rPr>
      </w:pPr>
    </w:p>
    <w:p w:rsidR="003372DA" w:rsidRDefault="003372DA" w:rsidP="00DC5924">
      <w:pPr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Pr="00F60465" w:rsidRDefault="007B6F64" w:rsidP="003372DA">
      <w:pPr>
        <w:jc w:val="both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3600" behindDoc="1" locked="0" layoutInCell="1" allowOverlap="1" wp14:anchorId="5E234701" wp14:editId="0A67E98D">
            <wp:simplePos x="0" y="0"/>
            <wp:positionH relativeFrom="column">
              <wp:posOffset>-100965</wp:posOffset>
            </wp:positionH>
            <wp:positionV relativeFrom="paragraph">
              <wp:posOffset>460375</wp:posOffset>
            </wp:positionV>
            <wp:extent cx="2152650" cy="1209675"/>
            <wp:effectExtent l="0" t="0" r="0" b="0"/>
            <wp:wrapThrough wrapText="bothSides">
              <wp:wrapPolygon edited="0">
                <wp:start x="0" y="0"/>
                <wp:lineTo x="0" y="21430"/>
                <wp:lineTo x="21409" y="21430"/>
                <wp:lineTo x="21409" y="0"/>
                <wp:lineTo x="0" y="0"/>
              </wp:wrapPolygon>
            </wp:wrapThrough>
            <wp:docPr id="21" name="Рисунок 21" descr="F:\фото ЧИМ 2025\photo_532141438800042860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ЧИМ 2025\photo_5321414388000428609_y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289" w:rsidRPr="00082DF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</w:t>
      </w:r>
      <w:r w:rsidR="00673DDA" w:rsidRPr="00082DF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читель-дефектолог </w:t>
      </w:r>
      <w:r w:rsidR="00673DDA" w:rsidRPr="00082DFE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Прашко Элла Валерьевна</w:t>
      </w:r>
      <w:r w:rsidR="00673DDA" w:rsidRPr="00082DF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провела о</w:t>
      </w:r>
      <w:r w:rsidR="00A063B3" w:rsidRPr="00082DF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ткрытый урок по учебному предмету</w:t>
      </w:r>
      <w:r w:rsidR="00A063B3" w:rsidRPr="00F20B3C"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/>
        </w:rPr>
        <w:t xml:space="preserve"> </w:t>
      </w:r>
      <w:r w:rsidR="00082DFE" w:rsidRPr="00082DFE">
        <w:rPr>
          <w:rFonts w:ascii="Times New Roman" w:hAnsi="Times New Roman" w:cs="Times New Roman"/>
          <w:sz w:val="28"/>
          <w:szCs w:val="32"/>
        </w:rPr>
        <w:t>по учебному предмету «Человек и мир» по теме «Рыбы»</w:t>
      </w:r>
      <w:r w:rsidR="00082DFE">
        <w:rPr>
          <w:rFonts w:ascii="Times New Roman" w:hAnsi="Times New Roman" w:cs="Times New Roman"/>
          <w:sz w:val="28"/>
          <w:szCs w:val="32"/>
          <w:lang w:val="ru-RU"/>
        </w:rPr>
        <w:t>;</w:t>
      </w:r>
    </w:p>
    <w:p w:rsidR="00F60465" w:rsidRDefault="00F60465" w:rsidP="007047F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8549D" w:rsidRDefault="00A8549D" w:rsidP="007047F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8549D" w:rsidRDefault="00A8549D" w:rsidP="007047F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8549D" w:rsidRDefault="00A8549D" w:rsidP="007047F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8549D" w:rsidRDefault="00A8549D" w:rsidP="007047F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8549D" w:rsidRDefault="00A8549D" w:rsidP="007047F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8549D" w:rsidRDefault="00A8549D" w:rsidP="007047F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8549D" w:rsidRDefault="00A8549D" w:rsidP="007047F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D647E4" w:rsidRDefault="008C373F" w:rsidP="007047F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8C373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t>учитель начальных классов</w:t>
      </w:r>
      <w:r w:rsidR="00730D2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E460D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Субарова Анжел</w:t>
      </w:r>
      <w:r w:rsidR="00A94ECA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а</w:t>
      </w:r>
      <w:r w:rsidR="005E460D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Геннадьевна</w:t>
      </w:r>
      <w:r w:rsidR="0043388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в </w:t>
      </w:r>
      <w:r w:rsidR="00BC5F5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4</w:t>
      </w:r>
      <w:r w:rsidR="0043388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«</w:t>
      </w:r>
      <w:r w:rsidR="005E46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Б</w:t>
      </w:r>
      <w:r w:rsidR="0043388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» классе провела </w:t>
      </w:r>
      <w:r w:rsidR="005E46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</w:t>
      </w:r>
      <w:r w:rsidR="005E460D" w:rsidRPr="005E46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ткр</w:t>
      </w:r>
      <w:r w:rsidR="00BC5F5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ытый урок по учебному предмету п</w:t>
      </w:r>
      <w:r w:rsidR="00BC5F5D" w:rsidRPr="00BC5F5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 учебному предмету «Мая Радзіма – Беларусь» по теме «У што верылі нашы продкі»</w:t>
      </w:r>
      <w:r w:rsidR="00BC5F5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410DE5" w:rsidRDefault="007B6F64" w:rsidP="0043388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4624" behindDoc="1" locked="0" layoutInCell="1" allowOverlap="1" wp14:anchorId="698E153D" wp14:editId="0AD1C72A">
            <wp:simplePos x="0" y="0"/>
            <wp:positionH relativeFrom="column">
              <wp:posOffset>-100330</wp:posOffset>
            </wp:positionH>
            <wp:positionV relativeFrom="paragraph">
              <wp:posOffset>313055</wp:posOffset>
            </wp:positionV>
            <wp:extent cx="1743075" cy="1306830"/>
            <wp:effectExtent l="0" t="0" r="0" b="0"/>
            <wp:wrapThrough wrapText="bothSides">
              <wp:wrapPolygon edited="0">
                <wp:start x="0" y="0"/>
                <wp:lineTo x="0" y="21411"/>
                <wp:lineTo x="21482" y="21411"/>
                <wp:lineTo x="21482" y="0"/>
                <wp:lineTo x="0" y="0"/>
              </wp:wrapPolygon>
            </wp:wrapThrough>
            <wp:docPr id="23" name="Рисунок 23" descr="F:\фото ЧИМ 2025\photo_532141438800042861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ЧИМ 2025\photo_5321414388000428611_y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A77" w:rsidRDefault="007B6F64" w:rsidP="006D1A7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8720" behindDoc="1" locked="0" layoutInCell="1" allowOverlap="1" wp14:anchorId="3F6BD63F" wp14:editId="270713D1">
            <wp:simplePos x="0" y="0"/>
            <wp:positionH relativeFrom="column">
              <wp:posOffset>151765</wp:posOffset>
            </wp:positionH>
            <wp:positionV relativeFrom="paragraph">
              <wp:posOffset>104775</wp:posOffset>
            </wp:positionV>
            <wp:extent cx="1740535" cy="1304925"/>
            <wp:effectExtent l="0" t="0" r="0" b="0"/>
            <wp:wrapThrough wrapText="bothSides">
              <wp:wrapPolygon edited="0">
                <wp:start x="0" y="0"/>
                <wp:lineTo x="0" y="21442"/>
                <wp:lineTo x="21277" y="21442"/>
                <wp:lineTo x="21277" y="0"/>
                <wp:lineTo x="0" y="0"/>
              </wp:wrapPolygon>
            </wp:wrapThrough>
            <wp:docPr id="27" name="Рисунок 27" descr="F:\фото ЧИМ 2025\photo_532141438800042861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 ЧИМ 2025\photo_5321414388000428616_y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A77" w:rsidRDefault="006D1A77" w:rsidP="006D1A7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EC3B6E" w:rsidRDefault="00EC3B6E" w:rsidP="006D1A7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EC3B6E" w:rsidRDefault="00EC3B6E" w:rsidP="006D1A7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6D1A7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372DA" w:rsidRDefault="003372DA" w:rsidP="006D1A7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3372DA" w:rsidRDefault="003372DA" w:rsidP="006D1A7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DC27C3" w:rsidRDefault="009B265A" w:rsidP="006D1A7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9B265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Дуняк Полина Дмитриевна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провела в</w:t>
      </w:r>
      <w:r w:rsidR="00EC3B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20497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</w:t>
      </w:r>
      <w:r w:rsidRPr="009B265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«</w:t>
      </w:r>
      <w:r w:rsidR="0020497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А</w:t>
      </w:r>
      <w:r w:rsidRPr="009B265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»  классе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</w:t>
      </w:r>
      <w:r w:rsidRPr="009B265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ткрытый урок по учебному предмету </w:t>
      </w:r>
      <w:r w:rsidR="0020497A" w:rsidRPr="0020497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«Человек и мир» по теме «Осенние явления в природе»</w:t>
      </w:r>
      <w:r w:rsidR="006D1A7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;</w:t>
      </w:r>
    </w:p>
    <w:p w:rsidR="00730D27" w:rsidRDefault="00730D27" w:rsidP="00E1063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0A642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учитель-дефектолог</w:t>
      </w:r>
      <w:r w:rsidR="00EC3B6E" w:rsidRPr="000A642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0A6424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Сахановская Ирина Николаевна</w:t>
      </w:r>
      <w:r w:rsidRPr="000A642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в </w:t>
      </w:r>
      <w:r w:rsidR="00EC3B6E" w:rsidRPr="000A642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4 «Г»</w:t>
      </w:r>
      <w:r w:rsidRPr="000A642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(инт.) классе провела открытый урок по учебному предмету </w:t>
      </w:r>
      <w:r w:rsidR="000A6424" w:rsidRPr="000A642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«Человек и мир» по теме «Овощные растения»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.</w:t>
      </w:r>
    </w:p>
    <w:p w:rsidR="007B6F64" w:rsidRDefault="007B6F64" w:rsidP="00E1063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7696" behindDoc="1" locked="0" layoutInCell="1" allowOverlap="1" wp14:anchorId="45592D55" wp14:editId="092CE7C7">
            <wp:simplePos x="0" y="0"/>
            <wp:positionH relativeFrom="column">
              <wp:posOffset>60960</wp:posOffset>
            </wp:positionH>
            <wp:positionV relativeFrom="paragraph">
              <wp:posOffset>27305</wp:posOffset>
            </wp:positionV>
            <wp:extent cx="1114425" cy="1486535"/>
            <wp:effectExtent l="0" t="0" r="0" b="0"/>
            <wp:wrapThrough wrapText="bothSides">
              <wp:wrapPolygon edited="0">
                <wp:start x="0" y="0"/>
                <wp:lineTo x="0" y="21314"/>
                <wp:lineTo x="21415" y="21314"/>
                <wp:lineTo x="21415" y="0"/>
                <wp:lineTo x="0" y="0"/>
              </wp:wrapPolygon>
            </wp:wrapThrough>
            <wp:docPr id="26" name="Рисунок 26" descr="F:\фото ЧИМ 2025\photo_532141438800042861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 ЧИМ 2025\photo_5321414388000428615_y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F64" w:rsidRDefault="007B6F64" w:rsidP="00E1063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E1063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E1063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E1063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E1063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B6F64" w:rsidRDefault="007B6F64" w:rsidP="00E1063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63427" w:rsidRDefault="00A63427" w:rsidP="00E1063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E7ED8" w:rsidRPr="000E7ED8" w:rsidRDefault="000E7ED8" w:rsidP="00174B11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0E7ED8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ДЕНЬ ПОДВЕДЕНИЯ ИТОГОВ </w:t>
      </w:r>
    </w:p>
    <w:p w:rsidR="000E7ED8" w:rsidRPr="000E7ED8" w:rsidRDefault="000E7ED8" w:rsidP="00EC3B6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0E7ED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На закрытии предметно-методической декады </w:t>
      </w:r>
      <w:r w:rsidR="00EC3B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подведены итоги, </w:t>
      </w:r>
      <w:r w:rsidRPr="000E7ED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победители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олимпиад</w:t>
      </w:r>
      <w:r w:rsidR="00EC3B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ы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, </w:t>
      </w:r>
      <w:r w:rsidR="0092306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конкурсов </w:t>
      </w:r>
      <w:r w:rsidRPr="000E7ED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были награждены грамотами.</w:t>
      </w:r>
    </w:p>
    <w:p w:rsidR="00161420" w:rsidRDefault="000E7ED8" w:rsidP="00EC3B6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0E7ED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Мероприятия предметной  декады способствовали совершенствованию профессиональной компетентности педагогов, прив</w:t>
      </w:r>
      <w:r w:rsidR="00EC3B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ивали у детей интерес к предмет</w:t>
      </w:r>
      <w:r w:rsidR="00082DF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</w:t>
      </w:r>
      <w:r w:rsidRPr="000E7ED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«</w:t>
      </w:r>
      <w:r w:rsidR="00082DF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Человек и мир</w:t>
      </w:r>
      <w:r w:rsidRPr="000E7ED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»</w:t>
      </w:r>
      <w:r w:rsidR="00082DF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, </w:t>
      </w:r>
      <w:r w:rsidRPr="000E7ED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способствовали формированию положительной мотивации и формированию личностных компетентностей младших школьников. Декада прошла плодотворно и интересно. Поставленные задачи в ходе проведения декады реализованы.</w:t>
      </w:r>
    </w:p>
    <w:sectPr w:rsidR="00161420" w:rsidSect="00A94ECA">
      <w:pgSz w:w="11906" w:h="16838"/>
      <w:pgMar w:top="992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860" w:rsidRDefault="00E73860" w:rsidP="00DC27C3">
      <w:pPr>
        <w:spacing w:after="0" w:line="240" w:lineRule="auto"/>
      </w:pPr>
      <w:r>
        <w:separator/>
      </w:r>
    </w:p>
  </w:endnote>
  <w:endnote w:type="continuationSeparator" w:id="0">
    <w:p w:rsidR="00E73860" w:rsidRDefault="00E73860" w:rsidP="00DC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860" w:rsidRDefault="00E73860" w:rsidP="00DC27C3">
      <w:pPr>
        <w:spacing w:after="0" w:line="240" w:lineRule="auto"/>
      </w:pPr>
      <w:r>
        <w:separator/>
      </w:r>
    </w:p>
  </w:footnote>
  <w:footnote w:type="continuationSeparator" w:id="0">
    <w:p w:rsidR="00E73860" w:rsidRDefault="00E73860" w:rsidP="00DC2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6318"/>
    <w:multiLevelType w:val="multilevel"/>
    <w:tmpl w:val="B794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778"/>
    <w:rsid w:val="00012600"/>
    <w:rsid w:val="000500A9"/>
    <w:rsid w:val="00055802"/>
    <w:rsid w:val="0005736C"/>
    <w:rsid w:val="00063E72"/>
    <w:rsid w:val="00080ACD"/>
    <w:rsid w:val="00081823"/>
    <w:rsid w:val="00082DFE"/>
    <w:rsid w:val="00084B88"/>
    <w:rsid w:val="00090437"/>
    <w:rsid w:val="00095F05"/>
    <w:rsid w:val="000A6424"/>
    <w:rsid w:val="000B2D12"/>
    <w:rsid w:val="000B3765"/>
    <w:rsid w:val="000C0488"/>
    <w:rsid w:val="000E097B"/>
    <w:rsid w:val="000E7ED8"/>
    <w:rsid w:val="000F0186"/>
    <w:rsid w:val="000F1BC1"/>
    <w:rsid w:val="000F5289"/>
    <w:rsid w:val="001020FC"/>
    <w:rsid w:val="00107DC2"/>
    <w:rsid w:val="00111066"/>
    <w:rsid w:val="00117BD6"/>
    <w:rsid w:val="00120A03"/>
    <w:rsid w:val="0012295E"/>
    <w:rsid w:val="00136361"/>
    <w:rsid w:val="00144176"/>
    <w:rsid w:val="0015208D"/>
    <w:rsid w:val="00152BFE"/>
    <w:rsid w:val="00161420"/>
    <w:rsid w:val="00161A53"/>
    <w:rsid w:val="001704AD"/>
    <w:rsid w:val="00174B11"/>
    <w:rsid w:val="00180B30"/>
    <w:rsid w:val="001B3A41"/>
    <w:rsid w:val="001C3FF7"/>
    <w:rsid w:val="001D73B5"/>
    <w:rsid w:val="001E0E25"/>
    <w:rsid w:val="0020497A"/>
    <w:rsid w:val="002201E0"/>
    <w:rsid w:val="00223FF3"/>
    <w:rsid w:val="002267B8"/>
    <w:rsid w:val="0022763C"/>
    <w:rsid w:val="00233FCC"/>
    <w:rsid w:val="002461C8"/>
    <w:rsid w:val="00250A4D"/>
    <w:rsid w:val="00251778"/>
    <w:rsid w:val="00253E61"/>
    <w:rsid w:val="00281199"/>
    <w:rsid w:val="002952BA"/>
    <w:rsid w:val="002B20A5"/>
    <w:rsid w:val="002D440C"/>
    <w:rsid w:val="00320ED7"/>
    <w:rsid w:val="00323696"/>
    <w:rsid w:val="00334067"/>
    <w:rsid w:val="003372DA"/>
    <w:rsid w:val="00366155"/>
    <w:rsid w:val="00366628"/>
    <w:rsid w:val="00371551"/>
    <w:rsid w:val="00380662"/>
    <w:rsid w:val="003A697B"/>
    <w:rsid w:val="003B5251"/>
    <w:rsid w:val="003C35D4"/>
    <w:rsid w:val="003C404F"/>
    <w:rsid w:val="003C5741"/>
    <w:rsid w:val="003E5071"/>
    <w:rsid w:val="003F79B2"/>
    <w:rsid w:val="0040012E"/>
    <w:rsid w:val="00410DE5"/>
    <w:rsid w:val="00433885"/>
    <w:rsid w:val="0044315F"/>
    <w:rsid w:val="00443C83"/>
    <w:rsid w:val="004507CF"/>
    <w:rsid w:val="00454F8F"/>
    <w:rsid w:val="004712A8"/>
    <w:rsid w:val="00475EE4"/>
    <w:rsid w:val="00492732"/>
    <w:rsid w:val="004930B3"/>
    <w:rsid w:val="004C241A"/>
    <w:rsid w:val="004C29EC"/>
    <w:rsid w:val="004C3428"/>
    <w:rsid w:val="004C3505"/>
    <w:rsid w:val="004C40AD"/>
    <w:rsid w:val="004D3A0A"/>
    <w:rsid w:val="004D7F17"/>
    <w:rsid w:val="00500234"/>
    <w:rsid w:val="00510DB2"/>
    <w:rsid w:val="005275E6"/>
    <w:rsid w:val="00535856"/>
    <w:rsid w:val="00535CBF"/>
    <w:rsid w:val="0053777A"/>
    <w:rsid w:val="0055121A"/>
    <w:rsid w:val="0055593B"/>
    <w:rsid w:val="005619A7"/>
    <w:rsid w:val="005755A5"/>
    <w:rsid w:val="005762D1"/>
    <w:rsid w:val="00576B36"/>
    <w:rsid w:val="0059368F"/>
    <w:rsid w:val="00597A63"/>
    <w:rsid w:val="005C32D3"/>
    <w:rsid w:val="005D7F15"/>
    <w:rsid w:val="005E09FA"/>
    <w:rsid w:val="005E1A78"/>
    <w:rsid w:val="005E460D"/>
    <w:rsid w:val="005F1617"/>
    <w:rsid w:val="005F385E"/>
    <w:rsid w:val="005F5BF5"/>
    <w:rsid w:val="00617E9B"/>
    <w:rsid w:val="00620E61"/>
    <w:rsid w:val="00620F1B"/>
    <w:rsid w:val="00644707"/>
    <w:rsid w:val="0065006F"/>
    <w:rsid w:val="00657CD5"/>
    <w:rsid w:val="00661270"/>
    <w:rsid w:val="00673DDA"/>
    <w:rsid w:val="00692731"/>
    <w:rsid w:val="006A1679"/>
    <w:rsid w:val="006A4142"/>
    <w:rsid w:val="006B78EC"/>
    <w:rsid w:val="006D1A77"/>
    <w:rsid w:val="006D3007"/>
    <w:rsid w:val="006D597E"/>
    <w:rsid w:val="007047FE"/>
    <w:rsid w:val="00707251"/>
    <w:rsid w:val="007155DA"/>
    <w:rsid w:val="00723A1D"/>
    <w:rsid w:val="007273FA"/>
    <w:rsid w:val="00730D27"/>
    <w:rsid w:val="007365C0"/>
    <w:rsid w:val="00746A1D"/>
    <w:rsid w:val="00754D04"/>
    <w:rsid w:val="00755A0A"/>
    <w:rsid w:val="0076182A"/>
    <w:rsid w:val="00773781"/>
    <w:rsid w:val="007745C9"/>
    <w:rsid w:val="00776F77"/>
    <w:rsid w:val="00784950"/>
    <w:rsid w:val="007955B9"/>
    <w:rsid w:val="007A131C"/>
    <w:rsid w:val="007B6F64"/>
    <w:rsid w:val="007C2C3D"/>
    <w:rsid w:val="007D7496"/>
    <w:rsid w:val="007F511E"/>
    <w:rsid w:val="007F6EBA"/>
    <w:rsid w:val="00810FE7"/>
    <w:rsid w:val="00813ADB"/>
    <w:rsid w:val="0083575A"/>
    <w:rsid w:val="00837484"/>
    <w:rsid w:val="00840549"/>
    <w:rsid w:val="00842D19"/>
    <w:rsid w:val="00846511"/>
    <w:rsid w:val="008522A1"/>
    <w:rsid w:val="00873134"/>
    <w:rsid w:val="00885B97"/>
    <w:rsid w:val="00886831"/>
    <w:rsid w:val="008928E7"/>
    <w:rsid w:val="00893AC7"/>
    <w:rsid w:val="0089448B"/>
    <w:rsid w:val="00894E71"/>
    <w:rsid w:val="008C373F"/>
    <w:rsid w:val="008D058F"/>
    <w:rsid w:val="008D16E8"/>
    <w:rsid w:val="008D32E9"/>
    <w:rsid w:val="008D4406"/>
    <w:rsid w:val="008E741E"/>
    <w:rsid w:val="008F2218"/>
    <w:rsid w:val="00915E4A"/>
    <w:rsid w:val="0092306B"/>
    <w:rsid w:val="0092623A"/>
    <w:rsid w:val="00932DD0"/>
    <w:rsid w:val="0098076C"/>
    <w:rsid w:val="009836AD"/>
    <w:rsid w:val="00995C84"/>
    <w:rsid w:val="009B02BB"/>
    <w:rsid w:val="009B265A"/>
    <w:rsid w:val="009B303F"/>
    <w:rsid w:val="009C0630"/>
    <w:rsid w:val="009D654E"/>
    <w:rsid w:val="009E5934"/>
    <w:rsid w:val="009E64AC"/>
    <w:rsid w:val="009E7CFA"/>
    <w:rsid w:val="009E7D98"/>
    <w:rsid w:val="009F0D48"/>
    <w:rsid w:val="00A063B3"/>
    <w:rsid w:val="00A13D45"/>
    <w:rsid w:val="00A16F17"/>
    <w:rsid w:val="00A172CC"/>
    <w:rsid w:val="00A20198"/>
    <w:rsid w:val="00A42720"/>
    <w:rsid w:val="00A46D7C"/>
    <w:rsid w:val="00A51A7C"/>
    <w:rsid w:val="00A63427"/>
    <w:rsid w:val="00A73240"/>
    <w:rsid w:val="00A735B5"/>
    <w:rsid w:val="00A740CF"/>
    <w:rsid w:val="00A8549D"/>
    <w:rsid w:val="00A94ECA"/>
    <w:rsid w:val="00AA0C4C"/>
    <w:rsid w:val="00AD6B0E"/>
    <w:rsid w:val="00AE100D"/>
    <w:rsid w:val="00B00042"/>
    <w:rsid w:val="00B15A9E"/>
    <w:rsid w:val="00B24C3B"/>
    <w:rsid w:val="00B35508"/>
    <w:rsid w:val="00B35C80"/>
    <w:rsid w:val="00B41384"/>
    <w:rsid w:val="00B72382"/>
    <w:rsid w:val="00B75701"/>
    <w:rsid w:val="00B76346"/>
    <w:rsid w:val="00B766A4"/>
    <w:rsid w:val="00B87A4A"/>
    <w:rsid w:val="00B93D88"/>
    <w:rsid w:val="00B94A26"/>
    <w:rsid w:val="00B96D87"/>
    <w:rsid w:val="00BA753F"/>
    <w:rsid w:val="00BB288E"/>
    <w:rsid w:val="00BB3EEA"/>
    <w:rsid w:val="00BC27F7"/>
    <w:rsid w:val="00BC5D81"/>
    <w:rsid w:val="00BC5F5D"/>
    <w:rsid w:val="00BD2EDC"/>
    <w:rsid w:val="00BE12D4"/>
    <w:rsid w:val="00BF7397"/>
    <w:rsid w:val="00C03A76"/>
    <w:rsid w:val="00C0429C"/>
    <w:rsid w:val="00C21256"/>
    <w:rsid w:val="00C362CA"/>
    <w:rsid w:val="00C379EF"/>
    <w:rsid w:val="00C423B7"/>
    <w:rsid w:val="00C4345C"/>
    <w:rsid w:val="00C4370B"/>
    <w:rsid w:val="00C6029D"/>
    <w:rsid w:val="00C6312C"/>
    <w:rsid w:val="00C85F38"/>
    <w:rsid w:val="00C875ED"/>
    <w:rsid w:val="00C951EC"/>
    <w:rsid w:val="00CC3E82"/>
    <w:rsid w:val="00CD545A"/>
    <w:rsid w:val="00CF0F09"/>
    <w:rsid w:val="00CF21CD"/>
    <w:rsid w:val="00D01149"/>
    <w:rsid w:val="00D047FF"/>
    <w:rsid w:val="00D11063"/>
    <w:rsid w:val="00D330DD"/>
    <w:rsid w:val="00D46A17"/>
    <w:rsid w:val="00D5626A"/>
    <w:rsid w:val="00D64666"/>
    <w:rsid w:val="00D647E4"/>
    <w:rsid w:val="00D65F0E"/>
    <w:rsid w:val="00D666C8"/>
    <w:rsid w:val="00D67CCB"/>
    <w:rsid w:val="00D70AA7"/>
    <w:rsid w:val="00D828A8"/>
    <w:rsid w:val="00DA0B1D"/>
    <w:rsid w:val="00DA131D"/>
    <w:rsid w:val="00DA18F8"/>
    <w:rsid w:val="00DB0800"/>
    <w:rsid w:val="00DC27C3"/>
    <w:rsid w:val="00DC5924"/>
    <w:rsid w:val="00DD2BCE"/>
    <w:rsid w:val="00DE33B7"/>
    <w:rsid w:val="00DE7D42"/>
    <w:rsid w:val="00DF773D"/>
    <w:rsid w:val="00E007C9"/>
    <w:rsid w:val="00E10635"/>
    <w:rsid w:val="00E12164"/>
    <w:rsid w:val="00E13A6A"/>
    <w:rsid w:val="00E2243F"/>
    <w:rsid w:val="00E232BF"/>
    <w:rsid w:val="00E24327"/>
    <w:rsid w:val="00E36716"/>
    <w:rsid w:val="00E419ED"/>
    <w:rsid w:val="00E55C29"/>
    <w:rsid w:val="00E603DF"/>
    <w:rsid w:val="00E662D9"/>
    <w:rsid w:val="00E7034C"/>
    <w:rsid w:val="00E71018"/>
    <w:rsid w:val="00E71154"/>
    <w:rsid w:val="00E73860"/>
    <w:rsid w:val="00E822B3"/>
    <w:rsid w:val="00EA00C3"/>
    <w:rsid w:val="00EA2BBC"/>
    <w:rsid w:val="00EC29B3"/>
    <w:rsid w:val="00EC3B6E"/>
    <w:rsid w:val="00ED0093"/>
    <w:rsid w:val="00ED0782"/>
    <w:rsid w:val="00F01E2C"/>
    <w:rsid w:val="00F04050"/>
    <w:rsid w:val="00F1387A"/>
    <w:rsid w:val="00F20B3C"/>
    <w:rsid w:val="00F2704D"/>
    <w:rsid w:val="00F4457D"/>
    <w:rsid w:val="00F51B64"/>
    <w:rsid w:val="00F60465"/>
    <w:rsid w:val="00F61CD6"/>
    <w:rsid w:val="00F64DC1"/>
    <w:rsid w:val="00F7059E"/>
    <w:rsid w:val="00F91336"/>
    <w:rsid w:val="00FA0DC2"/>
    <w:rsid w:val="00FA1E7C"/>
    <w:rsid w:val="00FC412E"/>
    <w:rsid w:val="00FE0F28"/>
    <w:rsid w:val="00FE1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59BB"/>
  <w15:docId w15:val="{91A664A5-6D3D-4D43-9C3D-3E17DB7D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A9"/>
  </w:style>
  <w:style w:type="paragraph" w:styleId="1">
    <w:name w:val="heading 1"/>
    <w:basedOn w:val="a"/>
    <w:link w:val="10"/>
    <w:uiPriority w:val="9"/>
    <w:qFormat/>
    <w:rsid w:val="00227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0500A9"/>
  </w:style>
  <w:style w:type="paragraph" w:styleId="a3">
    <w:name w:val="List Paragraph"/>
    <w:basedOn w:val="a"/>
    <w:uiPriority w:val="34"/>
    <w:qFormat/>
    <w:rsid w:val="00E419ED"/>
    <w:pPr>
      <w:ind w:left="720"/>
      <w:contextualSpacing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4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9E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C29E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2763C"/>
    <w:rPr>
      <w:rFonts w:ascii="Times New Roman" w:eastAsia="Times New Roman" w:hAnsi="Times New Roman" w:cs="Times New Roman"/>
      <w:b/>
      <w:bCs/>
      <w:kern w:val="36"/>
      <w:sz w:val="48"/>
      <w:szCs w:val="48"/>
      <w:lang w:eastAsia="be-BY"/>
    </w:rPr>
  </w:style>
  <w:style w:type="paragraph" w:styleId="a7">
    <w:name w:val="header"/>
    <w:basedOn w:val="a"/>
    <w:link w:val="a8"/>
    <w:uiPriority w:val="99"/>
    <w:unhideWhenUsed/>
    <w:rsid w:val="00DC2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27C3"/>
  </w:style>
  <w:style w:type="paragraph" w:styleId="a9">
    <w:name w:val="footer"/>
    <w:basedOn w:val="a"/>
    <w:link w:val="aa"/>
    <w:uiPriority w:val="99"/>
    <w:unhideWhenUsed/>
    <w:rsid w:val="00DC2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2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1D063-3A1B-4D76-B2F2-CF01B485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7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Школа8-зауч</cp:lastModifiedBy>
  <cp:revision>160</cp:revision>
  <cp:lastPrinted>2025-12-24T14:48:00Z</cp:lastPrinted>
  <dcterms:created xsi:type="dcterms:W3CDTF">2022-02-28T09:29:00Z</dcterms:created>
  <dcterms:modified xsi:type="dcterms:W3CDTF">2025-12-24T14:49:00Z</dcterms:modified>
</cp:coreProperties>
</file>