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28" w:rsidRDefault="00494F28" w:rsidP="00494F28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КТД  «Профессии наших мам и пап»</w:t>
      </w:r>
    </w:p>
    <w:p w:rsidR="00494F28" w:rsidRDefault="00494F28" w:rsidP="00494F28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494F28" w:rsidRDefault="00494F28" w:rsidP="00494F2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Учителя начальных классов </w:t>
      </w:r>
      <w:proofErr w:type="spellStart"/>
      <w:r>
        <w:rPr>
          <w:rFonts w:ascii="Times New Roman" w:hAnsi="Times New Roman" w:cs="Times New Roman"/>
          <w:sz w:val="30"/>
          <w:szCs w:val="30"/>
        </w:rPr>
        <w:t>Любинская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С.В., </w:t>
      </w:r>
      <w:proofErr w:type="spellStart"/>
      <w:r>
        <w:rPr>
          <w:rFonts w:ascii="Times New Roman" w:hAnsi="Times New Roman" w:cs="Times New Roman"/>
          <w:sz w:val="30"/>
          <w:szCs w:val="30"/>
        </w:rPr>
        <w:t>Субарова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А.Г.</w:t>
      </w:r>
    </w:p>
    <w:p w:rsidR="00494F28" w:rsidRDefault="00494F28" w:rsidP="00494F2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Цель: знакомство учащихся с многообразием существующих профессий, расширение знаний о профессиях родителей учащихся.</w:t>
      </w:r>
    </w:p>
    <w:p w:rsidR="00494F28" w:rsidRDefault="00494F28" w:rsidP="00494F2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94F28" w:rsidRDefault="00494F28" w:rsidP="00494F2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94F28" w:rsidRDefault="00494F28">
      <w:r>
        <w:rPr>
          <w:noProof/>
        </w:rPr>
        <w:drawing>
          <wp:inline distT="0" distB="0" distL="0" distR="0">
            <wp:extent cx="5344520" cy="3019694"/>
            <wp:effectExtent l="19050" t="0" r="8530" b="0"/>
            <wp:docPr id="1" name="Рисунок 1" descr="F:\Server\Давидович В.И\ПЕДМАРАФОН\День 3_19 апреля\ПЕДМАРАФОН фото классных\1кл Субарова Любинская\0-02-05-cb46503add711c7930a7d3a3d303f637b173724d3bc0ce66e7e8537dd8e69baf_872454351f9af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erver\Давидович В.И\ПЕДМАРАФОН\День 3_19 апреля\ПЕДМАРАФОН фото классных\1кл Субарова Любинская\0-02-05-cb46503add711c7930a7d3a3d303f637b173724d3bc0ce66e7e8537dd8e69baf_872454351f9afec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867" cy="302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F28" w:rsidRDefault="00494F28">
      <w:r>
        <w:rPr>
          <w:noProof/>
        </w:rPr>
        <w:drawing>
          <wp:inline distT="0" distB="0" distL="0" distR="0">
            <wp:extent cx="5410722" cy="3057098"/>
            <wp:effectExtent l="19050" t="0" r="0" b="0"/>
            <wp:docPr id="2" name="Рисунок 2" descr="F:\Server\Давидович В.И\ПЕДМАРАФОН\День 3_19 апреля\ПЕДМАРАФОН фото классных\1кл Субарова Любинская\0-02-05-fddc884f8f1b69e01de80e841a99ad760d1c188f82b20e2ecb0845205b422b1a_a6c8525909bd6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erver\Давидович В.И\ПЕДМАРАФОН\День 3_19 апреля\ПЕДМАРАФОН фото классных\1кл Субарова Любинская\0-02-05-fddc884f8f1b69e01de80e841a99ad760d1c188f82b20e2ecb0845205b422b1a_a6c8525909bd6f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38" cy="306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F28" w:rsidRDefault="00494F28">
      <w:r>
        <w:rPr>
          <w:noProof/>
        </w:rPr>
        <w:lastRenderedPageBreak/>
        <w:drawing>
          <wp:inline distT="0" distB="0" distL="0" distR="0">
            <wp:extent cx="5848350" cy="4095750"/>
            <wp:effectExtent l="19050" t="0" r="0" b="0"/>
            <wp:docPr id="3" name="Рисунок 3" descr="F:\Server\Давидович В.И\ПЕДМАРАФОН\День 3_19 апреля\ПЕДМАРАФОН фото классных\1кл Субарова Любинская\0-02-0a-706e983d9a0cea7ef32b6ffb05b09a584036af9a4aa9fa5fc32d539578126c24_4b837805f63e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Server\Давидович В.И\ПЕДМАРАФОН\День 3_19 апреля\ПЕДМАРАФОН фото классных\1кл Субарова Любинская\0-02-0a-706e983d9a0cea7ef32b6ffb05b09a584036af9a4aa9fa5fc32d539578126c24_4b837805f63e59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F28" w:rsidRDefault="00494F28" w:rsidP="00494F28">
      <w:pPr>
        <w:jc w:val="center"/>
      </w:pPr>
      <w:r>
        <w:rPr>
          <w:noProof/>
        </w:rPr>
        <w:drawing>
          <wp:inline distT="0" distB="0" distL="0" distR="0">
            <wp:extent cx="5791200" cy="3524250"/>
            <wp:effectExtent l="19050" t="0" r="0" b="0"/>
            <wp:docPr id="4" name="Рисунок 4" descr="F:\Server\Давидович В.И\ПЕДМАРАФОН\День 3_19 апреля\ПЕДМАРАФОН фото классных\1кл Субарова Любинская\0-02-05-3d8ab1a456f2356ecc67be98d02c92d5c2512f5d19db95d508b1e0e3d67abe0a_da9471b75a1da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Server\Давидович В.И\ПЕДМАРАФОН\День 3_19 апреля\ПЕДМАРАФОН фото классных\1кл Субарова Любинская\0-02-05-3d8ab1a456f2356ecc67be98d02c92d5c2512f5d19db95d508b1e0e3d67abe0a_da9471b75a1da56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215" cy="3529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F28" w:rsidRDefault="00494F28" w:rsidP="00494F28"/>
    <w:p w:rsidR="00494F28" w:rsidRDefault="00494F28" w:rsidP="00494F28">
      <w:pPr>
        <w:jc w:val="center"/>
      </w:pPr>
      <w:r>
        <w:rPr>
          <w:noProof/>
        </w:rPr>
        <w:lastRenderedPageBreak/>
        <w:drawing>
          <wp:inline distT="0" distB="0" distL="0" distR="0">
            <wp:extent cx="5934080" cy="3829050"/>
            <wp:effectExtent l="19050" t="0" r="9520" b="0"/>
            <wp:docPr id="6" name="Рисунок 6" descr="F:\Server\Давидович В.И\ПЕДМАРАФОН\День 3_19 апреля\ПЕДМАРАФОН фото классных\1кл Субарова Любинская\0-02-05-781917eab4995886d8c2e6af96d73b36884f824b5c86e88c9ecfc423c13f1072_ea27d57c62236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Server\Давидович В.И\ПЕДМАРАФОН\День 3_19 апреля\ПЕДМАРАФОН фото классных\1кл Субарова Любинская\0-02-05-781917eab4995886d8c2e6af96d73b36884f824b5c86e88c9ecfc423c13f1072_ea27d57c6223668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535" cy="3835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F28" w:rsidRDefault="00494F28" w:rsidP="00494F28">
      <w:pPr>
        <w:jc w:val="center"/>
      </w:pPr>
    </w:p>
    <w:p w:rsidR="00494F28" w:rsidRDefault="00494F28" w:rsidP="00494F28">
      <w:pPr>
        <w:jc w:val="center"/>
      </w:pPr>
      <w:r>
        <w:rPr>
          <w:noProof/>
        </w:rPr>
        <w:drawing>
          <wp:inline distT="0" distB="0" distL="0" distR="0">
            <wp:extent cx="5978669" cy="3448050"/>
            <wp:effectExtent l="19050" t="0" r="3031" b="0"/>
            <wp:docPr id="9" name="Рисунок 8" descr="F:\Server\Давидович В.И\ПЕДМАРАФОН\День 3_19 апреля\ПЕДМАРАФОН фото классных\1кл Субарова Любинская\0-02-05-bf24ceb369659f969a0ea81de7f45947bd29567b3f9dbc3ac524516cc0b4a17f_152cbba76ae95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Server\Давидович В.И\ПЕДМАРАФОН\День 3_19 апреля\ПЕДМАРАФОН фото классных\1кл Субарова Любинская\0-02-05-bf24ceb369659f969a0ea81de7f45947bd29567b3f9dbc3ac524516cc0b4a17f_152cbba76ae95db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179" cy="345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F28" w:rsidRDefault="00494F28" w:rsidP="00494F28">
      <w:pPr>
        <w:jc w:val="center"/>
      </w:pPr>
      <w:r>
        <w:rPr>
          <w:noProof/>
        </w:rPr>
        <w:lastRenderedPageBreak/>
        <w:drawing>
          <wp:inline distT="0" distB="0" distL="0" distR="0">
            <wp:extent cx="5924550" cy="3333750"/>
            <wp:effectExtent l="19050" t="0" r="0" b="0"/>
            <wp:docPr id="11" name="Рисунок 9" descr="F:\Server\Давидович В.И\ПЕДМАРАФОН\День 3_19 апреля\ПЕДМАРАФОН фото классных\1кл Субарова Любинская\0-02-05-c6e196c3924ebe1d530176c4c06b2255d43a8a97b43423b28e45f4d4daac61d9_b515586edd0e7a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Server\Давидович В.И\ПЕДМАРАФОН\День 3_19 апреля\ПЕДМАРАФОН фото классных\1кл Субарова Любинская\0-02-05-c6e196c3924ebe1d530176c4c06b2255d43a8a97b43423b28e45f4d4daac61d9_b515586edd0e7a2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F28" w:rsidRDefault="00494F28" w:rsidP="00494F28">
      <w:pPr>
        <w:jc w:val="center"/>
      </w:pPr>
    </w:p>
    <w:p w:rsidR="00000000" w:rsidRDefault="00494F28" w:rsidP="00494F28">
      <w:pPr>
        <w:jc w:val="center"/>
      </w:pPr>
      <w:r>
        <w:rPr>
          <w:noProof/>
        </w:rPr>
        <w:drawing>
          <wp:inline distT="0" distB="0" distL="0" distR="0">
            <wp:extent cx="5753100" cy="3250545"/>
            <wp:effectExtent l="19050" t="0" r="0" b="0"/>
            <wp:docPr id="7" name="Рисунок 7" descr="F:\Server\Давидович В.И\ПЕДМАРАФОН\День 3_19 апреля\ПЕДМАРАФОН фото классных\1кл Субарова Любинская\0-02-05-af167ea659701ad7e5e313d76771057f55e41247b48029046851bafd43cab77c_e6339cbb72c1fc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Server\Давидович В.И\ПЕДМАРАФОН\День 3_19 апреля\ПЕДМАРАФОН фото классных\1кл Субарова Любинская\0-02-05-af167ea659701ad7e5e313d76771057f55e41247b48029046851bafd43cab77c_e6339cbb72c1fce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F28" w:rsidRDefault="00494F28" w:rsidP="00494F28">
      <w:pPr>
        <w:jc w:val="center"/>
      </w:pPr>
    </w:p>
    <w:p w:rsidR="00620E00" w:rsidRDefault="00620E00" w:rsidP="00494F28">
      <w:pPr>
        <w:jc w:val="center"/>
      </w:pPr>
    </w:p>
    <w:p w:rsidR="00620E00" w:rsidRDefault="00620E00" w:rsidP="00494F28">
      <w:pPr>
        <w:jc w:val="center"/>
      </w:pPr>
    </w:p>
    <w:p w:rsidR="00620E00" w:rsidRDefault="00620E00" w:rsidP="00494F28">
      <w:pPr>
        <w:jc w:val="center"/>
      </w:pPr>
    </w:p>
    <w:p w:rsidR="00620E00" w:rsidRDefault="00620E00" w:rsidP="00494F28">
      <w:pPr>
        <w:jc w:val="center"/>
      </w:pPr>
    </w:p>
    <w:p w:rsidR="00620E00" w:rsidRDefault="00620E00" w:rsidP="00494F28">
      <w:pPr>
        <w:jc w:val="center"/>
      </w:pPr>
    </w:p>
    <w:p w:rsidR="00620E00" w:rsidRDefault="00620E00" w:rsidP="00620E00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62ADC">
        <w:rPr>
          <w:rFonts w:ascii="Times New Roman" w:hAnsi="Times New Roman" w:cs="Times New Roman"/>
          <w:b/>
          <w:sz w:val="30"/>
          <w:szCs w:val="30"/>
        </w:rPr>
        <w:lastRenderedPageBreak/>
        <w:t>Классный час  «Профессии моей семьи»</w:t>
      </w:r>
      <w:r>
        <w:rPr>
          <w:rFonts w:ascii="Times New Roman" w:hAnsi="Times New Roman" w:cs="Times New Roman"/>
          <w:b/>
          <w:sz w:val="30"/>
          <w:szCs w:val="30"/>
        </w:rPr>
        <w:t xml:space="preserve"> (</w:t>
      </w:r>
      <w:r w:rsidRPr="00743097">
        <w:rPr>
          <w:rFonts w:ascii="Times New Roman" w:hAnsi="Times New Roman" w:cs="Times New Roman"/>
          <w:b/>
          <w:sz w:val="30"/>
          <w:szCs w:val="30"/>
        </w:rPr>
        <w:t>Заочное путешествие</w:t>
      </w:r>
      <w:r>
        <w:rPr>
          <w:rFonts w:ascii="Times New Roman" w:hAnsi="Times New Roman" w:cs="Times New Roman"/>
          <w:b/>
          <w:sz w:val="30"/>
          <w:szCs w:val="30"/>
        </w:rPr>
        <w:t>)</w:t>
      </w:r>
    </w:p>
    <w:p w:rsidR="00620E00" w:rsidRPr="00262ADC" w:rsidRDefault="00620E00" w:rsidP="00620E00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620E00" w:rsidRDefault="00620E00" w:rsidP="00620E0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62ADC">
        <w:rPr>
          <w:rFonts w:ascii="Times New Roman" w:hAnsi="Times New Roman" w:cs="Times New Roman"/>
          <w:sz w:val="30"/>
          <w:szCs w:val="30"/>
        </w:rPr>
        <w:t>Учитель начальных классов Мохарт Т.П.</w:t>
      </w:r>
    </w:p>
    <w:p w:rsidR="00620E00" w:rsidRPr="00262ADC" w:rsidRDefault="00620E00" w:rsidP="00620E0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20E00" w:rsidRDefault="00620E00" w:rsidP="00620E0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62ADC">
        <w:rPr>
          <w:rFonts w:ascii="Times New Roman" w:hAnsi="Times New Roman" w:cs="Times New Roman"/>
          <w:sz w:val="30"/>
          <w:szCs w:val="30"/>
        </w:rPr>
        <w:t>Цель: актуализация знаний о профессиях родителей; развитие интереса к профессиям.</w:t>
      </w:r>
    </w:p>
    <w:p w:rsidR="00620E00" w:rsidRPr="00262ADC" w:rsidRDefault="00620E00" w:rsidP="00620E0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20E00" w:rsidRPr="00262ADC" w:rsidRDefault="00620E00" w:rsidP="00620E0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62ADC">
        <w:rPr>
          <w:rFonts w:ascii="Times New Roman" w:hAnsi="Times New Roman" w:cs="Times New Roman"/>
          <w:sz w:val="30"/>
          <w:szCs w:val="30"/>
        </w:rPr>
        <w:t>Учащиеся совместно с родителями подготовили плакаты «Профессии моей семьи» и во время классного часа с гордостью рассказали не только о профессиях мамы и папы, но и о профессиях дедушек. А во время деловой игры поделились своей мечтой и мы узнали, кем хотят стать дети, когда вырастут.</w:t>
      </w:r>
    </w:p>
    <w:p w:rsidR="00620E00" w:rsidRDefault="00620E00" w:rsidP="00494F28">
      <w:pPr>
        <w:jc w:val="center"/>
      </w:pPr>
    </w:p>
    <w:p w:rsidR="00620E00" w:rsidRDefault="00620E00" w:rsidP="00494F28">
      <w:pPr>
        <w:jc w:val="center"/>
      </w:pPr>
      <w:r>
        <w:rPr>
          <w:noProof/>
        </w:rPr>
        <w:drawing>
          <wp:inline distT="0" distB="0" distL="0" distR="0">
            <wp:extent cx="5924550" cy="4438650"/>
            <wp:effectExtent l="19050" t="0" r="0" b="0"/>
            <wp:docPr id="18" name="Рисунок 11" descr="F:\Server\Давидович В.И\ПЕДМАРАФОН\День 3_19 апреля\ПЕДМАРАФОН фото классных\2 кл Мохарт\0-02-0a-98b4eb628ed8f0a98e08131f3f3856d27682251e4f14bac7fb2b7a8ea5379203_4adc08539e0fca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Server\Давидович В.И\ПЕДМАРАФОН\День 3_19 апреля\ПЕДМАРАФОН фото классных\2 кл Мохарт\0-02-0a-98b4eb628ed8f0a98e08131f3f3856d27682251e4f14bac7fb2b7a8ea5379203_4adc08539e0fca9d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</w:pPr>
      <w:r>
        <w:rPr>
          <w:noProof/>
        </w:rPr>
        <w:lastRenderedPageBreak/>
        <w:drawing>
          <wp:inline distT="0" distB="0" distL="0" distR="0">
            <wp:extent cx="5339723" cy="4000500"/>
            <wp:effectExtent l="19050" t="0" r="0" b="0"/>
            <wp:docPr id="20" name="Рисунок 10" descr="F:\Server\Давидович В.И\ПЕДМАРАФОН\День 3_19 апреля\ПЕДМАРАФОН фото классных\2 кл Мохарт\0-02-0a-1e5e3002cdb73adc05fda9ef56e71133d7de400abf5ea12017689ed6c97fc568_9d31444bbea8c3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Server\Давидович В.И\ПЕДМАРАФОН\День 3_19 апреля\ПЕДМАРАФОН фото классных\2 кл Мохарт\0-02-0a-1e5e3002cdb73adc05fda9ef56e71133d7de400abf5ea12017689ed6c97fc568_9d31444bbea8c3c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958" cy="400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E00" w:rsidRDefault="00620E00" w:rsidP="00494F28">
      <w:pPr>
        <w:jc w:val="center"/>
      </w:pPr>
    </w:p>
    <w:p w:rsidR="00620E00" w:rsidRDefault="00620E00" w:rsidP="00494F28">
      <w:pPr>
        <w:jc w:val="center"/>
      </w:pPr>
      <w:r>
        <w:rPr>
          <w:noProof/>
        </w:rPr>
        <w:drawing>
          <wp:inline distT="0" distB="0" distL="0" distR="0">
            <wp:extent cx="5238012" cy="3924300"/>
            <wp:effectExtent l="19050" t="0" r="738" b="0"/>
            <wp:docPr id="19" name="Рисунок 12" descr="F:\Server\Давидович В.И\ПЕДМАРАФОН\День 3_19 апреля\ПЕДМАРАФОН фото классных\2 кл Мохарт\0-02-0a-88304347f173008f8226c5fac2706b6dab3a0a7e246753a18e51df5d1a5d9c86_39bb2b594ffcbe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Server\Давидович В.И\ПЕДМАРАФОН\День 3_19 апреля\ПЕДМАРАФОН фото классных\2 кл Мохарт\0-02-0a-88304347f173008f8226c5fac2706b6dab3a0a7e246753a18e51df5d1a5d9c86_39bb2b594ffcbe2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006" cy="393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E00" w:rsidRDefault="00620E00" w:rsidP="00494F28">
      <w:pPr>
        <w:jc w:val="center"/>
      </w:pPr>
      <w:r>
        <w:rPr>
          <w:noProof/>
        </w:rPr>
        <w:lastRenderedPageBreak/>
        <w:drawing>
          <wp:inline distT="0" distB="0" distL="0" distR="0">
            <wp:extent cx="5924550" cy="7905750"/>
            <wp:effectExtent l="19050" t="0" r="0" b="0"/>
            <wp:docPr id="15" name="Рисунок 13" descr="F:\Server\Давидович В.И\ПЕДМАРАФОН\День 3_19 апреля\ПЕДМАРАФОН фото классных\2 кл Мохарт\0-02-0a-cc9d5be525eee9c9a5337020b85f1d7db3536436ddc7061cbd21b43b6701b3aa_b43c2685c10ae1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Server\Давидович В.И\ПЕДМАРАФОН\День 3_19 апреля\ПЕДМАРАФОН фото классных\2 кл Мохарт\0-02-0a-cc9d5be525eee9c9a5337020b85f1d7db3536436ddc7061cbd21b43b6701b3aa_b43c2685c10ae1b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E00" w:rsidRDefault="00620E00" w:rsidP="00494F28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24550" cy="7905750"/>
            <wp:effectExtent l="19050" t="0" r="0" b="0"/>
            <wp:docPr id="16" name="Рисунок 14" descr="F:\Server\Давидович В.И\ПЕДМАРАФОН\День 3_19 апреля\ПЕДМАРАФОН фото классных\2 кл Мохарт\0-02-0a-d2f41f8dc479dddee626b8870d83c694a061f31ed1c702204728fc6dc010fc03_ef018386979abb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Server\Давидович В.И\ПЕДМАРАФОН\День 3_19 апреля\ПЕДМАРАФОН фото классных\2 кл Мохарт\0-02-0a-d2f41f8dc479dddee626b8870d83c694a061f31ed1c702204728fc6dc010fc03_ef018386979abb9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4450543"/>
            <wp:effectExtent l="19050" t="0" r="3175" b="0"/>
            <wp:docPr id="21" name="Рисунок 15" descr="F:\Server\Давидович В.И\ПЕДМАРАФОН\День 3_19 апреля\ПЕДМАРАФОН фото классных\2 кл Мохарт\0-02-0a-e0bf87cd7de9237ef1de33378b938652daac52983e6978540832b86eeebbb12c_fa206e80e59657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Server\Давидович В.И\ПЕДМАРАФОН\День 3_19 апреля\ПЕДМАРАФОН фото классных\2 кл Мохарт\0-02-0a-e0bf87cd7de9237ef1de33378b938652daac52983e6978540832b86eeebbb12c_fa206e80e59657fb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Pr="004A3306" w:rsidRDefault="00620E00" w:rsidP="00620E00">
      <w:pPr>
        <w:rPr>
          <w:rFonts w:ascii="Times New Roman" w:hAnsi="Times New Roman" w:cs="Times New Roman"/>
          <w:b/>
          <w:sz w:val="30"/>
          <w:szCs w:val="30"/>
        </w:rPr>
      </w:pPr>
      <w:r w:rsidRPr="004A3306">
        <w:rPr>
          <w:rFonts w:ascii="Times New Roman" w:hAnsi="Times New Roman" w:cs="Times New Roman"/>
          <w:b/>
          <w:sz w:val="30"/>
          <w:szCs w:val="30"/>
          <w:lang w:val="be-BY"/>
        </w:rPr>
        <w:lastRenderedPageBreak/>
        <w:t xml:space="preserve">Классный час </w:t>
      </w:r>
      <w:r w:rsidRPr="004A3306">
        <w:rPr>
          <w:rFonts w:ascii="Times New Roman" w:hAnsi="Times New Roman" w:cs="Times New Roman"/>
          <w:b/>
          <w:sz w:val="30"/>
          <w:szCs w:val="30"/>
        </w:rPr>
        <w:t>«Профессии и люди»</w:t>
      </w:r>
      <w:r>
        <w:rPr>
          <w:rFonts w:ascii="Times New Roman" w:hAnsi="Times New Roman" w:cs="Times New Roman"/>
          <w:b/>
          <w:sz w:val="30"/>
          <w:szCs w:val="30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киномарафон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>)</w:t>
      </w:r>
    </w:p>
    <w:p w:rsidR="00620E00" w:rsidRDefault="00620E00" w:rsidP="00620E00">
      <w:pPr>
        <w:rPr>
          <w:noProof/>
        </w:rPr>
      </w:pPr>
      <w:r w:rsidRPr="004A3306">
        <w:rPr>
          <w:rFonts w:ascii="Times New Roman" w:hAnsi="Times New Roman" w:cs="Times New Roman"/>
          <w:sz w:val="30"/>
          <w:szCs w:val="30"/>
        </w:rPr>
        <w:t>Учитель начальных классов Синявская П.А.</w:t>
      </w:r>
      <w:r w:rsidRPr="00620E00">
        <w:rPr>
          <w:noProof/>
        </w:rPr>
        <w:t xml:space="preserve"> </w:t>
      </w:r>
    </w:p>
    <w:p w:rsidR="00620E00" w:rsidRDefault="00620E00" w:rsidP="00620E00">
      <w:pPr>
        <w:rPr>
          <w:noProof/>
        </w:rPr>
      </w:pPr>
    </w:p>
    <w:p w:rsidR="00620E00" w:rsidRPr="004A3306" w:rsidRDefault="00620E00" w:rsidP="00620E00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</w:rPr>
        <w:drawing>
          <wp:inline distT="0" distB="0" distL="0" distR="0">
            <wp:extent cx="5924550" cy="4438650"/>
            <wp:effectExtent l="19050" t="0" r="0" b="0"/>
            <wp:docPr id="27" name="Рисунок 16" descr="F:\Server\Давидович В.И\ПЕДМАРАФОН\День 3_19 апреля\ПЕДМАРАФОН фото классных\3 Синявская\0-02-05-0ada19cdb28529367a6f50076735e39b0f2288b2af8f622155539806624548fa_4301b8f5d8966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Server\Давидович В.И\ПЕДМАРАФОН\День 3_19 апреля\ПЕДМАРАФОН фото классных\3 Синявская\0-02-05-0ada19cdb28529367a6f50076735e39b0f2288b2af8f622155539806624548fa_4301b8f5d896643a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E00" w:rsidRDefault="00620E00" w:rsidP="00494F28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24550" cy="7905750"/>
            <wp:effectExtent l="19050" t="0" r="0" b="0"/>
            <wp:docPr id="23" name="Рисунок 17" descr="F:\Server\Давидович В.И\ПЕДМАРАФОН\День 3_19 апреля\ПЕДМАРАФОН фото классных\3 Синявская\0-02-05-3d151ef32109fded9d4572f9374c371117fcf8e4eb4ed0ffee4e02efe9b5084a_443c2420c5831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Server\Давидович В.И\ПЕДМАРАФОН\День 3_19 апреля\ПЕДМАРАФОН фото классных\3 Синявская\0-02-05-3d151ef32109fded9d4572f9374c371117fcf8e4eb4ed0ffee4e02efe9b5084a_443c2420c58315d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4550" cy="7905750"/>
            <wp:effectExtent l="19050" t="0" r="0" b="0"/>
            <wp:docPr id="24" name="Рисунок 18" descr="F:\Server\Давидович В.И\ПЕДМАРАФОН\День 3_19 апреля\ПЕДМАРАФОН фото классных\3 Синявская\0-02-05-17ade8a97e53847fbb243d5e73d10df0c799b7e67df3e68af477d4946cfef282_3cce7f8af4fd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Server\Давидович В.И\ПЕДМАРАФОН\День 3_19 апреля\ПЕДМАРАФОН фото классных\3 Синявская\0-02-05-17ade8a97e53847fbb243d5e73d10df0c799b7e67df3e68af477d4946cfef282_3cce7f8af4fd445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4550" cy="7905750"/>
            <wp:effectExtent l="19050" t="0" r="0" b="0"/>
            <wp:docPr id="25" name="Рисунок 19" descr="F:\Server\Давидович В.И\ПЕДМАРАФОН\День 3_19 апреля\ПЕДМАРАФОН фото классных\3 Синявская\0-02-05-408fd6b27cc4bbb6e83abfedffc41fa52951b790026304abb229b1f7b8b36677_9d8b295851d4f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Server\Давидович В.И\ПЕДМАРАФОН\День 3_19 апреля\ПЕДМАРАФОН фото классных\3 Синявская\0-02-05-408fd6b27cc4bbb6e83abfedffc41fa52951b790026304abb229b1f7b8b36677_9d8b295851d4f53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4550" cy="7905750"/>
            <wp:effectExtent l="19050" t="0" r="0" b="0"/>
            <wp:docPr id="26" name="Рисунок 20" descr="F:\Server\Давидович В.И\ПЕДМАРАФОН\День 3_19 апреля\ПЕДМАРАФОН фото классных\3 Синявская\0-02-05-a820cb62e468a92f0cb1b9caaba8fff792ced5aeff71105e71855556b3c162f0_d30d31e6dfb5fe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Server\Давидович В.И\ПЕДМАРАФОН\День 3_19 апреля\ПЕДМАРАФОН фото классных\3 Синявская\0-02-05-a820cb62e468a92f0cb1b9caaba8fff792ced5aeff71105e71855556b3c162f0_d30d31e6dfb5fe3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Pr="007B1471" w:rsidRDefault="00620E00" w:rsidP="00620E00">
      <w:pPr>
        <w:jc w:val="both"/>
        <w:rPr>
          <w:rFonts w:ascii="Times New Roman" w:hAnsi="Times New Roman" w:cs="Times New Roman"/>
          <w:b/>
          <w:sz w:val="30"/>
          <w:szCs w:val="30"/>
        </w:rPr>
      </w:pPr>
      <w:r w:rsidRPr="007B1471">
        <w:rPr>
          <w:rFonts w:ascii="Times New Roman" w:hAnsi="Times New Roman" w:cs="Times New Roman"/>
          <w:b/>
          <w:sz w:val="30"/>
          <w:szCs w:val="30"/>
          <w:lang w:val="be-BY"/>
        </w:rPr>
        <w:lastRenderedPageBreak/>
        <w:t xml:space="preserve">Классный час </w:t>
      </w:r>
      <w:r w:rsidRPr="007B1471">
        <w:rPr>
          <w:rFonts w:ascii="Times New Roman" w:hAnsi="Times New Roman" w:cs="Times New Roman"/>
          <w:b/>
          <w:sz w:val="30"/>
          <w:szCs w:val="30"/>
        </w:rPr>
        <w:t>«Труд на радость себе и людям» (круглый стол)</w:t>
      </w:r>
    </w:p>
    <w:p w:rsidR="00620E00" w:rsidRPr="007B1471" w:rsidRDefault="00620E00" w:rsidP="00620E00">
      <w:pPr>
        <w:jc w:val="both"/>
        <w:rPr>
          <w:rFonts w:ascii="Times New Roman" w:hAnsi="Times New Roman" w:cs="Times New Roman"/>
          <w:i/>
          <w:sz w:val="30"/>
          <w:szCs w:val="30"/>
        </w:rPr>
      </w:pPr>
      <w:r w:rsidRPr="007B1471">
        <w:rPr>
          <w:rFonts w:ascii="Times New Roman" w:hAnsi="Times New Roman" w:cs="Times New Roman"/>
          <w:i/>
          <w:sz w:val="30"/>
          <w:szCs w:val="30"/>
        </w:rPr>
        <w:t>Учитель начальных классов Таркайло Е.А.</w:t>
      </w:r>
    </w:p>
    <w:p w:rsidR="00620E00" w:rsidRPr="007B1471" w:rsidRDefault="00620E00" w:rsidP="00620E00">
      <w:pPr>
        <w:jc w:val="both"/>
        <w:rPr>
          <w:rFonts w:ascii="Times New Roman" w:hAnsi="Times New Roman" w:cs="Times New Roman"/>
          <w:sz w:val="30"/>
          <w:szCs w:val="30"/>
        </w:rPr>
      </w:pPr>
      <w:r w:rsidRPr="007B1471">
        <w:rPr>
          <w:rFonts w:ascii="Times New Roman" w:hAnsi="Times New Roman" w:cs="Times New Roman"/>
          <w:sz w:val="30"/>
          <w:szCs w:val="30"/>
        </w:rPr>
        <w:t>«Что же такое счастье? Счастье — это когда утром с радостью идешь на работу, а вечером с радостью возвращаешься домой». Значит, одной из составляющих счастья является правильный выбор своей профессии. Эта проблема рано или поздно встает перед любым человеком.</w:t>
      </w:r>
    </w:p>
    <w:p w:rsidR="00620E00" w:rsidRDefault="00620E00" w:rsidP="00494F28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972910" cy="6356423"/>
            <wp:effectExtent l="19050" t="0" r="8540" b="0"/>
            <wp:docPr id="32" name="Рисунок 24" descr="F:\Server\Давидович В.И\ПЕДМАРАФОН\День 3_19 апреля\ПЕДМАРАФОН фото классных\4 кл Таркайло\0-02-05-a079a0145d04f39cb3bf6eb49821e68288ad3d2c8a28e6fc0cb2064e8fac499b_1880cb368b00b6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Server\Давидович В.И\ПЕДМАРАФОН\День 3_19 апреля\ПЕДМАРАФОН фото классных\4 кл Таркайло\0-02-05-a079a0145d04f39cb3bf6eb49821e68288ad3d2c8a28e6fc0cb2064e8fac499b_1880cb368b00b6af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766" cy="6386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E00" w:rsidRDefault="00620E00" w:rsidP="00494F28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931322" cy="8766796"/>
            <wp:effectExtent l="19050" t="0" r="2628" b="0"/>
            <wp:docPr id="30" name="Рисунок 23" descr="F:\Server\Давидович В.И\ПЕДМАРАФОН\День 3_19 апреля\ПЕДМАРАФОН фото классных\4 кл Таркайло\0-02-05-94a650060d1f087f2119cee58e91639cb96169553331fad634ba237d732e213c_8c1191885e7527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Server\Давидович В.И\ПЕДМАРАФОН\День 3_19 апреля\ПЕДМАРАФОН фото классных\4 кл Таркайло\0-02-05-94a650060d1f087f2119cee58e91639cb96169553331fad634ba237d732e213c_8c1191885e75270a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213" cy="879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6304" cy="3316671"/>
            <wp:effectExtent l="19050" t="0" r="9196" b="0"/>
            <wp:docPr id="29" name="Рисунок 22" descr="F:\Server\Давидович В.И\ПЕДМАРАФОН\День 3_19 апреля\ПЕДМАРАФОН фото классных\4 кл Таркайло\0-02-05-83b424996830a43b514ede0227a715bfa7501129ac6646ece642860d67c3e3f6_b101bdf76bdc9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Server\Давидович В.И\ПЕДМАРАФОН\День 3_19 апреля\ПЕДМАРАФОН фото классных\4 кл Таркайло\0-02-05-83b424996830a43b514ede0227a715bfa7501129ac6646ece642860d67c3e3f6_b101bdf76bdc935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542" cy="331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73771" cy="3594538"/>
            <wp:effectExtent l="19050" t="0" r="0" b="0"/>
            <wp:docPr id="28" name="Рисунок 21" descr="F:\Server\Давидович В.И\ПЕДМАРАФОН\День 3_19 апреля\ПЕДМАРАФОН фото классных\4 кл Таркайло\0-02-05-0c3b44c1c0e07f650dd05ff9f7c02ebfb3649c5f424ef379faf9b51e0edc27a1_dfc69d59be469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Server\Давидович В.И\ПЕДМАРАФОН\День 3_19 апреля\ПЕДМАРАФОН фото классных\4 кл Таркайло\0-02-05-0c3b44c1c0e07f650dd05ff9f7c02ebfb3649c5f424ef379faf9b51e0edc27a1_dfc69d59be469698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006" cy="3612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620E00" w:rsidRDefault="00620E00" w:rsidP="00494F28">
      <w:pPr>
        <w:jc w:val="center"/>
        <w:rPr>
          <w:noProof/>
        </w:rPr>
      </w:pPr>
    </w:p>
    <w:p w:rsidR="002F21E7" w:rsidRPr="0070283D" w:rsidRDefault="002F21E7" w:rsidP="002F21E7">
      <w:pPr>
        <w:rPr>
          <w:rFonts w:ascii="Times New Roman" w:hAnsi="Times New Roman" w:cs="Times New Roman"/>
          <w:b/>
          <w:sz w:val="30"/>
          <w:szCs w:val="30"/>
        </w:rPr>
      </w:pPr>
      <w:r w:rsidRPr="0070283D">
        <w:rPr>
          <w:rFonts w:ascii="Times New Roman" w:hAnsi="Times New Roman" w:cs="Times New Roman"/>
          <w:b/>
          <w:sz w:val="30"/>
          <w:szCs w:val="30"/>
        </w:rPr>
        <w:lastRenderedPageBreak/>
        <w:t>Ярмарка вакансий «Я выбираю профессию»</w:t>
      </w:r>
    </w:p>
    <w:p w:rsidR="002F21E7" w:rsidRPr="0070283D" w:rsidRDefault="002F21E7" w:rsidP="002F21E7">
      <w:pPr>
        <w:jc w:val="both"/>
        <w:rPr>
          <w:rFonts w:ascii="Times New Roman" w:hAnsi="Times New Roman" w:cs="Times New Roman"/>
          <w:sz w:val="30"/>
          <w:szCs w:val="30"/>
        </w:rPr>
      </w:pPr>
      <w:r w:rsidRPr="0070283D">
        <w:rPr>
          <w:rFonts w:ascii="Times New Roman" w:hAnsi="Times New Roman" w:cs="Times New Roman"/>
          <w:sz w:val="30"/>
          <w:szCs w:val="30"/>
        </w:rPr>
        <w:t>Классные руководители Воробьева Ж.А., Жилко Л.В.</w:t>
      </w:r>
    </w:p>
    <w:p w:rsidR="002F21E7" w:rsidRDefault="002F21E7" w:rsidP="002F21E7">
      <w:pPr>
        <w:rPr>
          <w:rFonts w:ascii="Times New Roman" w:hAnsi="Times New Roman" w:cs="Times New Roman"/>
          <w:sz w:val="30"/>
          <w:szCs w:val="30"/>
        </w:rPr>
      </w:pPr>
      <w:proofErr w:type="spellStart"/>
      <w:r w:rsidRPr="0070283D">
        <w:rPr>
          <w:rFonts w:ascii="Times New Roman" w:hAnsi="Times New Roman" w:cs="Times New Roman"/>
          <w:sz w:val="30"/>
          <w:szCs w:val="30"/>
        </w:rPr>
        <w:t>Профориентационные</w:t>
      </w:r>
      <w:proofErr w:type="spellEnd"/>
      <w:r w:rsidRPr="0070283D">
        <w:rPr>
          <w:rFonts w:ascii="Times New Roman" w:hAnsi="Times New Roman" w:cs="Times New Roman"/>
          <w:sz w:val="30"/>
          <w:szCs w:val="30"/>
        </w:rPr>
        <w:t xml:space="preserve"> встречи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F21E7" w:rsidRDefault="002F21E7" w:rsidP="002F21E7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4928783" cy="3714416"/>
            <wp:effectExtent l="19050" t="0" r="5167" b="0"/>
            <wp:docPr id="41" name="Рисунок 33" descr="F:\Server\Давидович В.И\ПЕДМАРАФОН\День 3_19 апреля\ПЕДМАРАФОН фото классных\11 кл Жилко\0-02-05-4e304a2a131a9cf85653edf66c00bc8b005e0c07f76acb99ffc3af1645e807d2_233b5b14b199c4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Server\Давидович В.И\ПЕДМАРАФОН\День 3_19 апреля\ПЕДМАРАФОН фото классных\11 кл Жилко\0-02-05-4e304a2a131a9cf85653edf66c00bc8b005e0c07f76acb99ffc3af1645e807d2_233b5b14b199c4f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638" cy="3722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7" w:rsidRDefault="002F21E7" w:rsidP="002F21E7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4853393" cy="3657600"/>
            <wp:effectExtent l="19050" t="0" r="4357" b="0"/>
            <wp:docPr id="40" name="Рисунок 32" descr="F:\Server\Давидович В.И\ПЕДМАРАФОН\День 3_19 апреля\ПЕДМАРАФОН фото классных\11 кл Жилко\0-02-05-1b5b44e29b4d45452ccb8ddb434eb42264cf64fba03ca94463776d8d0e8b3ceb_19690315581b0f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Server\Давидович В.И\ПЕДМАРАФОН\День 3_19 апреля\ПЕДМАРАФОН фото классных\11 кл Жилко\0-02-05-1b5b44e29b4d45452ccb8ddb434eb42264cf64fba03ca94463776d8d0e8b3ceb_19690315581b0f5d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502" cy="3667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7" w:rsidRDefault="002F21E7" w:rsidP="002F21E7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>
            <wp:extent cx="5656537" cy="4262865"/>
            <wp:effectExtent l="19050" t="0" r="1313" b="0"/>
            <wp:docPr id="42" name="Рисунок 30" descr="F:\Server\Давидович В.И\ПЕДМАРАФОН\День 3_19 апреля\ПЕДМАРАФОН фото классных\11 кл Жилко\0-02-05-c5c441259210d72b2163a5950582d0b93570727675aad3f4bd5c725b2bddf611_8bd0a28407fc4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Server\Давидович В.И\ПЕДМАРАФОН\День 3_19 апреля\ПЕДМАРАФОН фото классных\11 кл Жилко\0-02-05-c5c441259210d72b2163a5950582d0b93570727675aad3f4bd5c725b2bddf611_8bd0a28407fc42f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669" cy="429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7" w:rsidRDefault="002F21E7" w:rsidP="002F21E7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2F21E7" w:rsidRDefault="002F21E7" w:rsidP="002F21E7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5497612" cy="4143095"/>
            <wp:effectExtent l="19050" t="0" r="7838" b="0"/>
            <wp:docPr id="39" name="Рисунок 31" descr="F:\Server\Давидович В.И\ПЕДМАРАФОН\День 3_19 апреля\ПЕДМАРАФОН фото классных\11 кл Жилко\0-02-05-ec3e13734b308edfdca42b0bc30af35c612cc9fe76e3ddb9973c18f4c42535e7_5723469fd7f8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Server\Давидович В.И\ПЕДМАРАФОН\День 3_19 апреля\ПЕДМАРАФОН фото классных\11 кл Жилко\0-02-05-ec3e13734b308edfdca42b0bc30af35c612cc9fe76e3ddb9973c18f4c42535e7_5723469fd7f85714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123" cy="4154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7" w:rsidRDefault="002F21E7" w:rsidP="002F21E7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>
            <wp:extent cx="5585854" cy="4209595"/>
            <wp:effectExtent l="19050" t="0" r="0" b="0"/>
            <wp:docPr id="37" name="Рисунок 29" descr="F:\Server\Давидович В.И\ПЕДМАРАФОН\День 3_19 апреля\ПЕДМАРАФОН фото классных\11 кл Жилко\0-02-05-b8af899229f4d961ba928491fd2c1f53c3223ef1ea1051ecd3c7effd8f0c5cc5_c0eb86f02604a2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Server\Давидович В.И\ПЕДМАРАФОН\День 3_19 апреля\ПЕДМАРАФОН фото классных\11 кл Жилко\0-02-05-b8af899229f4d961ba928491fd2c1f53c3223ef1ea1051ecd3c7effd8f0c5cc5_c0eb86f02604a2ec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529" cy="4212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7" w:rsidRDefault="002F21E7" w:rsidP="002F21E7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2F21E7" w:rsidRDefault="002F21E7" w:rsidP="002F21E7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5648916" cy="4257121"/>
            <wp:effectExtent l="19050" t="0" r="8934" b="0"/>
            <wp:docPr id="36" name="Рисунок 28" descr="F:\Server\Давидович В.И\ПЕДМАРАФОН\День 3_19 апреля\ПЕДМАРАФОН фото классных\11 кл Жилко\0-02-05-acd9282e2bca06959b661ea2b174b88c3d87f7d0453b91dbc10f8625151f63e1_9cc770e730d23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Server\Давидович В.И\ПЕДМАРАФОН\День 3_19 апреля\ПЕДМАРАФОН фото классных\11 кл Жилко\0-02-05-acd9282e2bca06959b661ea2b174b88c3d87f7d0453b91dbc10f8625151f63e1_9cc770e730d2329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572" cy="4297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7" w:rsidRDefault="002F21E7" w:rsidP="002F21E7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>
            <wp:extent cx="5522825" cy="4162096"/>
            <wp:effectExtent l="19050" t="0" r="1675" b="0"/>
            <wp:docPr id="35" name="Рисунок 27" descr="F:\Server\Давидович В.И\ПЕДМАРАФОН\День 3_19 апреля\ПЕДМАРАФОН фото классных\11 кл Жилко\0-02-05-35425edf77150f9fe9522c44ad95ff1525dc25979e78146549cd3ad8698a3e95_66b58020fc78a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Server\Давидович В.И\ПЕДМАРАФОН\День 3_19 апреля\ПЕДМАРАФОН фото классных\11 кл Жилко\0-02-05-35425edf77150f9fe9522c44ad95ff1525dc25979e78146549cd3ad8698a3e95_66b58020fc78a324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382" cy="416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7" w:rsidRDefault="002F21E7" w:rsidP="002F21E7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2F21E7" w:rsidRDefault="002F21E7" w:rsidP="002F21E7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5467350" cy="4120290"/>
            <wp:effectExtent l="19050" t="0" r="0" b="0"/>
            <wp:docPr id="34" name="Рисунок 26" descr="F:\Server\Давидович В.И\ПЕДМАРАФОН\День 3_19 апреля\ПЕДМАРАФОН фото классных\11 кл Жилко\0-02-05-504f0d16e2d0759caf5ba1b72bf223c812940b91f3c62beb9c993467e3a5bdb5_6a9e7f769738c9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Server\Давидович В.И\ПЕДМАРАФОН\День 3_19 апреля\ПЕДМАРАФОН фото классных\11 кл Жилко\0-02-05-504f0d16e2d0759caf5ba1b72bf223c812940b91f3c62beb9c993467e3a5bdb5_6a9e7f769738c99f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709" cy="4126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E7" w:rsidRPr="0070283D" w:rsidRDefault="002F21E7" w:rsidP="002F21E7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>
            <wp:extent cx="5439146" cy="4099034"/>
            <wp:effectExtent l="19050" t="0" r="9154" b="0"/>
            <wp:docPr id="33" name="Рисунок 25" descr="F:\Server\Давидович В.И\ПЕДМАРАФОН\День 3_19 апреля\ПЕДМАРАФОН фото классных\11 кл Жилко\0-02-05-39be7c80083a9a5768c4aed8a951cd81ccf8c515c5e48c51e639ba342e006e05_64b3324366a71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Server\Давидович В.И\ПЕДМАРАФОН\День 3_19 апреля\ПЕДМАРАФОН фото классных\11 кл Жилко\0-02-05-39be7c80083a9a5768c4aed8a951cd81ccf8c515c5e48c51e639ba342e006e05_64b3324366a71374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001" cy="409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21E7" w:rsidRPr="0070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494F28"/>
    <w:rsid w:val="002F21E7"/>
    <w:rsid w:val="00494F28"/>
    <w:rsid w:val="00620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Ученик-ПК</dc:creator>
  <cp:keywords/>
  <dc:description/>
  <cp:lastModifiedBy>Ученик-ПК</cp:lastModifiedBy>
  <cp:revision>2</cp:revision>
  <dcterms:created xsi:type="dcterms:W3CDTF">2023-04-20T09:49:00Z</dcterms:created>
  <dcterms:modified xsi:type="dcterms:W3CDTF">2023-04-20T10:01:00Z</dcterms:modified>
</cp:coreProperties>
</file>