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09" w:rsidRPr="0001533B" w:rsidRDefault="0001533B" w:rsidP="009C5809">
      <w:pPr>
        <w:pStyle w:val="a3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01533B">
        <w:rPr>
          <w:rFonts w:ascii="Times New Roman" w:eastAsia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-720091</wp:posOffset>
            </wp:positionV>
            <wp:extent cx="7569105" cy="10713493"/>
            <wp:effectExtent l="19050" t="0" r="0" b="0"/>
            <wp:wrapNone/>
            <wp:docPr id="21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809" w:rsidRPr="0001533B">
        <w:rPr>
          <w:rFonts w:ascii="Times New Roman" w:eastAsia="Times New Roman" w:hAnsi="Times New Roman" w:cs="Times New Roman"/>
          <w:b/>
          <w:sz w:val="72"/>
          <w:szCs w:val="72"/>
        </w:rPr>
        <w:t>Неделя МИФ</w:t>
      </w:r>
    </w:p>
    <w:p w:rsidR="009C5809" w:rsidRDefault="009C5809" w:rsidP="009C5809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5809" w:rsidRPr="00B17E36" w:rsidRDefault="009C5809" w:rsidP="009C5809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"Предмет математики настолько серьёзен,</w:t>
      </w:r>
    </w:p>
    <w:p w:rsidR="009C5809" w:rsidRPr="00B17E36" w:rsidRDefault="009C5809" w:rsidP="009C5809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что полезно не упускать случаев,</w:t>
      </w:r>
    </w:p>
    <w:p w:rsidR="009C5809" w:rsidRPr="00B17E36" w:rsidRDefault="009C5809" w:rsidP="009C5809">
      <w:pPr>
        <w:pStyle w:val="a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делать его немного занимательным".</w:t>
      </w:r>
    </w:p>
    <w:p w:rsidR="009C5809" w:rsidRPr="00B17E36" w:rsidRDefault="009C5809" w:rsidP="0001533B">
      <w:pPr>
        <w:spacing w:before="100" w:beforeAutospacing="1" w:after="100" w:afterAutospacing="1" w:line="240" w:lineRule="auto"/>
        <w:jc w:val="right"/>
        <w:rPr>
          <w:rFonts w:ascii="Open Sans" w:eastAsia="Times New Roman" w:hAnsi="Open Sans" w:cs="Times New Roman"/>
          <w:color w:val="000000"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Б. Паскаль</w:t>
      </w:r>
    </w:p>
    <w:p w:rsidR="009C5809" w:rsidRPr="00B17E36" w:rsidRDefault="009C5809" w:rsidP="00B17E3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С 27.02.2023 по 04.03.23</w:t>
      </w:r>
      <w:r w:rsidRPr="00B17E36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 образования проведена предметная неделя МИФ (математики, информатики, физики). В ней приняли участие </w:t>
      </w:r>
      <w:proofErr w:type="gramStart"/>
      <w:r w:rsidRPr="00B17E36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B17E36">
        <w:rPr>
          <w:rFonts w:ascii="Times New Roman" w:eastAsia="Times New Roman" w:hAnsi="Times New Roman" w:cs="Times New Roman"/>
          <w:sz w:val="28"/>
          <w:szCs w:val="28"/>
        </w:rPr>
        <w:t xml:space="preserve"> 5-11классов. Проведение предметной недели МИФ в нашей школе стало традицией. </w:t>
      </w:r>
      <w:proofErr w:type="gramStart"/>
      <w:r w:rsidRPr="00B17E36">
        <w:rPr>
          <w:rFonts w:ascii="Times New Roman" w:eastAsia="Times New Roman" w:hAnsi="Times New Roman" w:cs="Times New Roman"/>
          <w:sz w:val="28"/>
          <w:szCs w:val="28"/>
        </w:rPr>
        <w:t>В рамках  недели проведены турнир интеллектуалов, организованна выставки «Геометрия своими руками», стенгазет различной тематике, по математике, информатике, физике, конкурсы «Лучший вычислитель», «Математический кроссворд», «Кто хочет стать миллионером».</w:t>
      </w:r>
      <w:proofErr w:type="gramEnd"/>
      <w:r w:rsidRPr="00B17E36">
        <w:rPr>
          <w:rFonts w:ascii="Times New Roman" w:eastAsia="Times New Roman" w:hAnsi="Times New Roman" w:cs="Times New Roman"/>
          <w:sz w:val="28"/>
          <w:szCs w:val="28"/>
        </w:rPr>
        <w:t xml:space="preserve"> Увлекательно прошли мероприятия «Математические фокусу,  «Трус не играет в КВН», «Решение задач по теме конденсатор», </w:t>
      </w:r>
      <w:proofErr w:type="spellStart"/>
      <w:r w:rsidRPr="00B17E36"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 w:rsidRPr="00B17E36">
        <w:rPr>
          <w:rFonts w:ascii="Times New Roman" w:eastAsia="Times New Roman" w:hAnsi="Times New Roman" w:cs="Times New Roman"/>
          <w:sz w:val="28"/>
          <w:szCs w:val="28"/>
        </w:rPr>
        <w:t xml:space="preserve"> «Логические игры», «МИФ». Учащиеся  проявили творческую активность, </w:t>
      </w:r>
      <w:r w:rsidRPr="00B17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 массу положительных эмоций.</w:t>
      </w:r>
    </w:p>
    <w:p w:rsidR="009C5809" w:rsidRPr="00B17E36" w:rsidRDefault="009C5809" w:rsidP="00C875DC">
      <w:pPr>
        <w:pStyle w:val="a3"/>
        <w:ind w:firstLine="708"/>
        <w:jc w:val="both"/>
        <w:rPr>
          <w:b/>
          <w:sz w:val="28"/>
          <w:szCs w:val="28"/>
        </w:rPr>
      </w:pPr>
    </w:p>
    <w:p w:rsidR="00C875DC" w:rsidRDefault="0001533B" w:rsidP="00B17E36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ДЕНЬ ПЕРВЫЙ «ОТКРЫТИЕ»</w:t>
      </w:r>
    </w:p>
    <w:p w:rsidR="00B17E36" w:rsidRPr="00B17E36" w:rsidRDefault="00B17E36" w:rsidP="00B17E36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5DC" w:rsidRDefault="00C875DC" w:rsidP="00B17E36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10346" cy="3862316"/>
            <wp:effectExtent l="19050" t="0" r="0" b="0"/>
            <wp:docPr id="1" name="Рисунок 1" descr="C:\Users\User\AppData\Local\Microsoft\Windows\INetCache\Content.Word\IMG_20230227_091056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227_091056_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53" cy="386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DC" w:rsidRDefault="0001533B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33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569105" cy="10713493"/>
            <wp:effectExtent l="19050" t="0" r="0" b="0"/>
            <wp:wrapNone/>
            <wp:docPr id="22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5DC">
        <w:rPr>
          <w:noProof/>
        </w:rPr>
        <w:drawing>
          <wp:inline distT="0" distB="0" distL="0" distR="0">
            <wp:extent cx="5940425" cy="3340870"/>
            <wp:effectExtent l="0" t="0" r="3175" b="0"/>
            <wp:docPr id="2" name="Рисунок 2" descr="C:\Users\User\AppData\Local\Microsoft\Windows\INetCache\Content.Word\IMG_20230227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30227_09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C4" w:rsidRDefault="004272C4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17E36" w:rsidRDefault="00B17E36" w:rsidP="00EE336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3361" w:rsidRPr="00B17E36" w:rsidRDefault="00EE3361" w:rsidP="00EE3361">
      <w:pPr>
        <w:pStyle w:val="a3"/>
        <w:jc w:val="both"/>
        <w:rPr>
          <w:noProof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sz w:val="28"/>
          <w:szCs w:val="28"/>
        </w:rPr>
        <w:t>Турнир интеллектуалов среди 5 классов, на котором учащиеся выполняли различные логические задачи, ребусы, головоломки.</w:t>
      </w:r>
    </w:p>
    <w:p w:rsidR="00EE3361" w:rsidRDefault="00EE3361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75DC" w:rsidRDefault="006A2EC5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E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614" cy="4449170"/>
            <wp:effectExtent l="19050" t="0" r="8936" b="0"/>
            <wp:docPr id="18" name="Рисунок 18" descr="C:\Users\User\Desktop\ШМО Хильчук\фото неделя 2023\изображение_viber_2023-03-06_10-09-25-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ШМО Хильчук\фото неделя 2023\изображение_viber_2023-03-06_10-09-25-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91" cy="446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C4" w:rsidRDefault="004272C4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2C4" w:rsidRDefault="004272C4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EC5" w:rsidRDefault="0001533B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33B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569105" cy="10713493"/>
            <wp:effectExtent l="19050" t="0" r="0" b="0"/>
            <wp:wrapNone/>
            <wp:docPr id="23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EC5" w:rsidRPr="006A2E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3476" cy="3920850"/>
            <wp:effectExtent l="19050" t="0" r="7724" b="0"/>
            <wp:docPr id="19" name="Рисунок 19" descr="C:\Users\User\Desktop\ШМО Хильчук\фото неделя 2023\изображение_viber_2023-03-06_10-09-15-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ШМО Хильчук\фото неделя 2023\изображение_viber_2023-03-06_10-09-15-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53" cy="392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36" w:rsidRDefault="00B17E36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E36" w:rsidRDefault="00B17E36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EC5" w:rsidRDefault="006A2EC5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E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0134" cy="4367283"/>
            <wp:effectExtent l="19050" t="0" r="9166" b="0"/>
            <wp:docPr id="20" name="Рисунок 20" descr="C:\Users\User\Desktop\ШМО Хильчук\фото неделя 2023\изображение_viber_2023-03-06_10-08-46-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ШМО Хильчук\фото неделя 2023\изображение_viber_2023-03-06_10-08-46-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58" cy="43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36" w:rsidRDefault="00B17E36" w:rsidP="00B17E3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75DC" w:rsidRPr="00B17E36" w:rsidRDefault="0001533B" w:rsidP="00B17E36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ВТОРОЙ ДЕНЬ «УМНЫЕ ПЕРЕМЕНЫ»</w:t>
      </w:r>
    </w:p>
    <w:p w:rsidR="00C875DC" w:rsidRDefault="0001533B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33B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569105" cy="10713493"/>
            <wp:effectExtent l="19050" t="0" r="0" b="0"/>
            <wp:wrapNone/>
            <wp:docPr id="24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5DC"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Microsoft\Windows\INetCache\Content.Word\IMG_20230227_120011_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227_120011_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36" w:rsidRDefault="00B17E36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75DC" w:rsidRDefault="006A2EC5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E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3397" cy="3855935"/>
            <wp:effectExtent l="0" t="0" r="2540" b="0"/>
            <wp:docPr id="16" name="Рисунок 16" descr="C:\Users\User\Desktop\ШМО Хильчук\фото неделя 2023\изображение_viber_2023-03-04_15-50-24-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ШМО Хильчук\фото неделя 2023\изображение_viber_2023-03-04_15-50-24-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6" cy="3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E3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Pr="006A2E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2777" cy="3855110"/>
            <wp:effectExtent l="0" t="0" r="3175" b="0"/>
            <wp:docPr id="17" name="Рисунок 17" descr="C:\Users\User\Desktop\ШМО Хильчук\фото неделя 2023\изображение_viber_2023-03-04_15-50-25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ШМО Хильчук\фото неделя 2023\изображение_viber_2023-03-04_15-50-25-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14" cy="38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36" w:rsidRDefault="00B17E36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75DC" w:rsidRPr="00B17E36" w:rsidRDefault="0001533B" w:rsidP="00C875DC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ТРЕТИЙ ДЕНЬ «ДЕНЬ КОНКУРСОВ»</w:t>
      </w:r>
    </w:p>
    <w:p w:rsidR="00C875DC" w:rsidRDefault="00C875DC" w:rsidP="00EE33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0094F" w:rsidRDefault="0001533B" w:rsidP="00C875DC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1533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569105" cy="10713493"/>
            <wp:effectExtent l="19050" t="0" r="0" b="0"/>
            <wp:wrapNone/>
            <wp:docPr id="25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94F"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9776" cy="3704514"/>
            <wp:effectExtent l="0" t="0" r="1905" b="0"/>
            <wp:docPr id="14" name="Рисунок 14" descr="C:\Users\User\Desktop\ШМО Хильчук\фото неделя 2023\изображение_viber_2023-03-04_15-50-25-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ШМО Хильчук\фото неделя 2023\изображение_viber_2023-03-04_15-50-25-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80" cy="37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E3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 w:rsidR="00E0094F"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2533" cy="3694862"/>
            <wp:effectExtent l="0" t="0" r="8890" b="1270"/>
            <wp:docPr id="15" name="Рисунок 15" descr="C:\Users\User\Desktop\ШМО Хильчук\фото неделя 2023\изображение_viber_2023-03-04_15-50-25-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ШМО Хильчук\фото неделя 2023\изображение_viber_2023-03-04_15-50-25-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15" cy="37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36" w:rsidRDefault="00B17E36" w:rsidP="00B17E36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2EC5" w:rsidRPr="00B17E36" w:rsidRDefault="0001533B" w:rsidP="00B17E36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E36">
        <w:rPr>
          <w:rFonts w:ascii="Times New Roman" w:eastAsia="Times New Roman" w:hAnsi="Times New Roman" w:cs="Times New Roman"/>
          <w:b/>
          <w:sz w:val="28"/>
          <w:szCs w:val="28"/>
        </w:rPr>
        <w:t>ЧЕТВЕРТЫЙ ДЕНЬ «ДЕНЬ ТВОРЧЕСТВА»</w:t>
      </w:r>
    </w:p>
    <w:p w:rsidR="003037F8" w:rsidRDefault="00C875DC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0094F"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4746" cy="3493827"/>
            <wp:effectExtent l="19050" t="0" r="6454" b="0"/>
            <wp:docPr id="13" name="Рисунок 13" descr="C:\Users\User\Desktop\ШМО Хильчук\фото неделя 2023\изображение_viber_2023-03-03_10-10-07-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ШМО Хильчук\фото неделя 2023\изображение_viber_2023-03-03_10-10-07-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46" cy="349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F8" w:rsidRDefault="0001533B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1533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569105" cy="10713493"/>
            <wp:effectExtent l="19050" t="0" r="0" b="0"/>
            <wp:wrapNone/>
            <wp:docPr id="26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94F"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1835" cy="3258691"/>
            <wp:effectExtent l="0" t="0" r="0" b="0"/>
            <wp:docPr id="12" name="Рисунок 12" descr="C:\Users\User\Desktop\ШМО Хильчук\фото неделя 2023\изображение_viber_2023-03-03_10-10-07-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ШМО Хильчук\фото неделя 2023\изображение_viber_2023-03-03_10-10-07-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75" cy="32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2089" cy="3219450"/>
            <wp:effectExtent l="19050" t="0" r="0" b="0"/>
            <wp:docPr id="7" name="Рисунок 11" descr="C:\Users\User\Desktop\ШМО Хильчук\фото неделя 2023\изображение_viber_2023-03-03_10-10-07-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ШМО Хильчук\фото неделя 2023\изображение_viber_2023-03-03_10-10-07-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77" cy="32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F8" w:rsidRDefault="0001533B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1533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569105" cy="10713493"/>
            <wp:effectExtent l="19050" t="0" r="0" b="0"/>
            <wp:wrapNone/>
            <wp:docPr id="27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94F"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7091" cy="4953636"/>
            <wp:effectExtent l="0" t="0" r="0" b="0"/>
            <wp:docPr id="10" name="Рисунок 10" descr="C:\Users\User\Desktop\ШМО Хильчук\фото неделя 2023\изображение_viber_2023-03-03_10-10-07-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МО Хильчук\фото неделя 2023\изображение_viber_2023-03-03_10-10-07-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79" cy="49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7F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</w:t>
      </w:r>
      <w:r w:rsidR="00E0094F"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7091" cy="4953638"/>
            <wp:effectExtent l="0" t="0" r="0" b="0"/>
            <wp:docPr id="9" name="Рисунок 9" descr="C:\Users\User\Desktop\ШМО Хильчук\фото неделя 2023\изображение_viber_2023-03-03_10-10-06-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МО Хильчук\фото неделя 2023\изображение_viber_2023-03-03_10-10-06-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55" cy="49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0094F" w:rsidRDefault="00E0094F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9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2807" cy="3304249"/>
            <wp:effectExtent l="0" t="0" r="0" b="0"/>
            <wp:docPr id="8" name="Рисунок 8" descr="C:\Users\User\Desktop\ШМО Хильчук\фото неделя 2023\изображение_viber_2023-03-03_10-10-08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МО Хильчук\фото неделя 2023\изображение_viber_2023-03-03_10-10-08-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11" cy="33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75DC" w:rsidRPr="003037F8" w:rsidRDefault="0001533B" w:rsidP="00C875DC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37F8">
        <w:rPr>
          <w:rFonts w:ascii="Times New Roman" w:eastAsia="Times New Roman" w:hAnsi="Times New Roman" w:cs="Times New Roman"/>
          <w:b/>
          <w:sz w:val="28"/>
          <w:szCs w:val="28"/>
        </w:rPr>
        <w:t>ПЯТЫЙ ДЕНЬ «</w:t>
      </w:r>
      <w:proofErr w:type="gramStart"/>
      <w:r w:rsidRPr="003037F8">
        <w:rPr>
          <w:rFonts w:ascii="Times New Roman" w:eastAsia="Times New Roman" w:hAnsi="Times New Roman" w:cs="Times New Roman"/>
          <w:b/>
          <w:sz w:val="28"/>
          <w:szCs w:val="28"/>
        </w:rPr>
        <w:t>ЛУЧШ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3037F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proofErr w:type="gramEnd"/>
      <w:r w:rsidRPr="003037F8">
        <w:rPr>
          <w:rFonts w:ascii="Times New Roman" w:eastAsia="Times New Roman" w:hAnsi="Times New Roman" w:cs="Times New Roman"/>
          <w:b/>
          <w:sz w:val="28"/>
          <w:szCs w:val="28"/>
        </w:rPr>
        <w:t xml:space="preserve"> В НАУКЕ»</w:t>
      </w:r>
    </w:p>
    <w:p w:rsidR="00C875DC" w:rsidRDefault="0001533B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33B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-720090</wp:posOffset>
            </wp:positionV>
            <wp:extent cx="7569105" cy="10713493"/>
            <wp:effectExtent l="19050" t="0" r="0" b="0"/>
            <wp:wrapNone/>
            <wp:docPr id="28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5DC"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INetCache\Content.Word\IMG_20230304_105513_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0304_105513_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37F8" w:rsidRDefault="003037F8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75DC" w:rsidRDefault="00C875DC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21375" cy="4300537"/>
            <wp:effectExtent l="19050" t="0" r="3175" b="0"/>
            <wp:docPr id="5" name="Рисунок 5" descr="C:\Users\User\AppData\Local\Microsoft\Windows\INetCache\Content.Word\IMG_20230304_105547_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30304_105547_3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87" cy="43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DC" w:rsidRDefault="0001533B" w:rsidP="00C875D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33B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-1109211</wp:posOffset>
            </wp:positionH>
            <wp:positionV relativeFrom="paragraph">
              <wp:posOffset>-720090</wp:posOffset>
            </wp:positionV>
            <wp:extent cx="7560845" cy="10708105"/>
            <wp:effectExtent l="19050" t="0" r="2005" b="0"/>
            <wp:wrapNone/>
            <wp:docPr id="29" name="Рисунок 1" descr="C:\Users\Ученик-ПК\Desktop\1667290738_3-celes-club-p-matematika-foni-dlya-prezentatsii-matema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-ПК\Desktop\1667290738_3-celes-club-p-matematika-foni-dlya-prezentatsii-matemati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45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5DC"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AppData\Local\Microsoft\Windows\INetCache\Content.Word\IMG_20230304_105713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30304_105713_4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5DC" w:rsidSect="00746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875DC"/>
    <w:rsid w:val="0001533B"/>
    <w:rsid w:val="001770B7"/>
    <w:rsid w:val="003037F8"/>
    <w:rsid w:val="004272C4"/>
    <w:rsid w:val="00651F8A"/>
    <w:rsid w:val="006A2EC5"/>
    <w:rsid w:val="00746726"/>
    <w:rsid w:val="009C5809"/>
    <w:rsid w:val="00B17E36"/>
    <w:rsid w:val="00C55568"/>
    <w:rsid w:val="00C875DC"/>
    <w:rsid w:val="00E0094F"/>
    <w:rsid w:val="00EE3361"/>
    <w:rsid w:val="00F84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5D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5DC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1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Ученик-ПК</cp:lastModifiedBy>
  <cp:revision>8</cp:revision>
  <dcterms:created xsi:type="dcterms:W3CDTF">2023-03-10T10:17:00Z</dcterms:created>
  <dcterms:modified xsi:type="dcterms:W3CDTF">2023-03-13T12:29:00Z</dcterms:modified>
</cp:coreProperties>
</file>