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029279D" w14:textId="77777777" w:rsidR="006D7F77" w:rsidRPr="00745183" w:rsidRDefault="006D7F77" w:rsidP="006D7F77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pacing w:val="5"/>
          <w:kern w:val="36"/>
          <w:sz w:val="30"/>
          <w:szCs w:val="30"/>
        </w:rPr>
      </w:pPr>
      <w:r w:rsidRPr="00745183">
        <w:rPr>
          <w:rFonts w:ascii="Times New Roman" w:eastAsia="Times New Roman" w:hAnsi="Times New Roman" w:cs="Times New Roman"/>
          <w:b/>
          <w:bCs/>
          <w:spacing w:val="5"/>
          <w:kern w:val="36"/>
          <w:sz w:val="30"/>
          <w:szCs w:val="30"/>
        </w:rPr>
        <w:t>План работы попечительского совета Государственного учреждения образования «Средняя школа № 8 г. Жодино»</w:t>
      </w:r>
    </w:p>
    <w:p w14:paraId="15E17C71" w14:textId="77777777" w:rsidR="006D7F77" w:rsidRPr="00745183" w:rsidRDefault="006D7F77" w:rsidP="006D7F77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pacing w:val="5"/>
          <w:kern w:val="36"/>
          <w:sz w:val="30"/>
          <w:szCs w:val="30"/>
        </w:rPr>
      </w:pPr>
    </w:p>
    <w:tbl>
      <w:tblPr>
        <w:tblStyle w:val="a3"/>
        <w:tblW w:w="9606" w:type="dxa"/>
        <w:tblLook w:val="04A0" w:firstRow="1" w:lastRow="0" w:firstColumn="1" w:lastColumn="0" w:noHBand="0" w:noVBand="1"/>
      </w:tblPr>
      <w:tblGrid>
        <w:gridCol w:w="541"/>
        <w:gridCol w:w="1431"/>
        <w:gridCol w:w="7634"/>
      </w:tblGrid>
      <w:tr w:rsidR="006D7F77" w:rsidRPr="00745183" w14:paraId="5351528F" w14:textId="77777777" w:rsidTr="005E2FA9">
        <w:tc>
          <w:tcPr>
            <w:tcW w:w="541" w:type="dxa"/>
            <w:hideMark/>
          </w:tcPr>
          <w:p w14:paraId="066FBCB1" w14:textId="77777777" w:rsidR="006D7F77" w:rsidRPr="00745183" w:rsidRDefault="006D7F77" w:rsidP="005E2FA9">
            <w:pPr>
              <w:spacing w:after="315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45183">
              <w:rPr>
                <w:rFonts w:ascii="Times New Roman" w:eastAsia="Times New Roman" w:hAnsi="Times New Roman" w:cs="Times New Roman"/>
                <w:sz w:val="26"/>
                <w:szCs w:val="26"/>
              </w:rPr>
              <w:t>№</w:t>
            </w:r>
          </w:p>
        </w:tc>
        <w:tc>
          <w:tcPr>
            <w:tcW w:w="1431" w:type="dxa"/>
            <w:hideMark/>
          </w:tcPr>
          <w:p w14:paraId="07A68A47" w14:textId="77777777" w:rsidR="006D7F77" w:rsidRPr="00745183" w:rsidRDefault="006D7F77" w:rsidP="005E2FA9">
            <w:pPr>
              <w:spacing w:after="315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45183">
              <w:rPr>
                <w:rFonts w:ascii="Times New Roman" w:eastAsia="Times New Roman" w:hAnsi="Times New Roman" w:cs="Times New Roman"/>
                <w:sz w:val="26"/>
                <w:szCs w:val="26"/>
              </w:rPr>
              <w:t>Месяц</w:t>
            </w:r>
          </w:p>
        </w:tc>
        <w:tc>
          <w:tcPr>
            <w:tcW w:w="7634" w:type="dxa"/>
            <w:hideMark/>
          </w:tcPr>
          <w:p w14:paraId="1B136D35" w14:textId="77777777" w:rsidR="006D7F77" w:rsidRPr="00745183" w:rsidRDefault="006D7F77" w:rsidP="005E2FA9">
            <w:pPr>
              <w:spacing w:after="315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45183">
              <w:rPr>
                <w:rFonts w:ascii="Times New Roman" w:eastAsia="Times New Roman" w:hAnsi="Times New Roman" w:cs="Times New Roman"/>
                <w:sz w:val="26"/>
                <w:szCs w:val="26"/>
              </w:rPr>
              <w:t>Мероприятия</w:t>
            </w:r>
          </w:p>
        </w:tc>
      </w:tr>
      <w:tr w:rsidR="006D7F77" w:rsidRPr="00745183" w14:paraId="02977DB5" w14:textId="77777777" w:rsidTr="005E2FA9">
        <w:tc>
          <w:tcPr>
            <w:tcW w:w="541" w:type="dxa"/>
            <w:hideMark/>
          </w:tcPr>
          <w:p w14:paraId="71D91CA6" w14:textId="77777777" w:rsidR="006D7F77" w:rsidRPr="00745183" w:rsidRDefault="006D7F77" w:rsidP="005E2FA9">
            <w:pPr>
              <w:spacing w:after="315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45183">
              <w:rPr>
                <w:rFonts w:ascii="Times New Roman" w:eastAsia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1431" w:type="dxa"/>
            <w:hideMark/>
          </w:tcPr>
          <w:p w14:paraId="312D114E" w14:textId="77777777" w:rsidR="006D7F77" w:rsidRPr="00745183" w:rsidRDefault="006D7F77" w:rsidP="005E2FA9">
            <w:pPr>
              <w:spacing w:after="315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4518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Сентябрь</w:t>
            </w:r>
          </w:p>
          <w:p w14:paraId="28FDA0B3" w14:textId="77777777" w:rsidR="006D7F77" w:rsidRPr="00745183" w:rsidRDefault="006D7F77" w:rsidP="005E2FA9">
            <w:pPr>
              <w:spacing w:after="390" w:line="390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4518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     </w:t>
            </w:r>
          </w:p>
        </w:tc>
        <w:tc>
          <w:tcPr>
            <w:tcW w:w="7634" w:type="dxa"/>
            <w:hideMark/>
          </w:tcPr>
          <w:p w14:paraId="250AB1D2" w14:textId="77777777" w:rsidR="006D7F77" w:rsidRPr="00745183" w:rsidRDefault="006D7F77" w:rsidP="005E2FA9">
            <w:pPr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74518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1.     </w:t>
            </w:r>
            <w:r w:rsidRPr="00745183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Общее собрание попечительского совета</w:t>
            </w:r>
          </w:p>
          <w:p w14:paraId="26548102" w14:textId="77777777" w:rsidR="006D7F77" w:rsidRPr="00745183" w:rsidRDefault="006D7F77" w:rsidP="005E2FA9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45183">
              <w:rPr>
                <w:rFonts w:ascii="Times New Roman" w:eastAsia="Times New Roman" w:hAnsi="Times New Roman" w:cs="Times New Roman"/>
                <w:sz w:val="26"/>
                <w:szCs w:val="26"/>
              </w:rPr>
              <w:t>2.     Утверждение плана работы Попечительского совета на 2025-2026 учебный год и подведение итогов работы в 2024-2025 учебном году</w:t>
            </w:r>
          </w:p>
          <w:p w14:paraId="12E5FAA7" w14:textId="77777777" w:rsidR="006D7F77" w:rsidRPr="00745183" w:rsidRDefault="006D7F77" w:rsidP="005E2FA9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45183">
              <w:rPr>
                <w:rFonts w:ascii="Times New Roman" w:eastAsia="Times New Roman" w:hAnsi="Times New Roman" w:cs="Times New Roman"/>
                <w:sz w:val="26"/>
                <w:szCs w:val="26"/>
              </w:rPr>
              <w:t>3.     О привлечении денежных средств на учебный год</w:t>
            </w:r>
          </w:p>
          <w:p w14:paraId="1BCD92BD" w14:textId="77777777" w:rsidR="006D7F77" w:rsidRPr="00745183" w:rsidRDefault="006D7F77" w:rsidP="005E2FA9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4518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4.     Создание благоприятных условий для воспитания, учебы, труда и отдыха учащихся, педагогического состава и </w:t>
            </w:r>
            <w:proofErr w:type="gramStart"/>
            <w:r w:rsidRPr="00745183">
              <w:rPr>
                <w:rFonts w:ascii="Times New Roman" w:eastAsia="Times New Roman" w:hAnsi="Times New Roman" w:cs="Times New Roman"/>
                <w:sz w:val="26"/>
                <w:szCs w:val="26"/>
              </w:rPr>
              <w:t>др.работников</w:t>
            </w:r>
            <w:proofErr w:type="gramEnd"/>
            <w:r w:rsidRPr="00745183">
              <w:rPr>
                <w:rFonts w:ascii="Times New Roman" w:eastAsia="Times New Roman" w:hAnsi="Times New Roman" w:cs="Times New Roman"/>
                <w:sz w:val="26"/>
                <w:szCs w:val="26"/>
              </w:rPr>
              <w:t>:</w:t>
            </w:r>
          </w:p>
          <w:p w14:paraId="38832DBC" w14:textId="77777777" w:rsidR="006D7F77" w:rsidRPr="00745183" w:rsidRDefault="006D7F77" w:rsidP="005E2FA9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45183">
              <w:rPr>
                <w:rFonts w:ascii="Times New Roman" w:eastAsia="Times New Roman" w:hAnsi="Times New Roman" w:cs="Times New Roman"/>
                <w:sz w:val="26"/>
                <w:szCs w:val="26"/>
              </w:rPr>
              <w:t>а) оплата хозяйственных нужд (стаканчики, туалетная бумага, салфетки и др.);</w:t>
            </w:r>
          </w:p>
          <w:p w14:paraId="1B7E4D4E" w14:textId="77777777" w:rsidR="006D7F77" w:rsidRPr="00745183" w:rsidRDefault="006D7F77" w:rsidP="005E2FA9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45183">
              <w:rPr>
                <w:rFonts w:ascii="Times New Roman" w:eastAsia="Times New Roman" w:hAnsi="Times New Roman" w:cs="Times New Roman"/>
                <w:sz w:val="26"/>
                <w:szCs w:val="26"/>
              </w:rPr>
              <w:t>б) оплата интернета;</w:t>
            </w:r>
          </w:p>
          <w:p w14:paraId="5768722A" w14:textId="77777777" w:rsidR="006D7F77" w:rsidRPr="00745183" w:rsidRDefault="006D7F77" w:rsidP="005E2FA9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45183">
              <w:rPr>
                <w:rFonts w:ascii="Times New Roman" w:eastAsia="Times New Roman" w:hAnsi="Times New Roman" w:cs="Times New Roman"/>
                <w:sz w:val="26"/>
                <w:szCs w:val="26"/>
              </w:rPr>
              <w:t>в) оплата питания учащихся;</w:t>
            </w:r>
          </w:p>
          <w:p w14:paraId="5CF0A460" w14:textId="77777777" w:rsidR="006D7F77" w:rsidRPr="00745183" w:rsidRDefault="006D7F77" w:rsidP="005E2FA9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45183">
              <w:rPr>
                <w:rFonts w:ascii="Times New Roman" w:eastAsia="Times New Roman" w:hAnsi="Times New Roman" w:cs="Times New Roman"/>
                <w:sz w:val="26"/>
                <w:szCs w:val="26"/>
              </w:rPr>
              <w:t>г) оплата за жилеты и шевроны;</w:t>
            </w:r>
          </w:p>
          <w:p w14:paraId="16DEDF07" w14:textId="77777777" w:rsidR="006D7F77" w:rsidRPr="00745183" w:rsidRDefault="006D7F77" w:rsidP="005E2FA9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45183">
              <w:rPr>
                <w:rFonts w:ascii="Times New Roman" w:eastAsia="Times New Roman" w:hAnsi="Times New Roman" w:cs="Times New Roman"/>
                <w:sz w:val="26"/>
                <w:szCs w:val="26"/>
              </w:rPr>
              <w:t>д) оплата за карты-доступа;</w:t>
            </w:r>
          </w:p>
          <w:p w14:paraId="7F1ED573" w14:textId="77777777" w:rsidR="006D7F77" w:rsidRPr="00745183" w:rsidRDefault="006D7F77" w:rsidP="005E2FA9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45183">
              <w:rPr>
                <w:rFonts w:ascii="Times New Roman" w:eastAsia="Times New Roman" w:hAnsi="Times New Roman" w:cs="Times New Roman"/>
                <w:sz w:val="26"/>
                <w:szCs w:val="26"/>
              </w:rPr>
              <w:t>е) оплата за поездки и экскурсии.</w:t>
            </w:r>
          </w:p>
          <w:p w14:paraId="5CEF88AC" w14:textId="77777777" w:rsidR="006D7F77" w:rsidRPr="00745183" w:rsidRDefault="006D7F77" w:rsidP="005E2FA9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45183">
              <w:rPr>
                <w:rFonts w:ascii="Times New Roman" w:eastAsia="Times New Roman" w:hAnsi="Times New Roman" w:cs="Times New Roman"/>
                <w:sz w:val="26"/>
                <w:szCs w:val="26"/>
              </w:rPr>
              <w:t>5.     Содействие привлечению средств попечительского совета для укрепления и совершенствования материально-технической базы школы, благоустройства помещений и территории:</w:t>
            </w:r>
          </w:p>
          <w:p w14:paraId="6C5B1DE6" w14:textId="77777777" w:rsidR="006D7F77" w:rsidRPr="00745183" w:rsidRDefault="006D7F77" w:rsidP="005E2FA9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45183">
              <w:rPr>
                <w:rFonts w:ascii="Times New Roman" w:eastAsia="Times New Roman" w:hAnsi="Times New Roman" w:cs="Times New Roman"/>
                <w:sz w:val="26"/>
                <w:szCs w:val="26"/>
              </w:rPr>
              <w:t>а) приобретение сантехнических товаров и электротоваров;</w:t>
            </w:r>
          </w:p>
          <w:p w14:paraId="7E970493" w14:textId="77777777" w:rsidR="006D7F77" w:rsidRPr="00745183" w:rsidRDefault="006D7F77" w:rsidP="005E2FA9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45183">
              <w:rPr>
                <w:rFonts w:ascii="Times New Roman" w:eastAsia="Times New Roman" w:hAnsi="Times New Roman" w:cs="Times New Roman"/>
                <w:sz w:val="26"/>
                <w:szCs w:val="26"/>
              </w:rPr>
              <w:t>б) оплата оборудования, материалов для выполнения мелких ремонтных работ.</w:t>
            </w:r>
          </w:p>
        </w:tc>
      </w:tr>
      <w:tr w:rsidR="006D7F77" w:rsidRPr="00DF0A42" w14:paraId="3CBDFEE1" w14:textId="77777777" w:rsidTr="005E2FA9">
        <w:tc>
          <w:tcPr>
            <w:tcW w:w="541" w:type="dxa"/>
            <w:hideMark/>
          </w:tcPr>
          <w:p w14:paraId="08BE3770" w14:textId="77777777" w:rsidR="006D7F77" w:rsidRPr="00745183" w:rsidRDefault="006D7F77" w:rsidP="005E2FA9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45183">
              <w:rPr>
                <w:rFonts w:ascii="Times New Roman" w:eastAsia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1431" w:type="dxa"/>
            <w:hideMark/>
          </w:tcPr>
          <w:p w14:paraId="04617D63" w14:textId="77777777" w:rsidR="006D7F77" w:rsidRPr="00745183" w:rsidRDefault="006D7F77" w:rsidP="005E2FA9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4518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Октябрь</w:t>
            </w:r>
          </w:p>
          <w:p w14:paraId="2B140431" w14:textId="77777777" w:rsidR="006D7F77" w:rsidRPr="00745183" w:rsidRDefault="006D7F77" w:rsidP="005E2FA9">
            <w:pPr>
              <w:spacing w:after="390" w:line="390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4518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     </w:t>
            </w:r>
          </w:p>
          <w:p w14:paraId="39F19017" w14:textId="77777777" w:rsidR="006D7F77" w:rsidRPr="00745183" w:rsidRDefault="006D7F77" w:rsidP="005E2FA9">
            <w:pPr>
              <w:spacing w:after="390" w:line="390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45183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7634" w:type="dxa"/>
            <w:hideMark/>
          </w:tcPr>
          <w:p w14:paraId="03318F76" w14:textId="77777777" w:rsidR="006D7F77" w:rsidRPr="00745183" w:rsidRDefault="006D7F77" w:rsidP="005E2FA9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4518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1.     Создание благоприятных условий для воспитания, учебы, труда и отдыха учащихся, педагогического состава и </w:t>
            </w:r>
            <w:proofErr w:type="gramStart"/>
            <w:r w:rsidRPr="00745183">
              <w:rPr>
                <w:rFonts w:ascii="Times New Roman" w:eastAsia="Times New Roman" w:hAnsi="Times New Roman" w:cs="Times New Roman"/>
                <w:sz w:val="26"/>
                <w:szCs w:val="26"/>
              </w:rPr>
              <w:t>др.работников</w:t>
            </w:r>
            <w:proofErr w:type="gramEnd"/>
            <w:r w:rsidRPr="00745183">
              <w:rPr>
                <w:rFonts w:ascii="Times New Roman" w:eastAsia="Times New Roman" w:hAnsi="Times New Roman" w:cs="Times New Roman"/>
                <w:sz w:val="26"/>
                <w:szCs w:val="26"/>
              </w:rPr>
              <w:t>:</w:t>
            </w:r>
          </w:p>
          <w:p w14:paraId="1F5951D3" w14:textId="77777777" w:rsidR="006D7F77" w:rsidRPr="00745183" w:rsidRDefault="006D7F77" w:rsidP="005E2FA9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45183">
              <w:rPr>
                <w:rFonts w:ascii="Times New Roman" w:eastAsia="Times New Roman" w:hAnsi="Times New Roman" w:cs="Times New Roman"/>
                <w:sz w:val="26"/>
                <w:szCs w:val="26"/>
              </w:rPr>
              <w:t>а) оплата хозяйственных нужд (стаканчики, туалетная бумага, салфетки и др.);</w:t>
            </w:r>
          </w:p>
          <w:p w14:paraId="40A4C8B9" w14:textId="77777777" w:rsidR="006D7F77" w:rsidRPr="00745183" w:rsidRDefault="006D7F77" w:rsidP="005E2FA9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45183">
              <w:rPr>
                <w:rFonts w:ascii="Times New Roman" w:eastAsia="Times New Roman" w:hAnsi="Times New Roman" w:cs="Times New Roman"/>
                <w:sz w:val="26"/>
                <w:szCs w:val="26"/>
              </w:rPr>
              <w:t>б) оплата интернета;</w:t>
            </w:r>
          </w:p>
          <w:p w14:paraId="0CB52D1D" w14:textId="77777777" w:rsidR="006D7F77" w:rsidRPr="00745183" w:rsidRDefault="006D7F77" w:rsidP="005E2FA9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45183">
              <w:rPr>
                <w:rFonts w:ascii="Times New Roman" w:eastAsia="Times New Roman" w:hAnsi="Times New Roman" w:cs="Times New Roman"/>
                <w:sz w:val="26"/>
                <w:szCs w:val="26"/>
              </w:rPr>
              <w:t>в) оплата питания учащихся;</w:t>
            </w:r>
          </w:p>
          <w:p w14:paraId="1D906517" w14:textId="77777777" w:rsidR="006D7F77" w:rsidRPr="00745183" w:rsidRDefault="006D7F77" w:rsidP="005E2FA9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45183">
              <w:rPr>
                <w:rFonts w:ascii="Times New Roman" w:eastAsia="Times New Roman" w:hAnsi="Times New Roman" w:cs="Times New Roman"/>
                <w:sz w:val="26"/>
                <w:szCs w:val="26"/>
              </w:rPr>
              <w:t>г) оплата за жилеты и шевроны;</w:t>
            </w:r>
          </w:p>
          <w:p w14:paraId="4782D5A2" w14:textId="77777777" w:rsidR="006D7F77" w:rsidRPr="00745183" w:rsidRDefault="006D7F77" w:rsidP="005E2FA9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45183">
              <w:rPr>
                <w:rFonts w:ascii="Times New Roman" w:eastAsia="Times New Roman" w:hAnsi="Times New Roman" w:cs="Times New Roman"/>
                <w:sz w:val="26"/>
                <w:szCs w:val="26"/>
              </w:rPr>
              <w:t>д) оплата за карты-доступа;</w:t>
            </w:r>
          </w:p>
          <w:p w14:paraId="014A7D20" w14:textId="77777777" w:rsidR="006D7F77" w:rsidRPr="00745183" w:rsidRDefault="006D7F77" w:rsidP="005E2FA9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45183">
              <w:rPr>
                <w:rFonts w:ascii="Times New Roman" w:eastAsia="Times New Roman" w:hAnsi="Times New Roman" w:cs="Times New Roman"/>
                <w:sz w:val="26"/>
                <w:szCs w:val="26"/>
              </w:rPr>
              <w:t>е) оплата за поездки и экскурсии.</w:t>
            </w:r>
          </w:p>
          <w:p w14:paraId="21AEDCDD" w14:textId="77777777" w:rsidR="006D7F77" w:rsidRPr="00745183" w:rsidRDefault="006D7F77" w:rsidP="005E2FA9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45183">
              <w:rPr>
                <w:rFonts w:ascii="Times New Roman" w:eastAsia="Times New Roman" w:hAnsi="Times New Roman" w:cs="Times New Roman"/>
                <w:sz w:val="26"/>
                <w:szCs w:val="26"/>
              </w:rPr>
              <w:t>2.     Содействие привлечению средств попечительского совета для укрепления и совершенствования материально-технической базы школы, благоустройства помещений и территории:</w:t>
            </w:r>
          </w:p>
          <w:p w14:paraId="4C5BD284" w14:textId="77777777" w:rsidR="006D7F77" w:rsidRPr="00745183" w:rsidRDefault="006D7F77" w:rsidP="005E2FA9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45183">
              <w:rPr>
                <w:rFonts w:ascii="Times New Roman" w:eastAsia="Times New Roman" w:hAnsi="Times New Roman" w:cs="Times New Roman"/>
                <w:sz w:val="26"/>
                <w:szCs w:val="26"/>
              </w:rPr>
              <w:t>а) приобретение сантехнических товаров и электротоваров;</w:t>
            </w:r>
          </w:p>
          <w:p w14:paraId="79A7FB30" w14:textId="77777777" w:rsidR="006D7F77" w:rsidRPr="00745183" w:rsidRDefault="006D7F77" w:rsidP="005E2FA9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45183">
              <w:rPr>
                <w:rFonts w:ascii="Times New Roman" w:eastAsia="Times New Roman" w:hAnsi="Times New Roman" w:cs="Times New Roman"/>
                <w:sz w:val="26"/>
                <w:szCs w:val="26"/>
              </w:rPr>
              <w:t>б) приобретение рассады, цветов;</w:t>
            </w:r>
          </w:p>
          <w:p w14:paraId="3C5C51E1" w14:textId="77777777" w:rsidR="006D7F77" w:rsidRPr="00745183" w:rsidRDefault="006D7F77" w:rsidP="005E2FA9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45183">
              <w:rPr>
                <w:rFonts w:ascii="Times New Roman" w:eastAsia="Times New Roman" w:hAnsi="Times New Roman" w:cs="Times New Roman"/>
                <w:sz w:val="26"/>
                <w:szCs w:val="26"/>
              </w:rPr>
              <w:t>в) оплата оборудования, материалов для выполнения мелких ремонтных работ.</w:t>
            </w:r>
          </w:p>
        </w:tc>
      </w:tr>
      <w:tr w:rsidR="006D7F77" w:rsidRPr="00DF0A42" w14:paraId="7F2E9D19" w14:textId="77777777" w:rsidTr="005E2FA9">
        <w:tc>
          <w:tcPr>
            <w:tcW w:w="541" w:type="dxa"/>
            <w:hideMark/>
          </w:tcPr>
          <w:p w14:paraId="5FE7C4EB" w14:textId="77777777" w:rsidR="006D7F77" w:rsidRPr="00745183" w:rsidRDefault="006D7F77" w:rsidP="005E2FA9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45183">
              <w:rPr>
                <w:rFonts w:ascii="Times New Roman" w:eastAsia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1431" w:type="dxa"/>
            <w:hideMark/>
          </w:tcPr>
          <w:p w14:paraId="597A5AA3" w14:textId="77777777" w:rsidR="006D7F77" w:rsidRPr="00745183" w:rsidRDefault="006D7F77" w:rsidP="005E2FA9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4518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Ноябрь</w:t>
            </w:r>
          </w:p>
          <w:p w14:paraId="45F4154D" w14:textId="77777777" w:rsidR="006D7F77" w:rsidRPr="00745183" w:rsidRDefault="006D7F77" w:rsidP="005E2FA9">
            <w:pPr>
              <w:spacing w:after="390" w:line="390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4518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       </w:t>
            </w:r>
          </w:p>
          <w:p w14:paraId="3FE20F01" w14:textId="77777777" w:rsidR="006D7F77" w:rsidRPr="00745183" w:rsidRDefault="006D7F77" w:rsidP="005E2FA9">
            <w:pPr>
              <w:spacing w:after="390" w:line="390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45183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 </w:t>
            </w:r>
          </w:p>
        </w:tc>
        <w:tc>
          <w:tcPr>
            <w:tcW w:w="7634" w:type="dxa"/>
            <w:hideMark/>
          </w:tcPr>
          <w:p w14:paraId="5E665FA5" w14:textId="77777777" w:rsidR="006D7F77" w:rsidRPr="00745183" w:rsidRDefault="006D7F77" w:rsidP="005E2FA9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45183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 xml:space="preserve">1.  Создание благоприятных условий для воспитания, учебы, труда и отдыха учащихся, педагогического состава и </w:t>
            </w:r>
            <w:proofErr w:type="gramStart"/>
            <w:r w:rsidRPr="00745183">
              <w:rPr>
                <w:rFonts w:ascii="Times New Roman" w:eastAsia="Times New Roman" w:hAnsi="Times New Roman" w:cs="Times New Roman"/>
                <w:sz w:val="26"/>
                <w:szCs w:val="26"/>
              </w:rPr>
              <w:t>др.работников</w:t>
            </w:r>
            <w:proofErr w:type="gramEnd"/>
            <w:r w:rsidRPr="00745183">
              <w:rPr>
                <w:rFonts w:ascii="Times New Roman" w:eastAsia="Times New Roman" w:hAnsi="Times New Roman" w:cs="Times New Roman"/>
                <w:sz w:val="26"/>
                <w:szCs w:val="26"/>
              </w:rPr>
              <w:t>:</w:t>
            </w:r>
          </w:p>
          <w:p w14:paraId="18702552" w14:textId="77777777" w:rsidR="006D7F77" w:rsidRPr="00745183" w:rsidRDefault="006D7F77" w:rsidP="005E2FA9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45183">
              <w:rPr>
                <w:rFonts w:ascii="Times New Roman" w:eastAsia="Times New Roman" w:hAnsi="Times New Roman" w:cs="Times New Roman"/>
                <w:sz w:val="26"/>
                <w:szCs w:val="26"/>
              </w:rPr>
              <w:t>а) оплата за воду;</w:t>
            </w:r>
          </w:p>
          <w:p w14:paraId="21546F3E" w14:textId="77777777" w:rsidR="006D7F77" w:rsidRPr="00745183" w:rsidRDefault="006D7F77" w:rsidP="005E2FA9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45183">
              <w:rPr>
                <w:rFonts w:ascii="Times New Roman" w:eastAsia="Times New Roman" w:hAnsi="Times New Roman" w:cs="Times New Roman"/>
                <w:sz w:val="26"/>
                <w:szCs w:val="26"/>
              </w:rPr>
              <w:t>б) оплата хозяйственных нужд (стаканчики, туалетная бумага, салфетки и др.)</w:t>
            </w:r>
          </w:p>
          <w:p w14:paraId="3F3C56B2" w14:textId="77777777" w:rsidR="006D7F77" w:rsidRPr="00745183" w:rsidRDefault="006D7F77" w:rsidP="005E2FA9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45183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в) организация и контроль за качеством горячего питания;</w:t>
            </w:r>
          </w:p>
          <w:p w14:paraId="08D6B4D9" w14:textId="77777777" w:rsidR="006D7F77" w:rsidRPr="00745183" w:rsidRDefault="006D7F77" w:rsidP="005E2FA9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45183">
              <w:rPr>
                <w:rFonts w:ascii="Times New Roman" w:eastAsia="Times New Roman" w:hAnsi="Times New Roman" w:cs="Times New Roman"/>
                <w:sz w:val="26"/>
                <w:szCs w:val="26"/>
              </w:rPr>
              <w:t>г) оплата интернета и хостинга методического портала школы;</w:t>
            </w:r>
          </w:p>
          <w:p w14:paraId="2FE49591" w14:textId="77777777" w:rsidR="006D7F77" w:rsidRPr="00745183" w:rsidRDefault="006D7F77" w:rsidP="005E2FA9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45183">
              <w:rPr>
                <w:rFonts w:ascii="Times New Roman" w:eastAsia="Times New Roman" w:hAnsi="Times New Roman" w:cs="Times New Roman"/>
                <w:sz w:val="26"/>
                <w:szCs w:val="26"/>
              </w:rPr>
              <w:t>д) организация и проведение работы по профилактике вредных привычек, наркомании;</w:t>
            </w:r>
          </w:p>
          <w:p w14:paraId="6F4AA002" w14:textId="77777777" w:rsidR="006D7F77" w:rsidRPr="00745183" w:rsidRDefault="006D7F77" w:rsidP="005E2FA9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45183">
              <w:rPr>
                <w:rFonts w:ascii="Times New Roman" w:eastAsia="Times New Roman" w:hAnsi="Times New Roman" w:cs="Times New Roman"/>
                <w:sz w:val="26"/>
                <w:szCs w:val="26"/>
              </w:rPr>
              <w:t>е) чествование участников спортивных соревнований, интеллектуальных и творческих конкурсов;</w:t>
            </w:r>
          </w:p>
          <w:p w14:paraId="1CE95FBE" w14:textId="77777777" w:rsidR="006D7F77" w:rsidRPr="00745183" w:rsidRDefault="006D7F77" w:rsidP="005E2FA9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45183">
              <w:rPr>
                <w:rFonts w:ascii="Times New Roman" w:eastAsia="Times New Roman" w:hAnsi="Times New Roman" w:cs="Times New Roman"/>
                <w:sz w:val="26"/>
                <w:szCs w:val="26"/>
              </w:rPr>
              <w:t>ж) оплата питания учащихся;</w:t>
            </w:r>
          </w:p>
          <w:p w14:paraId="400ACEF8" w14:textId="77777777" w:rsidR="006D7F77" w:rsidRPr="00745183" w:rsidRDefault="006D7F77" w:rsidP="005E2FA9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45183">
              <w:rPr>
                <w:rFonts w:ascii="Times New Roman" w:eastAsia="Times New Roman" w:hAnsi="Times New Roman" w:cs="Times New Roman"/>
                <w:sz w:val="26"/>
                <w:szCs w:val="26"/>
              </w:rPr>
              <w:t>з) оплата за жилеты и шевроны (по необходимости);</w:t>
            </w:r>
          </w:p>
          <w:p w14:paraId="79B2DCDA" w14:textId="77777777" w:rsidR="006D7F77" w:rsidRPr="00745183" w:rsidRDefault="006D7F77" w:rsidP="005E2FA9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45183">
              <w:rPr>
                <w:rFonts w:ascii="Times New Roman" w:eastAsia="Times New Roman" w:hAnsi="Times New Roman" w:cs="Times New Roman"/>
                <w:sz w:val="26"/>
                <w:szCs w:val="26"/>
              </w:rPr>
              <w:t>и) оплата за поездки и экскурсии.</w:t>
            </w:r>
          </w:p>
          <w:p w14:paraId="5DCF9273" w14:textId="77777777" w:rsidR="006D7F77" w:rsidRPr="00745183" w:rsidRDefault="006D7F77" w:rsidP="005E2FA9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45183">
              <w:rPr>
                <w:rFonts w:ascii="Times New Roman" w:eastAsia="Times New Roman" w:hAnsi="Times New Roman" w:cs="Times New Roman"/>
                <w:sz w:val="26"/>
                <w:szCs w:val="26"/>
              </w:rPr>
              <w:t>2.     Содействие привлечению средств попечительского совета для укрепления и совершенствования материально-технической базы школы, благоустройства помещений и территории:</w:t>
            </w:r>
          </w:p>
          <w:p w14:paraId="7F323E55" w14:textId="77777777" w:rsidR="006D7F77" w:rsidRPr="00745183" w:rsidRDefault="006D7F77" w:rsidP="005E2FA9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45183">
              <w:rPr>
                <w:rFonts w:ascii="Times New Roman" w:eastAsia="Times New Roman" w:hAnsi="Times New Roman" w:cs="Times New Roman"/>
                <w:sz w:val="26"/>
                <w:szCs w:val="26"/>
              </w:rPr>
              <w:t>а) приобретение новогодней иллюминации;</w:t>
            </w:r>
          </w:p>
          <w:p w14:paraId="458E4D0C" w14:textId="77777777" w:rsidR="006D7F77" w:rsidRPr="00745183" w:rsidRDefault="006D7F77" w:rsidP="005E2FA9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45183">
              <w:rPr>
                <w:rFonts w:ascii="Times New Roman" w:eastAsia="Times New Roman" w:hAnsi="Times New Roman" w:cs="Times New Roman"/>
                <w:sz w:val="26"/>
                <w:szCs w:val="26"/>
              </w:rPr>
              <w:t>б) оплата оборудования, материалов для выполнения мелких ремонтных работ.</w:t>
            </w:r>
          </w:p>
        </w:tc>
      </w:tr>
      <w:tr w:rsidR="006D7F77" w:rsidRPr="00DF0A42" w14:paraId="6088AC62" w14:textId="77777777" w:rsidTr="005E2FA9">
        <w:tc>
          <w:tcPr>
            <w:tcW w:w="541" w:type="dxa"/>
            <w:hideMark/>
          </w:tcPr>
          <w:p w14:paraId="3A4DBCD2" w14:textId="77777777" w:rsidR="006D7F77" w:rsidRPr="00745183" w:rsidRDefault="006D7F77" w:rsidP="005E2FA9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45183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4.</w:t>
            </w:r>
          </w:p>
        </w:tc>
        <w:tc>
          <w:tcPr>
            <w:tcW w:w="1431" w:type="dxa"/>
            <w:hideMark/>
          </w:tcPr>
          <w:p w14:paraId="53519E21" w14:textId="77777777" w:rsidR="006D7F77" w:rsidRPr="00745183" w:rsidRDefault="006D7F77" w:rsidP="005E2FA9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4518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Декабрь</w:t>
            </w:r>
          </w:p>
          <w:p w14:paraId="7D2C29A8" w14:textId="77777777" w:rsidR="006D7F77" w:rsidRPr="00745183" w:rsidRDefault="006D7F77" w:rsidP="005E2FA9">
            <w:pPr>
              <w:spacing w:after="390" w:line="390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4518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    </w:t>
            </w:r>
          </w:p>
          <w:p w14:paraId="224711C9" w14:textId="77777777" w:rsidR="006D7F77" w:rsidRPr="00745183" w:rsidRDefault="006D7F77" w:rsidP="005E2FA9">
            <w:pPr>
              <w:spacing w:after="390" w:line="390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45183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7634" w:type="dxa"/>
            <w:hideMark/>
          </w:tcPr>
          <w:p w14:paraId="1B821A52" w14:textId="77777777" w:rsidR="006D7F77" w:rsidRPr="00745183" w:rsidRDefault="006D7F77" w:rsidP="005E2FA9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4518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1.     Создание благоприятных условий для воспитания, учебы, труда и отдыха учащихся, педагогического состава и </w:t>
            </w:r>
            <w:proofErr w:type="gramStart"/>
            <w:r w:rsidRPr="00745183">
              <w:rPr>
                <w:rFonts w:ascii="Times New Roman" w:eastAsia="Times New Roman" w:hAnsi="Times New Roman" w:cs="Times New Roman"/>
                <w:sz w:val="26"/>
                <w:szCs w:val="26"/>
              </w:rPr>
              <w:t>др.работников</w:t>
            </w:r>
            <w:proofErr w:type="gramEnd"/>
            <w:r w:rsidRPr="00745183">
              <w:rPr>
                <w:rFonts w:ascii="Times New Roman" w:eastAsia="Times New Roman" w:hAnsi="Times New Roman" w:cs="Times New Roman"/>
                <w:sz w:val="26"/>
                <w:szCs w:val="26"/>
              </w:rPr>
              <w:t>:</w:t>
            </w:r>
          </w:p>
          <w:p w14:paraId="69388E82" w14:textId="77777777" w:rsidR="006D7F77" w:rsidRPr="00745183" w:rsidRDefault="006D7F77" w:rsidP="005E2FA9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gramStart"/>
            <w:r w:rsidRPr="00745183">
              <w:rPr>
                <w:rFonts w:ascii="Times New Roman" w:eastAsia="Times New Roman" w:hAnsi="Times New Roman" w:cs="Times New Roman"/>
                <w:sz w:val="26"/>
                <w:szCs w:val="26"/>
              </w:rPr>
              <w:t>а)  оплата</w:t>
            </w:r>
            <w:proofErr w:type="gramEnd"/>
            <w:r w:rsidRPr="0074518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хозяйственных нужд (стаканчики, туалетная бумага, салфетки и др.)</w:t>
            </w:r>
          </w:p>
          <w:p w14:paraId="39BFFF72" w14:textId="77777777" w:rsidR="006D7F77" w:rsidRPr="00745183" w:rsidRDefault="006D7F77" w:rsidP="005E2FA9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45183">
              <w:rPr>
                <w:rFonts w:ascii="Times New Roman" w:eastAsia="Times New Roman" w:hAnsi="Times New Roman" w:cs="Times New Roman"/>
                <w:sz w:val="26"/>
                <w:szCs w:val="26"/>
              </w:rPr>
              <w:t>б) оплата интернета и хостинга методического портала школы;</w:t>
            </w:r>
          </w:p>
          <w:p w14:paraId="15B799AD" w14:textId="77777777" w:rsidR="006D7F77" w:rsidRPr="00745183" w:rsidRDefault="006D7F77" w:rsidP="005E2FA9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45183">
              <w:rPr>
                <w:rFonts w:ascii="Times New Roman" w:eastAsia="Times New Roman" w:hAnsi="Times New Roman" w:cs="Times New Roman"/>
                <w:sz w:val="26"/>
                <w:szCs w:val="26"/>
              </w:rPr>
              <w:t>в) приобретение литературы для пополнения библиотечного фонда школы;</w:t>
            </w:r>
          </w:p>
          <w:p w14:paraId="3F8F2C7B" w14:textId="77777777" w:rsidR="006D7F77" w:rsidRPr="00745183" w:rsidRDefault="006D7F77" w:rsidP="005E2FA9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45183">
              <w:rPr>
                <w:rFonts w:ascii="Times New Roman" w:eastAsia="Times New Roman" w:hAnsi="Times New Roman" w:cs="Times New Roman"/>
                <w:sz w:val="26"/>
                <w:szCs w:val="26"/>
              </w:rPr>
              <w:t>г) участие в акции «Чудеса на Рождество»;</w:t>
            </w:r>
          </w:p>
          <w:p w14:paraId="72AA5215" w14:textId="77777777" w:rsidR="006D7F77" w:rsidRPr="00745183" w:rsidRDefault="006D7F77" w:rsidP="005E2FA9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45183">
              <w:rPr>
                <w:rFonts w:ascii="Times New Roman" w:eastAsia="Times New Roman" w:hAnsi="Times New Roman" w:cs="Times New Roman"/>
                <w:sz w:val="26"/>
                <w:szCs w:val="26"/>
              </w:rPr>
              <w:t>д) содействие в оказании помощи малообеспеченным семьям;</w:t>
            </w:r>
          </w:p>
          <w:p w14:paraId="0B1BE2F2" w14:textId="77777777" w:rsidR="006D7F77" w:rsidRPr="00745183" w:rsidRDefault="006D7F77" w:rsidP="005E2FA9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45183">
              <w:rPr>
                <w:rFonts w:ascii="Times New Roman" w:eastAsia="Times New Roman" w:hAnsi="Times New Roman" w:cs="Times New Roman"/>
                <w:sz w:val="26"/>
                <w:szCs w:val="26"/>
              </w:rPr>
              <w:t>е) оплата питания учащихся;</w:t>
            </w:r>
          </w:p>
          <w:p w14:paraId="47DE265F" w14:textId="77777777" w:rsidR="006D7F77" w:rsidRPr="00745183" w:rsidRDefault="006D7F77" w:rsidP="005E2FA9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45183">
              <w:rPr>
                <w:rFonts w:ascii="Times New Roman" w:eastAsia="Times New Roman" w:hAnsi="Times New Roman" w:cs="Times New Roman"/>
                <w:sz w:val="26"/>
                <w:szCs w:val="26"/>
              </w:rPr>
              <w:t>ж) оплата за жилеты и шевроны (по необходимости);</w:t>
            </w:r>
          </w:p>
          <w:p w14:paraId="3072D6CA" w14:textId="77777777" w:rsidR="006D7F77" w:rsidRPr="00745183" w:rsidRDefault="006D7F77" w:rsidP="005E2FA9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45183">
              <w:rPr>
                <w:rFonts w:ascii="Times New Roman" w:eastAsia="Times New Roman" w:hAnsi="Times New Roman" w:cs="Times New Roman"/>
                <w:sz w:val="26"/>
                <w:szCs w:val="26"/>
              </w:rPr>
              <w:t>з) оплата за поездки и экскурсии.</w:t>
            </w:r>
          </w:p>
          <w:p w14:paraId="40A6D9C7" w14:textId="77777777" w:rsidR="006D7F77" w:rsidRPr="00745183" w:rsidRDefault="006D7F77" w:rsidP="005E2FA9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45183">
              <w:rPr>
                <w:rFonts w:ascii="Times New Roman" w:eastAsia="Times New Roman" w:hAnsi="Times New Roman" w:cs="Times New Roman"/>
                <w:sz w:val="26"/>
                <w:szCs w:val="26"/>
              </w:rPr>
              <w:t>2.     Содействие привлечению средств попечительского совета для укрепления и совершенствования материально-технической базы школы, благоустройства помещений и территории:</w:t>
            </w:r>
          </w:p>
          <w:p w14:paraId="5BFD6B54" w14:textId="77777777" w:rsidR="006D7F77" w:rsidRPr="00745183" w:rsidRDefault="006D7F77" w:rsidP="005E2FA9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45183">
              <w:rPr>
                <w:rFonts w:ascii="Times New Roman" w:eastAsia="Times New Roman" w:hAnsi="Times New Roman" w:cs="Times New Roman"/>
                <w:sz w:val="26"/>
                <w:szCs w:val="26"/>
              </w:rPr>
              <w:t>а) приобретение сантехнических товаров и инструментов;</w:t>
            </w:r>
          </w:p>
          <w:p w14:paraId="240B4CA9" w14:textId="77777777" w:rsidR="006D7F77" w:rsidRPr="00745183" w:rsidRDefault="006D7F77" w:rsidP="005E2FA9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45183">
              <w:rPr>
                <w:rFonts w:ascii="Times New Roman" w:eastAsia="Times New Roman" w:hAnsi="Times New Roman" w:cs="Times New Roman"/>
                <w:sz w:val="26"/>
                <w:szCs w:val="26"/>
              </w:rPr>
              <w:t>б) приобретение строительных материалов и инструментов</w:t>
            </w:r>
          </w:p>
        </w:tc>
      </w:tr>
      <w:tr w:rsidR="006D7F77" w:rsidRPr="00DF0A42" w14:paraId="4BE2351E" w14:textId="77777777" w:rsidTr="005E2FA9">
        <w:tc>
          <w:tcPr>
            <w:tcW w:w="541" w:type="dxa"/>
            <w:hideMark/>
          </w:tcPr>
          <w:p w14:paraId="764A2642" w14:textId="77777777" w:rsidR="006D7F77" w:rsidRPr="00745183" w:rsidRDefault="006D7F77" w:rsidP="005E2FA9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45183">
              <w:rPr>
                <w:rFonts w:ascii="Times New Roman" w:eastAsia="Times New Roman" w:hAnsi="Times New Roman" w:cs="Times New Roman"/>
                <w:sz w:val="26"/>
                <w:szCs w:val="26"/>
              </w:rPr>
              <w:t>5.</w:t>
            </w:r>
          </w:p>
        </w:tc>
        <w:tc>
          <w:tcPr>
            <w:tcW w:w="1431" w:type="dxa"/>
            <w:hideMark/>
          </w:tcPr>
          <w:p w14:paraId="15AA9915" w14:textId="77777777" w:rsidR="006D7F77" w:rsidRPr="00745183" w:rsidRDefault="006D7F77" w:rsidP="005E2FA9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4518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Январь</w:t>
            </w:r>
          </w:p>
          <w:p w14:paraId="4CBF6BB5" w14:textId="77777777" w:rsidR="006D7F77" w:rsidRPr="00745183" w:rsidRDefault="006D7F77" w:rsidP="005E2FA9">
            <w:pPr>
              <w:spacing w:after="390" w:line="390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4518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 </w:t>
            </w:r>
          </w:p>
        </w:tc>
        <w:tc>
          <w:tcPr>
            <w:tcW w:w="7634" w:type="dxa"/>
            <w:hideMark/>
          </w:tcPr>
          <w:p w14:paraId="6693D79E" w14:textId="77777777" w:rsidR="006D7F77" w:rsidRPr="00745183" w:rsidRDefault="006D7F77" w:rsidP="006D7F77">
            <w:pPr>
              <w:pStyle w:val="a4"/>
              <w:numPr>
                <w:ilvl w:val="0"/>
                <w:numId w:val="1"/>
              </w:numPr>
              <w:ind w:left="0" w:hanging="6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745183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Общее собрание попечительского совета</w:t>
            </w:r>
          </w:p>
          <w:p w14:paraId="50C3B292" w14:textId="77777777" w:rsidR="006D7F77" w:rsidRPr="00745183" w:rsidRDefault="006D7F77" w:rsidP="006D7F77">
            <w:pPr>
              <w:pStyle w:val="a4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4518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Создание благоприятных условий для воспитания, учебы, труда и отдыха учащихся, педагогического состава и </w:t>
            </w:r>
            <w:proofErr w:type="gramStart"/>
            <w:r w:rsidRPr="00745183">
              <w:rPr>
                <w:rFonts w:ascii="Times New Roman" w:eastAsia="Times New Roman" w:hAnsi="Times New Roman" w:cs="Times New Roman"/>
                <w:sz w:val="26"/>
                <w:szCs w:val="26"/>
              </w:rPr>
              <w:t>др.работников</w:t>
            </w:r>
            <w:proofErr w:type="gramEnd"/>
            <w:r w:rsidRPr="00745183">
              <w:rPr>
                <w:rFonts w:ascii="Times New Roman" w:eastAsia="Times New Roman" w:hAnsi="Times New Roman" w:cs="Times New Roman"/>
                <w:sz w:val="26"/>
                <w:szCs w:val="26"/>
              </w:rPr>
              <w:t>:</w:t>
            </w:r>
          </w:p>
          <w:p w14:paraId="7EA673A3" w14:textId="77777777" w:rsidR="006D7F77" w:rsidRPr="00745183" w:rsidRDefault="006D7F77" w:rsidP="005E2FA9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45183">
              <w:rPr>
                <w:rFonts w:ascii="Times New Roman" w:eastAsia="Times New Roman" w:hAnsi="Times New Roman" w:cs="Times New Roman"/>
                <w:sz w:val="26"/>
                <w:szCs w:val="26"/>
              </w:rPr>
              <w:t>а) оплата за воду;</w:t>
            </w:r>
          </w:p>
          <w:p w14:paraId="52AF23EF" w14:textId="77777777" w:rsidR="006D7F77" w:rsidRPr="00745183" w:rsidRDefault="006D7F77" w:rsidP="005E2FA9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45183">
              <w:rPr>
                <w:rFonts w:ascii="Times New Roman" w:eastAsia="Times New Roman" w:hAnsi="Times New Roman" w:cs="Times New Roman"/>
                <w:sz w:val="26"/>
                <w:szCs w:val="26"/>
              </w:rPr>
              <w:t>б) оплата хозяйственных нужд (стаканчики, туалетная бумага, салфетки и др.)</w:t>
            </w:r>
          </w:p>
          <w:p w14:paraId="24025B12" w14:textId="77777777" w:rsidR="006D7F77" w:rsidRPr="00745183" w:rsidRDefault="006D7F77" w:rsidP="005E2FA9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45183">
              <w:rPr>
                <w:rFonts w:ascii="Times New Roman" w:eastAsia="Times New Roman" w:hAnsi="Times New Roman" w:cs="Times New Roman"/>
                <w:sz w:val="26"/>
                <w:szCs w:val="26"/>
              </w:rPr>
              <w:t>в) оплата интернета и хостинга методического портала школы;</w:t>
            </w:r>
          </w:p>
          <w:p w14:paraId="096C93D0" w14:textId="77777777" w:rsidR="006D7F77" w:rsidRPr="00745183" w:rsidRDefault="006D7F77" w:rsidP="005E2FA9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45183">
              <w:rPr>
                <w:rFonts w:ascii="Times New Roman" w:eastAsia="Times New Roman" w:hAnsi="Times New Roman" w:cs="Times New Roman"/>
                <w:sz w:val="26"/>
                <w:szCs w:val="26"/>
              </w:rPr>
              <w:t>г) чествование участников спортивных соревнований, интеллектуальных и творческих конкурсов;</w:t>
            </w:r>
          </w:p>
          <w:p w14:paraId="256F56F9" w14:textId="77777777" w:rsidR="006D7F77" w:rsidRPr="00745183" w:rsidRDefault="006D7F77" w:rsidP="005E2FA9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45183">
              <w:rPr>
                <w:rFonts w:ascii="Times New Roman" w:eastAsia="Times New Roman" w:hAnsi="Times New Roman" w:cs="Times New Roman"/>
                <w:sz w:val="26"/>
                <w:szCs w:val="26"/>
              </w:rPr>
              <w:t>д) оплата питания учащихся;</w:t>
            </w:r>
          </w:p>
          <w:p w14:paraId="3B686214" w14:textId="77777777" w:rsidR="006D7F77" w:rsidRPr="00745183" w:rsidRDefault="006D7F77" w:rsidP="005E2FA9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45183">
              <w:rPr>
                <w:rFonts w:ascii="Times New Roman" w:eastAsia="Times New Roman" w:hAnsi="Times New Roman" w:cs="Times New Roman"/>
                <w:sz w:val="26"/>
                <w:szCs w:val="26"/>
              </w:rPr>
              <w:t>е) оплата за жилеты и шевроны (по необходимости);</w:t>
            </w:r>
          </w:p>
          <w:p w14:paraId="2E876804" w14:textId="77777777" w:rsidR="006D7F77" w:rsidRPr="00745183" w:rsidRDefault="006D7F77" w:rsidP="005E2FA9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45183">
              <w:rPr>
                <w:rFonts w:ascii="Times New Roman" w:eastAsia="Times New Roman" w:hAnsi="Times New Roman" w:cs="Times New Roman"/>
                <w:sz w:val="26"/>
                <w:szCs w:val="26"/>
              </w:rPr>
              <w:t>ж) оплата за поездки и экскурсии.</w:t>
            </w:r>
          </w:p>
          <w:p w14:paraId="1BAE37A0" w14:textId="77777777" w:rsidR="006D7F77" w:rsidRPr="00745183" w:rsidRDefault="006D7F77" w:rsidP="005E2FA9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45183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2.     Содействие привлечению средств попечительского совета для укрепления и совершенствования материально-технической базы школы, благоустройства помещений и территории:</w:t>
            </w:r>
          </w:p>
          <w:p w14:paraId="0598A442" w14:textId="77777777" w:rsidR="006D7F77" w:rsidRPr="00745183" w:rsidRDefault="006D7F77" w:rsidP="005E2FA9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6D7F77" w:rsidRPr="00DF0A42" w14:paraId="6C24E68E" w14:textId="77777777" w:rsidTr="005E2FA9">
        <w:tc>
          <w:tcPr>
            <w:tcW w:w="541" w:type="dxa"/>
            <w:hideMark/>
          </w:tcPr>
          <w:p w14:paraId="401CA221" w14:textId="77777777" w:rsidR="006D7F77" w:rsidRPr="00745183" w:rsidRDefault="006D7F77" w:rsidP="005E2FA9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45183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6.</w:t>
            </w:r>
          </w:p>
        </w:tc>
        <w:tc>
          <w:tcPr>
            <w:tcW w:w="1431" w:type="dxa"/>
            <w:hideMark/>
          </w:tcPr>
          <w:p w14:paraId="2584AAD9" w14:textId="77777777" w:rsidR="006D7F77" w:rsidRPr="00745183" w:rsidRDefault="006D7F77" w:rsidP="005E2FA9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4518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Февраль</w:t>
            </w:r>
          </w:p>
          <w:p w14:paraId="6D9B1F05" w14:textId="77777777" w:rsidR="006D7F77" w:rsidRPr="00745183" w:rsidRDefault="006D7F77" w:rsidP="005E2FA9">
            <w:pPr>
              <w:spacing w:after="390" w:line="390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4518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 </w:t>
            </w:r>
          </w:p>
        </w:tc>
        <w:tc>
          <w:tcPr>
            <w:tcW w:w="7634" w:type="dxa"/>
            <w:hideMark/>
          </w:tcPr>
          <w:p w14:paraId="7301FB00" w14:textId="77777777" w:rsidR="006D7F77" w:rsidRPr="00745183" w:rsidRDefault="006D7F77" w:rsidP="005E2FA9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4518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1.     Создание благоприятных условий для воспитания, учебы, труда и отдыха учащихся, педагогического состава и </w:t>
            </w:r>
            <w:proofErr w:type="gramStart"/>
            <w:r w:rsidRPr="00745183">
              <w:rPr>
                <w:rFonts w:ascii="Times New Roman" w:eastAsia="Times New Roman" w:hAnsi="Times New Roman" w:cs="Times New Roman"/>
                <w:sz w:val="26"/>
                <w:szCs w:val="26"/>
              </w:rPr>
              <w:t>др.работников</w:t>
            </w:r>
            <w:proofErr w:type="gramEnd"/>
            <w:r w:rsidRPr="00745183">
              <w:rPr>
                <w:rFonts w:ascii="Times New Roman" w:eastAsia="Times New Roman" w:hAnsi="Times New Roman" w:cs="Times New Roman"/>
                <w:sz w:val="26"/>
                <w:szCs w:val="26"/>
              </w:rPr>
              <w:t>:</w:t>
            </w:r>
          </w:p>
          <w:p w14:paraId="2E071654" w14:textId="77777777" w:rsidR="006D7F77" w:rsidRPr="00745183" w:rsidRDefault="006D7F77" w:rsidP="005E2FA9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gramStart"/>
            <w:r w:rsidRPr="00745183">
              <w:rPr>
                <w:rFonts w:ascii="Times New Roman" w:eastAsia="Times New Roman" w:hAnsi="Times New Roman" w:cs="Times New Roman"/>
                <w:sz w:val="26"/>
                <w:szCs w:val="26"/>
              </w:rPr>
              <w:t>а)  оплата</w:t>
            </w:r>
            <w:proofErr w:type="gramEnd"/>
            <w:r w:rsidRPr="0074518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хозяйственных нужд (стаканчики, туалетная бумага, салфетки и др.)</w:t>
            </w:r>
          </w:p>
          <w:p w14:paraId="60F05A92" w14:textId="77777777" w:rsidR="006D7F77" w:rsidRPr="00745183" w:rsidRDefault="006D7F77" w:rsidP="005E2FA9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45183">
              <w:rPr>
                <w:rFonts w:ascii="Times New Roman" w:eastAsia="Times New Roman" w:hAnsi="Times New Roman" w:cs="Times New Roman"/>
                <w:sz w:val="26"/>
                <w:szCs w:val="26"/>
              </w:rPr>
              <w:t>б) оплата интернета и хостинга методического портала школы;</w:t>
            </w:r>
          </w:p>
          <w:p w14:paraId="7FCF8CDE" w14:textId="77777777" w:rsidR="006D7F77" w:rsidRPr="00745183" w:rsidRDefault="006D7F77" w:rsidP="005E2FA9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45183">
              <w:rPr>
                <w:rFonts w:ascii="Times New Roman" w:eastAsia="Times New Roman" w:hAnsi="Times New Roman" w:cs="Times New Roman"/>
                <w:sz w:val="26"/>
                <w:szCs w:val="26"/>
              </w:rPr>
              <w:t>в) оплата питания учащихся;</w:t>
            </w:r>
          </w:p>
          <w:p w14:paraId="585C2E30" w14:textId="77777777" w:rsidR="006D7F77" w:rsidRPr="00745183" w:rsidRDefault="006D7F77" w:rsidP="005E2FA9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45183">
              <w:rPr>
                <w:rFonts w:ascii="Times New Roman" w:eastAsia="Times New Roman" w:hAnsi="Times New Roman" w:cs="Times New Roman"/>
                <w:sz w:val="26"/>
                <w:szCs w:val="26"/>
              </w:rPr>
              <w:t>г) оплата за жилеты и шевроны (по необходимости);</w:t>
            </w:r>
          </w:p>
          <w:p w14:paraId="6364C5EC" w14:textId="77777777" w:rsidR="006D7F77" w:rsidRPr="00745183" w:rsidRDefault="006D7F77" w:rsidP="005E2FA9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45183">
              <w:rPr>
                <w:rFonts w:ascii="Times New Roman" w:eastAsia="Times New Roman" w:hAnsi="Times New Roman" w:cs="Times New Roman"/>
                <w:sz w:val="26"/>
                <w:szCs w:val="26"/>
              </w:rPr>
              <w:t>д) оплата за поездки и экскурсии.</w:t>
            </w:r>
          </w:p>
          <w:p w14:paraId="2C09CA73" w14:textId="77777777" w:rsidR="006D7F77" w:rsidRPr="00745183" w:rsidRDefault="006D7F77" w:rsidP="005E2FA9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45183">
              <w:rPr>
                <w:rFonts w:ascii="Times New Roman" w:eastAsia="Times New Roman" w:hAnsi="Times New Roman" w:cs="Times New Roman"/>
                <w:sz w:val="26"/>
                <w:szCs w:val="26"/>
              </w:rPr>
              <w:t>2.     Содействие привлечению средств попечительского совета для укрепления и совершенствования материально-технической базы школы, благоустройства помещений и территории:</w:t>
            </w:r>
          </w:p>
          <w:p w14:paraId="0EA85DD8" w14:textId="77777777" w:rsidR="006D7F77" w:rsidRPr="00745183" w:rsidRDefault="006D7F77" w:rsidP="005E2FA9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gramStart"/>
            <w:r w:rsidRPr="0074518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а)   </w:t>
            </w:r>
            <w:proofErr w:type="gramEnd"/>
            <w:r w:rsidRPr="00745183">
              <w:rPr>
                <w:rFonts w:ascii="Times New Roman" w:eastAsia="Times New Roman" w:hAnsi="Times New Roman" w:cs="Times New Roman"/>
                <w:sz w:val="26"/>
                <w:szCs w:val="26"/>
              </w:rPr>
              <w:t>приобретение расходных материалов и инструментов для столярных и сантехнических работ.</w:t>
            </w:r>
          </w:p>
        </w:tc>
      </w:tr>
      <w:tr w:rsidR="006D7F77" w:rsidRPr="00DF0A42" w14:paraId="32054C6C" w14:textId="77777777" w:rsidTr="005E2FA9">
        <w:tc>
          <w:tcPr>
            <w:tcW w:w="541" w:type="dxa"/>
            <w:hideMark/>
          </w:tcPr>
          <w:p w14:paraId="5EADD38A" w14:textId="77777777" w:rsidR="006D7F77" w:rsidRPr="00745183" w:rsidRDefault="006D7F77" w:rsidP="005E2FA9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45183">
              <w:rPr>
                <w:rFonts w:ascii="Times New Roman" w:eastAsia="Times New Roman" w:hAnsi="Times New Roman" w:cs="Times New Roman"/>
                <w:sz w:val="26"/>
                <w:szCs w:val="26"/>
              </w:rPr>
              <w:t>7.</w:t>
            </w:r>
          </w:p>
        </w:tc>
        <w:tc>
          <w:tcPr>
            <w:tcW w:w="1431" w:type="dxa"/>
            <w:hideMark/>
          </w:tcPr>
          <w:p w14:paraId="4D993C02" w14:textId="77777777" w:rsidR="006D7F77" w:rsidRPr="00745183" w:rsidRDefault="006D7F77" w:rsidP="005E2FA9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4518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Март</w:t>
            </w:r>
          </w:p>
          <w:p w14:paraId="0AA001A1" w14:textId="77777777" w:rsidR="006D7F77" w:rsidRPr="00745183" w:rsidRDefault="006D7F77" w:rsidP="005E2FA9">
            <w:pPr>
              <w:spacing w:after="390" w:line="390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4518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 </w:t>
            </w:r>
          </w:p>
          <w:p w14:paraId="376B3C5B" w14:textId="77777777" w:rsidR="006D7F77" w:rsidRPr="00745183" w:rsidRDefault="006D7F77" w:rsidP="005E2FA9">
            <w:pPr>
              <w:spacing w:after="390" w:line="390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4518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 </w:t>
            </w:r>
          </w:p>
        </w:tc>
        <w:tc>
          <w:tcPr>
            <w:tcW w:w="7634" w:type="dxa"/>
            <w:hideMark/>
          </w:tcPr>
          <w:p w14:paraId="27F731BF" w14:textId="77777777" w:rsidR="006D7F77" w:rsidRPr="00745183" w:rsidRDefault="006D7F77" w:rsidP="005E2FA9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4518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1. Создание благоприятных условий для воспитания, учебы, труда и отдыха учащихся, педагогического состава и </w:t>
            </w:r>
            <w:proofErr w:type="gramStart"/>
            <w:r w:rsidRPr="00745183">
              <w:rPr>
                <w:rFonts w:ascii="Times New Roman" w:eastAsia="Times New Roman" w:hAnsi="Times New Roman" w:cs="Times New Roman"/>
                <w:sz w:val="26"/>
                <w:szCs w:val="26"/>
              </w:rPr>
              <w:t>др.работников</w:t>
            </w:r>
            <w:proofErr w:type="gramEnd"/>
            <w:r w:rsidRPr="00745183">
              <w:rPr>
                <w:rFonts w:ascii="Times New Roman" w:eastAsia="Times New Roman" w:hAnsi="Times New Roman" w:cs="Times New Roman"/>
                <w:sz w:val="26"/>
                <w:szCs w:val="26"/>
              </w:rPr>
              <w:t>:</w:t>
            </w:r>
          </w:p>
          <w:p w14:paraId="513C3930" w14:textId="77777777" w:rsidR="006D7F77" w:rsidRPr="00745183" w:rsidRDefault="006D7F77" w:rsidP="005E2FA9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gramStart"/>
            <w:r w:rsidRPr="00745183">
              <w:rPr>
                <w:rFonts w:ascii="Times New Roman" w:eastAsia="Times New Roman" w:hAnsi="Times New Roman" w:cs="Times New Roman"/>
                <w:sz w:val="26"/>
                <w:szCs w:val="26"/>
              </w:rPr>
              <w:t>а)  оплата</w:t>
            </w:r>
            <w:proofErr w:type="gramEnd"/>
            <w:r w:rsidRPr="0074518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хозяйственных нужд (стаканчики, туалетная бумага, салфетки и др.)</w:t>
            </w:r>
          </w:p>
          <w:p w14:paraId="0E6AC740" w14:textId="77777777" w:rsidR="006D7F77" w:rsidRPr="00745183" w:rsidRDefault="006D7F77" w:rsidP="005E2FA9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45183">
              <w:rPr>
                <w:rFonts w:ascii="Times New Roman" w:eastAsia="Times New Roman" w:hAnsi="Times New Roman" w:cs="Times New Roman"/>
                <w:sz w:val="26"/>
                <w:szCs w:val="26"/>
              </w:rPr>
              <w:t>б) оплата интернета и хостинга методического портала школы;</w:t>
            </w:r>
          </w:p>
          <w:p w14:paraId="316A8970" w14:textId="77777777" w:rsidR="006D7F77" w:rsidRPr="00745183" w:rsidRDefault="006D7F77" w:rsidP="005E2FA9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45183">
              <w:rPr>
                <w:rFonts w:ascii="Times New Roman" w:eastAsia="Times New Roman" w:hAnsi="Times New Roman" w:cs="Times New Roman"/>
                <w:sz w:val="26"/>
                <w:szCs w:val="26"/>
              </w:rPr>
              <w:t>в) проведение общешкольных праздников, для учащихся и родителей, посвященных 23 февраля и 8 марта;</w:t>
            </w:r>
          </w:p>
          <w:p w14:paraId="5F276773" w14:textId="77777777" w:rsidR="006D7F77" w:rsidRPr="00745183" w:rsidRDefault="006D7F77" w:rsidP="005E2FA9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45183">
              <w:rPr>
                <w:rFonts w:ascii="Times New Roman" w:eastAsia="Times New Roman" w:hAnsi="Times New Roman" w:cs="Times New Roman"/>
                <w:sz w:val="26"/>
                <w:szCs w:val="26"/>
              </w:rPr>
              <w:t>г) оплата питания учащихся;</w:t>
            </w:r>
          </w:p>
          <w:p w14:paraId="05B897D9" w14:textId="77777777" w:rsidR="006D7F77" w:rsidRPr="00745183" w:rsidRDefault="006D7F77" w:rsidP="005E2FA9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45183">
              <w:rPr>
                <w:rFonts w:ascii="Times New Roman" w:eastAsia="Times New Roman" w:hAnsi="Times New Roman" w:cs="Times New Roman"/>
                <w:sz w:val="26"/>
                <w:szCs w:val="26"/>
              </w:rPr>
              <w:t>д) оплата за жилеты и шевроны (по необходимости);</w:t>
            </w:r>
          </w:p>
          <w:p w14:paraId="15A616FB" w14:textId="77777777" w:rsidR="006D7F77" w:rsidRPr="00745183" w:rsidRDefault="006D7F77" w:rsidP="005E2FA9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45183">
              <w:rPr>
                <w:rFonts w:ascii="Times New Roman" w:eastAsia="Times New Roman" w:hAnsi="Times New Roman" w:cs="Times New Roman"/>
                <w:sz w:val="26"/>
                <w:szCs w:val="26"/>
              </w:rPr>
              <w:t>е) оплата за поездки и экскурсии.</w:t>
            </w:r>
          </w:p>
          <w:p w14:paraId="1FCC6909" w14:textId="77777777" w:rsidR="006D7F77" w:rsidRPr="00745183" w:rsidRDefault="006D7F77" w:rsidP="005E2FA9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7FE64D8A" w14:textId="77777777" w:rsidR="006D7F77" w:rsidRPr="00745183" w:rsidRDefault="006D7F77" w:rsidP="005E2FA9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45183">
              <w:rPr>
                <w:rFonts w:ascii="Times New Roman" w:eastAsia="Times New Roman" w:hAnsi="Times New Roman" w:cs="Times New Roman"/>
                <w:sz w:val="26"/>
                <w:szCs w:val="26"/>
              </w:rPr>
              <w:t>2.     Cодействие привлечению средств попечительского совета для укрепления и совершенствования материально-технической базы школы, благоустройства помещений и территории:</w:t>
            </w:r>
          </w:p>
          <w:p w14:paraId="4139AE14" w14:textId="77777777" w:rsidR="006D7F77" w:rsidRPr="00745183" w:rsidRDefault="006D7F77" w:rsidP="005E2FA9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gramStart"/>
            <w:r w:rsidRPr="00745183">
              <w:rPr>
                <w:rFonts w:ascii="Times New Roman" w:eastAsia="Times New Roman" w:hAnsi="Times New Roman" w:cs="Times New Roman"/>
                <w:sz w:val="26"/>
                <w:szCs w:val="26"/>
              </w:rPr>
              <w:t>а)  покупка</w:t>
            </w:r>
            <w:proofErr w:type="gramEnd"/>
            <w:r w:rsidRPr="0074518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рассады многолетников;</w:t>
            </w:r>
          </w:p>
          <w:p w14:paraId="5CD81459" w14:textId="77777777" w:rsidR="006D7F77" w:rsidRPr="00745183" w:rsidRDefault="006D7F77" w:rsidP="005E2FA9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4518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б) приобретение рамок (различного </w:t>
            </w:r>
            <w:proofErr w:type="gramStart"/>
            <w:r w:rsidRPr="00745183">
              <w:rPr>
                <w:rFonts w:ascii="Times New Roman" w:eastAsia="Times New Roman" w:hAnsi="Times New Roman" w:cs="Times New Roman"/>
                <w:sz w:val="26"/>
                <w:szCs w:val="26"/>
              </w:rPr>
              <w:t>формата)  для</w:t>
            </w:r>
            <w:proofErr w:type="gramEnd"/>
            <w:r w:rsidRPr="0074518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организации выставки работ учащихся;</w:t>
            </w:r>
          </w:p>
          <w:p w14:paraId="6891876D" w14:textId="77777777" w:rsidR="006D7F77" w:rsidRPr="00745183" w:rsidRDefault="006D7F77" w:rsidP="005E2FA9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gramStart"/>
            <w:r w:rsidRPr="00745183">
              <w:rPr>
                <w:rFonts w:ascii="Times New Roman" w:eastAsia="Times New Roman" w:hAnsi="Times New Roman" w:cs="Times New Roman"/>
                <w:sz w:val="26"/>
                <w:szCs w:val="26"/>
              </w:rPr>
              <w:t>в)  покупка</w:t>
            </w:r>
            <w:proofErr w:type="gramEnd"/>
            <w:r w:rsidRPr="0074518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хозяйственных товаров (грабли, метлы).</w:t>
            </w:r>
          </w:p>
        </w:tc>
      </w:tr>
      <w:tr w:rsidR="006D7F77" w:rsidRPr="00DF0A42" w14:paraId="7FE03E87" w14:textId="77777777" w:rsidTr="005E2FA9">
        <w:tc>
          <w:tcPr>
            <w:tcW w:w="541" w:type="dxa"/>
            <w:hideMark/>
          </w:tcPr>
          <w:p w14:paraId="10518D53" w14:textId="77777777" w:rsidR="006D7F77" w:rsidRPr="00745183" w:rsidRDefault="006D7F77" w:rsidP="005E2FA9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45183">
              <w:rPr>
                <w:rFonts w:ascii="Times New Roman" w:eastAsia="Times New Roman" w:hAnsi="Times New Roman" w:cs="Times New Roman"/>
                <w:sz w:val="26"/>
                <w:szCs w:val="26"/>
              </w:rPr>
              <w:t>8.</w:t>
            </w:r>
          </w:p>
        </w:tc>
        <w:tc>
          <w:tcPr>
            <w:tcW w:w="1431" w:type="dxa"/>
            <w:hideMark/>
          </w:tcPr>
          <w:p w14:paraId="23A76493" w14:textId="77777777" w:rsidR="006D7F77" w:rsidRPr="00745183" w:rsidRDefault="006D7F77" w:rsidP="005E2FA9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4518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Апрель</w:t>
            </w:r>
          </w:p>
          <w:p w14:paraId="67CA1073" w14:textId="77777777" w:rsidR="006D7F77" w:rsidRPr="00745183" w:rsidRDefault="006D7F77" w:rsidP="005E2FA9">
            <w:pPr>
              <w:spacing w:after="390" w:line="390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4518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 </w:t>
            </w:r>
          </w:p>
        </w:tc>
        <w:tc>
          <w:tcPr>
            <w:tcW w:w="7634" w:type="dxa"/>
            <w:hideMark/>
          </w:tcPr>
          <w:p w14:paraId="4DE5FCB2" w14:textId="77777777" w:rsidR="006D7F77" w:rsidRPr="00745183" w:rsidRDefault="006D7F77" w:rsidP="005E2FA9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4518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1.     Создание благоприятных условий для воспитания, учебы, труда и отдыха учащихся, педагогического состава и </w:t>
            </w:r>
            <w:proofErr w:type="gramStart"/>
            <w:r w:rsidRPr="00745183">
              <w:rPr>
                <w:rFonts w:ascii="Times New Roman" w:eastAsia="Times New Roman" w:hAnsi="Times New Roman" w:cs="Times New Roman"/>
                <w:sz w:val="26"/>
                <w:szCs w:val="26"/>
              </w:rPr>
              <w:t>др.работников</w:t>
            </w:r>
            <w:proofErr w:type="gramEnd"/>
            <w:r w:rsidRPr="00745183">
              <w:rPr>
                <w:rFonts w:ascii="Times New Roman" w:eastAsia="Times New Roman" w:hAnsi="Times New Roman" w:cs="Times New Roman"/>
                <w:sz w:val="26"/>
                <w:szCs w:val="26"/>
              </w:rPr>
              <w:t>:</w:t>
            </w:r>
          </w:p>
          <w:p w14:paraId="0B1C083E" w14:textId="77777777" w:rsidR="006D7F77" w:rsidRPr="00745183" w:rsidRDefault="006D7F77" w:rsidP="005E2FA9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45183">
              <w:rPr>
                <w:rFonts w:ascii="Times New Roman" w:eastAsia="Times New Roman" w:hAnsi="Times New Roman" w:cs="Times New Roman"/>
                <w:sz w:val="26"/>
                <w:szCs w:val="26"/>
              </w:rPr>
              <w:t>а) оплата за воду;</w:t>
            </w:r>
          </w:p>
          <w:p w14:paraId="4D74E241" w14:textId="77777777" w:rsidR="006D7F77" w:rsidRPr="00745183" w:rsidRDefault="006D7F77" w:rsidP="005E2FA9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45183">
              <w:rPr>
                <w:rFonts w:ascii="Times New Roman" w:eastAsia="Times New Roman" w:hAnsi="Times New Roman" w:cs="Times New Roman"/>
                <w:sz w:val="26"/>
                <w:szCs w:val="26"/>
              </w:rPr>
              <w:t>б) оплата хозяйственных нужд (стаканчики, туалетная бумага, салфетки и др.)</w:t>
            </w:r>
          </w:p>
          <w:p w14:paraId="1818A624" w14:textId="77777777" w:rsidR="006D7F77" w:rsidRPr="00745183" w:rsidRDefault="006D7F77" w:rsidP="005E2FA9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45183">
              <w:rPr>
                <w:rFonts w:ascii="Times New Roman" w:eastAsia="Times New Roman" w:hAnsi="Times New Roman" w:cs="Times New Roman"/>
                <w:sz w:val="26"/>
                <w:szCs w:val="26"/>
              </w:rPr>
              <w:t>в) оплата интернета и хостинга методического портала школы;</w:t>
            </w:r>
          </w:p>
          <w:p w14:paraId="04AA7458" w14:textId="77777777" w:rsidR="006D7F77" w:rsidRPr="00745183" w:rsidRDefault="006D7F77" w:rsidP="005E2FA9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45183">
              <w:rPr>
                <w:rFonts w:ascii="Times New Roman" w:eastAsia="Times New Roman" w:hAnsi="Times New Roman" w:cs="Times New Roman"/>
                <w:sz w:val="26"/>
                <w:szCs w:val="26"/>
              </w:rPr>
              <w:t>г) содействие и подготовка к проведению мероприятий по окончании учебного года, содействие в проведении Выпускных вечеров, праздника «Последний звонок», поощрения активных учащихся школы;</w:t>
            </w:r>
          </w:p>
          <w:p w14:paraId="1A3E0F77" w14:textId="77777777" w:rsidR="006D7F77" w:rsidRPr="00745183" w:rsidRDefault="006D7F77" w:rsidP="005E2FA9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45183">
              <w:rPr>
                <w:rFonts w:ascii="Times New Roman" w:eastAsia="Times New Roman" w:hAnsi="Times New Roman" w:cs="Times New Roman"/>
                <w:sz w:val="26"/>
                <w:szCs w:val="26"/>
              </w:rPr>
              <w:t>д) оплата питания учащихся;</w:t>
            </w:r>
          </w:p>
          <w:p w14:paraId="59E4043F" w14:textId="77777777" w:rsidR="006D7F77" w:rsidRPr="00745183" w:rsidRDefault="006D7F77" w:rsidP="005E2FA9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45183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е) оплата за жилеты и шевроны (по необходимости);</w:t>
            </w:r>
          </w:p>
          <w:p w14:paraId="1B83D1AF" w14:textId="77777777" w:rsidR="006D7F77" w:rsidRPr="00745183" w:rsidRDefault="006D7F77" w:rsidP="005E2FA9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45183">
              <w:rPr>
                <w:rFonts w:ascii="Times New Roman" w:eastAsia="Times New Roman" w:hAnsi="Times New Roman" w:cs="Times New Roman"/>
                <w:sz w:val="26"/>
                <w:szCs w:val="26"/>
              </w:rPr>
              <w:t>ж) оплата за поездки и экскурсии.</w:t>
            </w:r>
          </w:p>
          <w:p w14:paraId="2B0FF686" w14:textId="77777777" w:rsidR="006D7F77" w:rsidRPr="00745183" w:rsidRDefault="006D7F77" w:rsidP="005E2FA9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1E714541" w14:textId="77777777" w:rsidR="006D7F77" w:rsidRPr="00745183" w:rsidRDefault="006D7F77" w:rsidP="005E2FA9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45183">
              <w:rPr>
                <w:rFonts w:ascii="Times New Roman" w:eastAsia="Times New Roman" w:hAnsi="Times New Roman" w:cs="Times New Roman"/>
                <w:sz w:val="26"/>
                <w:szCs w:val="26"/>
              </w:rPr>
              <w:t>2.     Cодействие привлечению средств попечительского совета для укрепления и совершенствования материально-технической базы школы, благоустройства помещений и территории:</w:t>
            </w:r>
          </w:p>
          <w:p w14:paraId="7A7A8888" w14:textId="77777777" w:rsidR="006D7F77" w:rsidRPr="00745183" w:rsidRDefault="006D7F77" w:rsidP="005E2FA9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45183">
              <w:rPr>
                <w:rFonts w:ascii="Times New Roman" w:eastAsia="Times New Roman" w:hAnsi="Times New Roman" w:cs="Times New Roman"/>
                <w:sz w:val="26"/>
                <w:szCs w:val="26"/>
              </w:rPr>
              <w:t>а) покупка строительных материалов;</w:t>
            </w:r>
          </w:p>
          <w:p w14:paraId="49D4B2E8" w14:textId="77777777" w:rsidR="006D7F77" w:rsidRPr="00745183" w:rsidRDefault="006D7F77" w:rsidP="005E2FA9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45183">
              <w:rPr>
                <w:rFonts w:ascii="Times New Roman" w:eastAsia="Times New Roman" w:hAnsi="Times New Roman" w:cs="Times New Roman"/>
                <w:sz w:val="26"/>
                <w:szCs w:val="26"/>
              </w:rPr>
              <w:t>б) приобретение рассады однолетников для благоустройства территории.</w:t>
            </w:r>
          </w:p>
        </w:tc>
      </w:tr>
      <w:tr w:rsidR="006D7F77" w:rsidRPr="00DF0A42" w14:paraId="0B90769F" w14:textId="77777777" w:rsidTr="005E2FA9">
        <w:tc>
          <w:tcPr>
            <w:tcW w:w="541" w:type="dxa"/>
            <w:hideMark/>
          </w:tcPr>
          <w:p w14:paraId="58CBAF7C" w14:textId="77777777" w:rsidR="006D7F77" w:rsidRPr="00745183" w:rsidRDefault="006D7F77" w:rsidP="005E2FA9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45183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9.</w:t>
            </w:r>
          </w:p>
        </w:tc>
        <w:tc>
          <w:tcPr>
            <w:tcW w:w="1431" w:type="dxa"/>
            <w:hideMark/>
          </w:tcPr>
          <w:p w14:paraId="19181E5D" w14:textId="77777777" w:rsidR="006D7F77" w:rsidRPr="00745183" w:rsidRDefault="006D7F77" w:rsidP="005E2FA9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4518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Май</w:t>
            </w:r>
          </w:p>
          <w:p w14:paraId="4D5181FE" w14:textId="77777777" w:rsidR="006D7F77" w:rsidRPr="00745183" w:rsidRDefault="006D7F77" w:rsidP="005E2FA9">
            <w:pPr>
              <w:spacing w:after="390" w:line="390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4518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      </w:t>
            </w:r>
          </w:p>
          <w:p w14:paraId="4AF4CD8E" w14:textId="77777777" w:rsidR="006D7F77" w:rsidRPr="00745183" w:rsidRDefault="006D7F77" w:rsidP="005E2FA9">
            <w:pPr>
              <w:spacing w:after="390" w:line="390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4518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 </w:t>
            </w:r>
          </w:p>
        </w:tc>
        <w:tc>
          <w:tcPr>
            <w:tcW w:w="7634" w:type="dxa"/>
            <w:hideMark/>
          </w:tcPr>
          <w:p w14:paraId="2C7EAA16" w14:textId="77777777" w:rsidR="006D7F77" w:rsidRPr="00745183" w:rsidRDefault="006D7F77" w:rsidP="005E2FA9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4518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1.     </w:t>
            </w:r>
            <w:r w:rsidRPr="00745183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Общее собрание попечительского совета</w:t>
            </w:r>
            <w:r w:rsidRPr="00745183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  <w:p w14:paraId="124FDE3E" w14:textId="77777777" w:rsidR="006D7F77" w:rsidRPr="00745183" w:rsidRDefault="006D7F77" w:rsidP="005E2FA9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4518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2.     Создание благоприятных условий для воспитания, учебы, труда и отдыха учащихся, педагогического состава и </w:t>
            </w:r>
            <w:proofErr w:type="gramStart"/>
            <w:r w:rsidRPr="00745183">
              <w:rPr>
                <w:rFonts w:ascii="Times New Roman" w:eastAsia="Times New Roman" w:hAnsi="Times New Roman" w:cs="Times New Roman"/>
                <w:sz w:val="26"/>
                <w:szCs w:val="26"/>
              </w:rPr>
              <w:t>др.работников</w:t>
            </w:r>
            <w:proofErr w:type="gramEnd"/>
            <w:r w:rsidRPr="00745183">
              <w:rPr>
                <w:rFonts w:ascii="Times New Roman" w:eastAsia="Times New Roman" w:hAnsi="Times New Roman" w:cs="Times New Roman"/>
                <w:sz w:val="26"/>
                <w:szCs w:val="26"/>
              </w:rPr>
              <w:t>:</w:t>
            </w:r>
          </w:p>
          <w:p w14:paraId="1D0DB89B" w14:textId="77777777" w:rsidR="006D7F77" w:rsidRPr="00745183" w:rsidRDefault="006D7F77" w:rsidP="005E2FA9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gramStart"/>
            <w:r w:rsidRPr="00745183">
              <w:rPr>
                <w:rFonts w:ascii="Times New Roman" w:eastAsia="Times New Roman" w:hAnsi="Times New Roman" w:cs="Times New Roman"/>
                <w:sz w:val="26"/>
                <w:szCs w:val="26"/>
              </w:rPr>
              <w:t>а)  оплата</w:t>
            </w:r>
            <w:proofErr w:type="gramEnd"/>
            <w:r w:rsidRPr="0074518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хозяйственных нужд (стаканчики, туалетная бумага, салфетки и др.)</w:t>
            </w:r>
          </w:p>
          <w:p w14:paraId="326FE21C" w14:textId="77777777" w:rsidR="006D7F77" w:rsidRPr="00745183" w:rsidRDefault="006D7F77" w:rsidP="005E2FA9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45183">
              <w:rPr>
                <w:rFonts w:ascii="Times New Roman" w:eastAsia="Times New Roman" w:hAnsi="Times New Roman" w:cs="Times New Roman"/>
                <w:sz w:val="26"/>
                <w:szCs w:val="26"/>
              </w:rPr>
              <w:t>б) оплата интернета и хостинга методического портала школы;</w:t>
            </w:r>
          </w:p>
          <w:p w14:paraId="094210CF" w14:textId="77777777" w:rsidR="006D7F77" w:rsidRPr="00745183" w:rsidRDefault="006D7F77" w:rsidP="005E2FA9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45183">
              <w:rPr>
                <w:rFonts w:ascii="Times New Roman" w:eastAsia="Times New Roman" w:hAnsi="Times New Roman" w:cs="Times New Roman"/>
                <w:sz w:val="26"/>
                <w:szCs w:val="26"/>
              </w:rPr>
              <w:t>в) чествование участников спортивных соревнований, интеллектуальных и творческих конкурсов;</w:t>
            </w:r>
          </w:p>
          <w:p w14:paraId="468B975C" w14:textId="77777777" w:rsidR="006D7F77" w:rsidRPr="00745183" w:rsidRDefault="006D7F77" w:rsidP="005E2FA9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45183">
              <w:rPr>
                <w:rFonts w:ascii="Times New Roman" w:eastAsia="Times New Roman" w:hAnsi="Times New Roman" w:cs="Times New Roman"/>
                <w:sz w:val="26"/>
                <w:szCs w:val="26"/>
              </w:rPr>
              <w:t>г) организация летней трудовой занятости, практики учащихся;</w:t>
            </w:r>
          </w:p>
          <w:p w14:paraId="743A8D2B" w14:textId="77777777" w:rsidR="006D7F77" w:rsidRPr="00745183" w:rsidRDefault="006D7F77" w:rsidP="005E2FA9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45183">
              <w:rPr>
                <w:rFonts w:ascii="Times New Roman" w:eastAsia="Times New Roman" w:hAnsi="Times New Roman" w:cs="Times New Roman"/>
                <w:sz w:val="26"/>
                <w:szCs w:val="26"/>
              </w:rPr>
              <w:t>д) оплата питания учащихся;</w:t>
            </w:r>
          </w:p>
          <w:p w14:paraId="0546A848" w14:textId="77777777" w:rsidR="006D7F77" w:rsidRPr="00745183" w:rsidRDefault="006D7F77" w:rsidP="005E2FA9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45183">
              <w:rPr>
                <w:rFonts w:ascii="Times New Roman" w:eastAsia="Times New Roman" w:hAnsi="Times New Roman" w:cs="Times New Roman"/>
                <w:sz w:val="26"/>
                <w:szCs w:val="26"/>
              </w:rPr>
              <w:t>е) оплата за жилеты и шевроны (по необходимости);</w:t>
            </w:r>
          </w:p>
          <w:p w14:paraId="02B276CD" w14:textId="77777777" w:rsidR="006D7F77" w:rsidRPr="00745183" w:rsidRDefault="006D7F77" w:rsidP="005E2FA9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45183">
              <w:rPr>
                <w:rFonts w:ascii="Times New Roman" w:eastAsia="Times New Roman" w:hAnsi="Times New Roman" w:cs="Times New Roman"/>
                <w:sz w:val="26"/>
                <w:szCs w:val="26"/>
              </w:rPr>
              <w:t>ж) оплата за поездки и экскурсии.</w:t>
            </w:r>
          </w:p>
          <w:p w14:paraId="13844322" w14:textId="77777777" w:rsidR="006D7F77" w:rsidRPr="00745183" w:rsidRDefault="006D7F77" w:rsidP="005E2FA9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45183">
              <w:rPr>
                <w:rFonts w:ascii="Times New Roman" w:eastAsia="Times New Roman" w:hAnsi="Times New Roman" w:cs="Times New Roman"/>
                <w:sz w:val="26"/>
                <w:szCs w:val="26"/>
              </w:rPr>
              <w:t>3.     Cодействие привлечению средств попечительского совета для укрепления и совершенствования материально-технической базы школы, благоустройства помещений и территории:</w:t>
            </w:r>
          </w:p>
          <w:p w14:paraId="54102CB8" w14:textId="77777777" w:rsidR="006D7F77" w:rsidRPr="00745183" w:rsidRDefault="006D7F77" w:rsidP="005E2FA9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45183">
              <w:rPr>
                <w:rFonts w:ascii="Times New Roman" w:eastAsia="Times New Roman" w:hAnsi="Times New Roman" w:cs="Times New Roman"/>
                <w:sz w:val="26"/>
                <w:szCs w:val="26"/>
              </w:rPr>
              <w:t>а) приобретение краски и стройматериалов для ремонтных работ</w:t>
            </w:r>
          </w:p>
        </w:tc>
      </w:tr>
      <w:tr w:rsidR="006D7F77" w:rsidRPr="00DF0A42" w14:paraId="6DC648CD" w14:textId="77777777" w:rsidTr="005E2FA9">
        <w:tc>
          <w:tcPr>
            <w:tcW w:w="541" w:type="dxa"/>
            <w:hideMark/>
          </w:tcPr>
          <w:p w14:paraId="40237B31" w14:textId="77777777" w:rsidR="006D7F77" w:rsidRPr="00745183" w:rsidRDefault="006D7F77" w:rsidP="005E2FA9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45183">
              <w:rPr>
                <w:rFonts w:ascii="Times New Roman" w:eastAsia="Times New Roman" w:hAnsi="Times New Roman" w:cs="Times New Roman"/>
                <w:sz w:val="26"/>
                <w:szCs w:val="26"/>
              </w:rPr>
              <w:t>10.</w:t>
            </w:r>
          </w:p>
        </w:tc>
        <w:tc>
          <w:tcPr>
            <w:tcW w:w="1431" w:type="dxa"/>
            <w:hideMark/>
          </w:tcPr>
          <w:p w14:paraId="2C39E0F1" w14:textId="77777777" w:rsidR="006D7F77" w:rsidRPr="00745183" w:rsidRDefault="006D7F77" w:rsidP="005E2FA9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4518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Июнь</w:t>
            </w:r>
          </w:p>
          <w:p w14:paraId="437744BC" w14:textId="77777777" w:rsidR="006D7F77" w:rsidRPr="00745183" w:rsidRDefault="006D7F77" w:rsidP="005E2FA9">
            <w:pPr>
              <w:spacing w:after="390" w:line="390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4518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 </w:t>
            </w:r>
          </w:p>
          <w:p w14:paraId="5194A934" w14:textId="77777777" w:rsidR="006D7F77" w:rsidRPr="00745183" w:rsidRDefault="006D7F77" w:rsidP="005E2FA9">
            <w:pPr>
              <w:spacing w:after="390" w:line="390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4518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 </w:t>
            </w:r>
          </w:p>
        </w:tc>
        <w:tc>
          <w:tcPr>
            <w:tcW w:w="7634" w:type="dxa"/>
            <w:hideMark/>
          </w:tcPr>
          <w:p w14:paraId="4F2BFF9D" w14:textId="77777777" w:rsidR="006D7F77" w:rsidRPr="00745183" w:rsidRDefault="006D7F77" w:rsidP="005E2FA9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4518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1.     Создание благоприятных условий для воспитания, учебы, труда и отдыха учащихся, педагогического состава и </w:t>
            </w:r>
            <w:proofErr w:type="gramStart"/>
            <w:r w:rsidRPr="00745183">
              <w:rPr>
                <w:rFonts w:ascii="Times New Roman" w:eastAsia="Times New Roman" w:hAnsi="Times New Roman" w:cs="Times New Roman"/>
                <w:sz w:val="26"/>
                <w:szCs w:val="26"/>
              </w:rPr>
              <w:t>др.работников</w:t>
            </w:r>
            <w:proofErr w:type="gramEnd"/>
            <w:r w:rsidRPr="00745183">
              <w:rPr>
                <w:rFonts w:ascii="Times New Roman" w:eastAsia="Times New Roman" w:hAnsi="Times New Roman" w:cs="Times New Roman"/>
                <w:sz w:val="26"/>
                <w:szCs w:val="26"/>
              </w:rPr>
              <w:t>:</w:t>
            </w:r>
          </w:p>
          <w:p w14:paraId="65FA0E10" w14:textId="77777777" w:rsidR="006D7F77" w:rsidRPr="00745183" w:rsidRDefault="006D7F77" w:rsidP="005E2FA9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45183">
              <w:rPr>
                <w:rFonts w:ascii="Times New Roman" w:eastAsia="Times New Roman" w:hAnsi="Times New Roman" w:cs="Times New Roman"/>
                <w:sz w:val="26"/>
                <w:szCs w:val="26"/>
              </w:rPr>
              <w:t>а) оплата за воду;</w:t>
            </w:r>
          </w:p>
          <w:p w14:paraId="44FA6875" w14:textId="77777777" w:rsidR="006D7F77" w:rsidRPr="00745183" w:rsidRDefault="006D7F77" w:rsidP="005E2FA9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45183">
              <w:rPr>
                <w:rFonts w:ascii="Times New Roman" w:eastAsia="Times New Roman" w:hAnsi="Times New Roman" w:cs="Times New Roman"/>
                <w:sz w:val="26"/>
                <w:szCs w:val="26"/>
              </w:rPr>
              <w:t>б) оплата хозяйственных нужд (стаканчики, туалетная бумага, салфетки и др.);</w:t>
            </w:r>
          </w:p>
          <w:p w14:paraId="558638E1" w14:textId="77777777" w:rsidR="006D7F77" w:rsidRPr="00745183" w:rsidRDefault="006D7F77" w:rsidP="005E2FA9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45183">
              <w:rPr>
                <w:rFonts w:ascii="Times New Roman" w:eastAsia="Times New Roman" w:hAnsi="Times New Roman" w:cs="Times New Roman"/>
                <w:sz w:val="26"/>
                <w:szCs w:val="26"/>
              </w:rPr>
              <w:t>в) оплата интернета и хостинга методического портала школы;</w:t>
            </w:r>
          </w:p>
          <w:p w14:paraId="1940EA8E" w14:textId="77777777" w:rsidR="006D7F77" w:rsidRPr="00745183" w:rsidRDefault="006D7F77" w:rsidP="005E2FA9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45183">
              <w:rPr>
                <w:rFonts w:ascii="Times New Roman" w:eastAsia="Times New Roman" w:hAnsi="Times New Roman" w:cs="Times New Roman"/>
                <w:sz w:val="26"/>
                <w:szCs w:val="26"/>
              </w:rPr>
              <w:t>г) оплата питания учащихся;</w:t>
            </w:r>
          </w:p>
          <w:p w14:paraId="6A7302C1" w14:textId="77777777" w:rsidR="006D7F77" w:rsidRPr="00745183" w:rsidRDefault="006D7F77" w:rsidP="005E2FA9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45183">
              <w:rPr>
                <w:rFonts w:ascii="Times New Roman" w:eastAsia="Times New Roman" w:hAnsi="Times New Roman" w:cs="Times New Roman"/>
                <w:sz w:val="26"/>
                <w:szCs w:val="26"/>
              </w:rPr>
              <w:t>д) оплата за жилеты и шевроны (по необходимости);</w:t>
            </w:r>
          </w:p>
          <w:p w14:paraId="593D96A8" w14:textId="77777777" w:rsidR="006D7F77" w:rsidRPr="00745183" w:rsidRDefault="006D7F77" w:rsidP="005E2FA9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45183">
              <w:rPr>
                <w:rFonts w:ascii="Times New Roman" w:eastAsia="Times New Roman" w:hAnsi="Times New Roman" w:cs="Times New Roman"/>
                <w:sz w:val="26"/>
                <w:szCs w:val="26"/>
              </w:rPr>
              <w:t>е) оплата за поездки и экскурсии.</w:t>
            </w:r>
          </w:p>
          <w:p w14:paraId="2AC97E21" w14:textId="77777777" w:rsidR="006D7F77" w:rsidRPr="00745183" w:rsidRDefault="006D7F77" w:rsidP="005E2FA9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45183">
              <w:rPr>
                <w:rFonts w:ascii="Times New Roman" w:eastAsia="Times New Roman" w:hAnsi="Times New Roman" w:cs="Times New Roman"/>
                <w:sz w:val="26"/>
                <w:szCs w:val="26"/>
              </w:rPr>
              <w:t>2.     Cодействие привлечению средств попечительского совета для укрепления и совершенствования материально-технической базы школы, благоустройства помещений и территории:</w:t>
            </w:r>
          </w:p>
          <w:p w14:paraId="0EF87C54" w14:textId="77777777" w:rsidR="006D7F77" w:rsidRPr="00745183" w:rsidRDefault="006D7F77" w:rsidP="005E2FA9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45183">
              <w:rPr>
                <w:rFonts w:ascii="Times New Roman" w:eastAsia="Times New Roman" w:hAnsi="Times New Roman" w:cs="Times New Roman"/>
                <w:sz w:val="26"/>
                <w:szCs w:val="26"/>
              </w:rPr>
              <w:t>a) Косметический ремонт кабинетов 301, 305, 309, 310, 212, 214, фойе школы, коридоры, лестницы.</w:t>
            </w:r>
          </w:p>
        </w:tc>
      </w:tr>
      <w:tr w:rsidR="006D7F77" w:rsidRPr="00DF0A42" w14:paraId="60B57757" w14:textId="77777777" w:rsidTr="005E2FA9">
        <w:tc>
          <w:tcPr>
            <w:tcW w:w="541" w:type="dxa"/>
            <w:hideMark/>
          </w:tcPr>
          <w:p w14:paraId="6AE3D9B4" w14:textId="77777777" w:rsidR="006D7F77" w:rsidRPr="00745183" w:rsidRDefault="006D7F77" w:rsidP="005E2FA9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45183">
              <w:rPr>
                <w:rFonts w:ascii="Times New Roman" w:eastAsia="Times New Roman" w:hAnsi="Times New Roman" w:cs="Times New Roman"/>
                <w:sz w:val="26"/>
                <w:szCs w:val="26"/>
              </w:rPr>
              <w:t>11.</w:t>
            </w:r>
          </w:p>
        </w:tc>
        <w:tc>
          <w:tcPr>
            <w:tcW w:w="1431" w:type="dxa"/>
            <w:hideMark/>
          </w:tcPr>
          <w:p w14:paraId="4223CAB2" w14:textId="77777777" w:rsidR="006D7F77" w:rsidRPr="00745183" w:rsidRDefault="006D7F77" w:rsidP="005E2FA9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4518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Июль</w:t>
            </w:r>
          </w:p>
          <w:p w14:paraId="7223F5B0" w14:textId="77777777" w:rsidR="006D7F77" w:rsidRPr="00745183" w:rsidRDefault="006D7F77" w:rsidP="005E2FA9">
            <w:pPr>
              <w:spacing w:after="390" w:line="390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4518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 </w:t>
            </w:r>
          </w:p>
        </w:tc>
        <w:tc>
          <w:tcPr>
            <w:tcW w:w="7634" w:type="dxa"/>
            <w:hideMark/>
          </w:tcPr>
          <w:p w14:paraId="689557C6" w14:textId="77777777" w:rsidR="006D7F77" w:rsidRPr="00745183" w:rsidRDefault="006D7F77" w:rsidP="005E2FA9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4518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1.     Создание благоприятных условий для воспитания, учебы, труда и отдыха учащихся, педагогического состава и </w:t>
            </w:r>
            <w:proofErr w:type="gramStart"/>
            <w:r w:rsidRPr="00745183">
              <w:rPr>
                <w:rFonts w:ascii="Times New Roman" w:eastAsia="Times New Roman" w:hAnsi="Times New Roman" w:cs="Times New Roman"/>
                <w:sz w:val="26"/>
                <w:szCs w:val="26"/>
              </w:rPr>
              <w:t>др.работников</w:t>
            </w:r>
            <w:proofErr w:type="gramEnd"/>
            <w:r w:rsidRPr="00745183">
              <w:rPr>
                <w:rFonts w:ascii="Times New Roman" w:eastAsia="Times New Roman" w:hAnsi="Times New Roman" w:cs="Times New Roman"/>
                <w:sz w:val="26"/>
                <w:szCs w:val="26"/>
              </w:rPr>
              <w:t>:</w:t>
            </w:r>
          </w:p>
          <w:p w14:paraId="44552411" w14:textId="77777777" w:rsidR="006D7F77" w:rsidRPr="00745183" w:rsidRDefault="006D7F77" w:rsidP="005E2FA9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45183">
              <w:rPr>
                <w:rFonts w:ascii="Times New Roman" w:eastAsia="Times New Roman" w:hAnsi="Times New Roman" w:cs="Times New Roman"/>
                <w:sz w:val="26"/>
                <w:szCs w:val="26"/>
              </w:rPr>
              <w:t>а) оплата интернета и хостинга методического портала школы.</w:t>
            </w:r>
          </w:p>
          <w:p w14:paraId="1155718D" w14:textId="77777777" w:rsidR="006D7F77" w:rsidRPr="00745183" w:rsidRDefault="006D7F77" w:rsidP="005E2FA9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45183">
              <w:rPr>
                <w:rFonts w:ascii="Times New Roman" w:eastAsia="Times New Roman" w:hAnsi="Times New Roman" w:cs="Times New Roman"/>
                <w:sz w:val="26"/>
                <w:szCs w:val="26"/>
              </w:rPr>
              <w:t>2.     Cодействие привлечению средств попечительского совета для укрепления и совершенствования материально-технической базы школы, благоустройства помещений и территории:</w:t>
            </w:r>
          </w:p>
          <w:p w14:paraId="15F1EBBE" w14:textId="77777777" w:rsidR="006D7F77" w:rsidRPr="00745183" w:rsidRDefault="006D7F77" w:rsidP="005E2FA9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gramStart"/>
            <w:r w:rsidRPr="00745183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а)оформление</w:t>
            </w:r>
            <w:proofErr w:type="gramEnd"/>
            <w:r w:rsidRPr="0074518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клумб на территории школы, озеленение;</w:t>
            </w:r>
          </w:p>
          <w:p w14:paraId="7CED905E" w14:textId="77777777" w:rsidR="006D7F77" w:rsidRPr="00745183" w:rsidRDefault="006D7F77" w:rsidP="005E2FA9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45183">
              <w:rPr>
                <w:rFonts w:ascii="Times New Roman" w:eastAsia="Times New Roman" w:hAnsi="Times New Roman" w:cs="Times New Roman"/>
                <w:sz w:val="26"/>
                <w:szCs w:val="26"/>
              </w:rPr>
              <w:t>б) Косметический ремонт кабинетов 301, 305, 309, 310, 212, 214, фойе школы, коридоры, лестницы.</w:t>
            </w:r>
          </w:p>
          <w:p w14:paraId="40C856C4" w14:textId="77777777" w:rsidR="006D7F77" w:rsidRPr="00745183" w:rsidRDefault="006D7F77" w:rsidP="005E2FA9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6D7F77" w:rsidRPr="00DF0A42" w14:paraId="7BD698D6" w14:textId="77777777" w:rsidTr="005E2FA9">
        <w:tc>
          <w:tcPr>
            <w:tcW w:w="541" w:type="dxa"/>
            <w:hideMark/>
          </w:tcPr>
          <w:p w14:paraId="2CB03227" w14:textId="77777777" w:rsidR="006D7F77" w:rsidRPr="00745183" w:rsidRDefault="006D7F77" w:rsidP="005E2FA9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45183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12.</w:t>
            </w:r>
          </w:p>
        </w:tc>
        <w:tc>
          <w:tcPr>
            <w:tcW w:w="1431" w:type="dxa"/>
            <w:hideMark/>
          </w:tcPr>
          <w:p w14:paraId="7E80CB12" w14:textId="77777777" w:rsidR="006D7F77" w:rsidRPr="00745183" w:rsidRDefault="006D7F77" w:rsidP="005E2FA9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4518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Август</w:t>
            </w:r>
          </w:p>
          <w:p w14:paraId="2DFB67A1" w14:textId="77777777" w:rsidR="006D7F77" w:rsidRPr="00745183" w:rsidRDefault="006D7F77" w:rsidP="005E2FA9">
            <w:pPr>
              <w:spacing w:after="390" w:line="390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4518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 </w:t>
            </w:r>
          </w:p>
        </w:tc>
        <w:tc>
          <w:tcPr>
            <w:tcW w:w="7634" w:type="dxa"/>
            <w:hideMark/>
          </w:tcPr>
          <w:p w14:paraId="20C34928" w14:textId="77777777" w:rsidR="006D7F77" w:rsidRPr="00745183" w:rsidRDefault="006D7F77" w:rsidP="005E2FA9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4518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1.     Создание благоприятных условий для воспитания, учебы, труда и отдыха учащихся, педагогического состава и </w:t>
            </w:r>
            <w:proofErr w:type="gramStart"/>
            <w:r w:rsidRPr="00745183">
              <w:rPr>
                <w:rFonts w:ascii="Times New Roman" w:eastAsia="Times New Roman" w:hAnsi="Times New Roman" w:cs="Times New Roman"/>
                <w:sz w:val="26"/>
                <w:szCs w:val="26"/>
              </w:rPr>
              <w:t>др.работников</w:t>
            </w:r>
            <w:proofErr w:type="gramEnd"/>
            <w:r w:rsidRPr="00745183">
              <w:rPr>
                <w:rFonts w:ascii="Times New Roman" w:eastAsia="Times New Roman" w:hAnsi="Times New Roman" w:cs="Times New Roman"/>
                <w:sz w:val="26"/>
                <w:szCs w:val="26"/>
              </w:rPr>
              <w:t>:</w:t>
            </w:r>
          </w:p>
          <w:p w14:paraId="7EDA49CF" w14:textId="77777777" w:rsidR="006D7F77" w:rsidRPr="00745183" w:rsidRDefault="006D7F77" w:rsidP="005E2FA9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45183">
              <w:rPr>
                <w:rFonts w:ascii="Times New Roman" w:eastAsia="Times New Roman" w:hAnsi="Times New Roman" w:cs="Times New Roman"/>
                <w:sz w:val="26"/>
                <w:szCs w:val="26"/>
              </w:rPr>
              <w:t>а) оплата хозяйственных нужд (стаканчики, туалетная бумага, салфетки и др.);</w:t>
            </w:r>
          </w:p>
          <w:p w14:paraId="174E98F1" w14:textId="77777777" w:rsidR="006D7F77" w:rsidRPr="00745183" w:rsidRDefault="006D7F77" w:rsidP="005E2FA9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45183">
              <w:rPr>
                <w:rFonts w:ascii="Times New Roman" w:eastAsia="Times New Roman" w:hAnsi="Times New Roman" w:cs="Times New Roman"/>
                <w:sz w:val="26"/>
                <w:szCs w:val="26"/>
              </w:rPr>
              <w:t>б) оплата интернета и хостинга методического портала школы;</w:t>
            </w:r>
          </w:p>
          <w:p w14:paraId="3D4E0A13" w14:textId="77777777" w:rsidR="006D7F77" w:rsidRPr="00745183" w:rsidRDefault="006D7F77" w:rsidP="005E2FA9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45183">
              <w:rPr>
                <w:rFonts w:ascii="Times New Roman" w:eastAsia="Times New Roman" w:hAnsi="Times New Roman" w:cs="Times New Roman"/>
                <w:sz w:val="26"/>
                <w:szCs w:val="26"/>
              </w:rPr>
              <w:t>в) оплата за жилеты и шевроны (по необходимости).</w:t>
            </w:r>
          </w:p>
          <w:p w14:paraId="75E56167" w14:textId="77777777" w:rsidR="006D7F77" w:rsidRPr="00745183" w:rsidRDefault="006D7F77" w:rsidP="005E2FA9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45183">
              <w:rPr>
                <w:rFonts w:ascii="Times New Roman" w:eastAsia="Times New Roman" w:hAnsi="Times New Roman" w:cs="Times New Roman"/>
                <w:sz w:val="26"/>
                <w:szCs w:val="26"/>
              </w:rPr>
              <w:t>2.     Cодействие привлечению средств попечительского совета для укрепления и совершенствования материально-технической базы школы, благоустройства помещений и территории.</w:t>
            </w:r>
          </w:p>
        </w:tc>
      </w:tr>
    </w:tbl>
    <w:p w14:paraId="72B243A6" w14:textId="77777777" w:rsidR="006D7F77" w:rsidRDefault="006D7F77" w:rsidP="006D7F77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30"/>
          <w:szCs w:val="30"/>
        </w:rPr>
      </w:pPr>
    </w:p>
    <w:p w14:paraId="3BDA2586" w14:textId="77777777" w:rsidR="006D7F77" w:rsidRDefault="006D7F77" w:rsidP="006D7F77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30"/>
          <w:szCs w:val="30"/>
        </w:rPr>
      </w:pPr>
    </w:p>
    <w:p w14:paraId="3ADE6703" w14:textId="77777777" w:rsidR="006D7F77" w:rsidRDefault="006D7F77" w:rsidP="006D7F77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30"/>
          <w:szCs w:val="30"/>
        </w:rPr>
      </w:pPr>
    </w:p>
    <w:p w14:paraId="0122B60F" w14:textId="77777777" w:rsidR="006D7F77" w:rsidRDefault="006D7F77" w:rsidP="006D7F77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30"/>
          <w:szCs w:val="30"/>
        </w:rPr>
      </w:pPr>
    </w:p>
    <w:p w14:paraId="2BAF1A5E" w14:textId="77777777" w:rsidR="006D7F77" w:rsidRDefault="006D7F77" w:rsidP="006D7F77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30"/>
          <w:szCs w:val="30"/>
        </w:rPr>
      </w:pPr>
    </w:p>
    <w:p w14:paraId="0123F584" w14:textId="77777777" w:rsidR="00C73003" w:rsidRDefault="00C73003">
      <w:bookmarkStart w:id="0" w:name="_GoBack"/>
      <w:bookmarkEnd w:id="0"/>
    </w:p>
    <w:sectPr w:rsidR="00C730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C744B40"/>
    <w:multiLevelType w:val="hybridMultilevel"/>
    <w:tmpl w:val="ECCE34B4"/>
    <w:lvl w:ilvl="0" w:tplc="CAAEFAF4">
      <w:start w:val="1"/>
      <w:numFmt w:val="decimal"/>
      <w:lvlText w:val="%1."/>
      <w:lvlJc w:val="left"/>
      <w:pPr>
        <w:ind w:left="810" w:hanging="45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0265"/>
    <w:rsid w:val="006D7F77"/>
    <w:rsid w:val="008D0265"/>
    <w:rsid w:val="00C730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4DB2F6-333A-4A3D-9A0E-DD1F569473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D7F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D7F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D7F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1356</Words>
  <Characters>7730</Characters>
  <Application>Microsoft Office Word</Application>
  <DocSecurity>0</DocSecurity>
  <Lines>64</Lines>
  <Paragraphs>18</Paragraphs>
  <ScaleCrop>false</ScaleCrop>
  <Company/>
  <LinksUpToDate>false</LinksUpToDate>
  <CharactersWithSpaces>9068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New</dc:creator>
  <cp:keywords/>
  <dc:description/>
  <cp:lastModifiedBy>New</cp:lastModifiedBy>
  <cp:revision>2</cp:revision>
  <dcterms:created xsi:type="dcterms:W3CDTF">2025-11-12T11:40:00Z</dcterms:created>
  <dcterms:modified xsi:type="dcterms:W3CDTF">2025-11-12T11:40:00Z</dcterms:modified>
</cp:coreProperties>
</file>