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69" w:rsidRPr="004216F0" w:rsidRDefault="006F7569" w:rsidP="00B75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r w:rsidRPr="004216F0">
        <w:rPr>
          <w:rFonts w:ascii="Times New Roman" w:eastAsia="Times New Roman" w:hAnsi="Times New Roman" w:cs="Times New Roman"/>
          <w:sz w:val="30"/>
          <w:szCs w:val="30"/>
          <w:lang w:eastAsia="ru-RU"/>
        </w:rPr>
        <w:t>Финансовый отчёт</w:t>
      </w:r>
    </w:p>
    <w:p w:rsidR="006F7569" w:rsidRPr="004216F0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16F0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итогам деятельности попечительского совета Государственного учреждения образования «Средняя школа № 8 г</w:t>
      </w:r>
      <w:proofErr w:type="gramStart"/>
      <w:r w:rsidRPr="004216F0">
        <w:rPr>
          <w:rFonts w:ascii="Times New Roman" w:eastAsia="Times New Roman" w:hAnsi="Times New Roman" w:cs="Times New Roman"/>
          <w:sz w:val="30"/>
          <w:szCs w:val="30"/>
          <w:lang w:eastAsia="ru-RU"/>
        </w:rPr>
        <w:t>.Ж</w:t>
      </w:r>
      <w:proofErr w:type="gramEnd"/>
      <w:r w:rsidRPr="004216F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одино» </w:t>
      </w:r>
    </w:p>
    <w:p w:rsidR="006F7569" w:rsidRPr="004216F0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 период с 01.0</w:t>
      </w:r>
      <w:r w:rsidR="004216F0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</w:t>
      </w:r>
      <w:r w:rsidR="003047A3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.202</w:t>
      </w:r>
      <w:r w:rsidR="004216F0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="003047A3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 </w:t>
      </w:r>
      <w:r w:rsidR="004216F0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29</w:t>
      </w:r>
      <w:r w:rsidR="003047A3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  <w:r w:rsidR="004216F0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05</w:t>
      </w:r>
      <w:r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.202</w:t>
      </w:r>
      <w:r w:rsidR="004216F0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</w:p>
    <w:p w:rsidR="006F7569" w:rsidRPr="004216F0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202</w:t>
      </w:r>
      <w:r w:rsidR="0087279D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5</w:t>
      </w:r>
      <w:r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/202</w:t>
      </w:r>
      <w:r w:rsidR="0087279D"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Pr="004216F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учебного года</w:t>
      </w:r>
    </w:p>
    <w:p w:rsidR="006F7569" w:rsidRPr="003B5355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73"/>
        <w:gridCol w:w="3197"/>
        <w:gridCol w:w="4501"/>
      </w:tblGrid>
      <w:tr w:rsidR="006F7569" w:rsidRPr="003B5355" w:rsidTr="00A86B2D">
        <w:tc>
          <w:tcPr>
            <w:tcW w:w="1873" w:type="dxa"/>
            <w:vMerge w:val="restart"/>
          </w:tcPr>
          <w:p w:rsidR="006F7569" w:rsidRPr="001B404B" w:rsidRDefault="006F756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Добровольные взносы родителей</w:t>
            </w:r>
          </w:p>
          <w:p w:rsidR="006F7569" w:rsidRPr="001B404B" w:rsidRDefault="006F756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(расчётный счёт </w:t>
            </w:r>
            <w:r w:rsidR="00F435AD" w:rsidRPr="001B404B">
              <w:rPr>
                <w:rFonts w:ascii="Times New Roman" w:hAnsi="Times New Roman" w:cs="Times New Roman"/>
                <w:sz w:val="30"/>
                <w:szCs w:val="30"/>
              </w:rPr>
              <w:t>BY75 AKBB 3642 0616 01657620 0000</w:t>
            </w: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)</w:t>
            </w:r>
          </w:p>
          <w:p w:rsidR="006F7569" w:rsidRPr="001B404B" w:rsidRDefault="006F7569" w:rsidP="00736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197" w:type="dxa"/>
          </w:tcPr>
          <w:p w:rsidR="006F7569" w:rsidRPr="001B404B" w:rsidRDefault="006F7569" w:rsidP="00736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Наименование товаров и услуг</w:t>
            </w:r>
          </w:p>
        </w:tc>
        <w:tc>
          <w:tcPr>
            <w:tcW w:w="4501" w:type="dxa"/>
          </w:tcPr>
          <w:p w:rsidR="006F7569" w:rsidRPr="001B404B" w:rsidRDefault="006F7569" w:rsidP="00736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Сумма расходов в бел</w:t>
            </w:r>
            <w:proofErr w:type="gramStart"/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proofErr w:type="gramEnd"/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gramStart"/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</w:t>
            </w:r>
            <w:proofErr w:type="gramEnd"/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ублях</w:t>
            </w:r>
          </w:p>
        </w:tc>
      </w:tr>
      <w:tr w:rsidR="006F7569" w:rsidRPr="003B5355" w:rsidTr="00A86B2D">
        <w:tc>
          <w:tcPr>
            <w:tcW w:w="1873" w:type="dxa"/>
            <w:vMerge/>
          </w:tcPr>
          <w:p w:rsidR="006F7569" w:rsidRPr="001B404B" w:rsidRDefault="006F756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197" w:type="dxa"/>
          </w:tcPr>
          <w:p w:rsidR="006F7569" w:rsidRPr="001B404B" w:rsidRDefault="006F7569" w:rsidP="00736F2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Питание учащихся</w:t>
            </w:r>
            <w:r w:rsidR="001D4705"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(дополнительное)</w:t>
            </w:r>
          </w:p>
        </w:tc>
        <w:tc>
          <w:tcPr>
            <w:tcW w:w="4501" w:type="dxa"/>
            <w:vAlign w:val="center"/>
          </w:tcPr>
          <w:p w:rsidR="006F7569" w:rsidRPr="001B404B" w:rsidRDefault="008D7AC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22243,94</w:t>
            </w:r>
          </w:p>
        </w:tc>
      </w:tr>
      <w:tr w:rsidR="006F7569" w:rsidRPr="003B5355" w:rsidTr="00A86B2D">
        <w:tc>
          <w:tcPr>
            <w:tcW w:w="1873" w:type="dxa"/>
            <w:vMerge/>
          </w:tcPr>
          <w:p w:rsidR="006F7569" w:rsidRPr="001B404B" w:rsidRDefault="006F756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197" w:type="dxa"/>
          </w:tcPr>
          <w:p w:rsidR="006F7569" w:rsidRPr="001B404B" w:rsidRDefault="006F7569" w:rsidP="004A4157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Поездки и экскурсии </w:t>
            </w:r>
          </w:p>
        </w:tc>
        <w:tc>
          <w:tcPr>
            <w:tcW w:w="4501" w:type="dxa"/>
            <w:vAlign w:val="center"/>
          </w:tcPr>
          <w:p w:rsidR="006F7569" w:rsidRPr="001B404B" w:rsidRDefault="00BD6A59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11800,00</w:t>
            </w:r>
          </w:p>
        </w:tc>
      </w:tr>
      <w:tr w:rsidR="006F7569" w:rsidRPr="003B5355" w:rsidTr="00A86B2D">
        <w:tc>
          <w:tcPr>
            <w:tcW w:w="5070" w:type="dxa"/>
            <w:gridSpan w:val="2"/>
          </w:tcPr>
          <w:p w:rsidR="006F7569" w:rsidRPr="001B404B" w:rsidRDefault="006F7569" w:rsidP="00704112">
            <w:pPr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 xml:space="preserve">Итого потрачено </w:t>
            </w:r>
          </w:p>
        </w:tc>
        <w:tc>
          <w:tcPr>
            <w:tcW w:w="4501" w:type="dxa"/>
            <w:vAlign w:val="center"/>
          </w:tcPr>
          <w:p w:rsidR="006F7569" w:rsidRPr="001B404B" w:rsidRDefault="008D7AC9" w:rsidP="00736F2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34043,94</w:t>
            </w:r>
          </w:p>
        </w:tc>
      </w:tr>
      <w:tr w:rsidR="006F7569" w:rsidRPr="003B5355" w:rsidTr="00A86B2D">
        <w:tc>
          <w:tcPr>
            <w:tcW w:w="5070" w:type="dxa"/>
            <w:gridSpan w:val="2"/>
          </w:tcPr>
          <w:p w:rsidR="006F7569" w:rsidRPr="001B404B" w:rsidRDefault="006F7569" w:rsidP="004216F0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1B404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Спонсорская помощь </w:t>
            </w:r>
          </w:p>
        </w:tc>
        <w:tc>
          <w:tcPr>
            <w:tcW w:w="4501" w:type="dxa"/>
            <w:vAlign w:val="center"/>
          </w:tcPr>
          <w:p w:rsidR="006F7569" w:rsidRPr="001B404B" w:rsidRDefault="006F7569" w:rsidP="00736F2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</w:p>
        </w:tc>
      </w:tr>
      <w:tr w:rsidR="006F7569" w:rsidRPr="003B5355" w:rsidTr="00CB083C">
        <w:trPr>
          <w:trHeight w:val="459"/>
        </w:trPr>
        <w:tc>
          <w:tcPr>
            <w:tcW w:w="5070" w:type="dxa"/>
            <w:gridSpan w:val="2"/>
          </w:tcPr>
          <w:p w:rsidR="006F7569" w:rsidRPr="00F80B51" w:rsidRDefault="003047A3" w:rsidP="00F80B5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 xml:space="preserve">Остаток на </w:t>
            </w:r>
            <w:r w:rsidR="00F80B51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29</w:t>
            </w:r>
            <w:r w:rsidR="006F7569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.</w:t>
            </w:r>
            <w:r w:rsidR="00F80B51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05</w:t>
            </w:r>
            <w:r w:rsidR="006F7569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.202</w:t>
            </w:r>
            <w:r w:rsidR="00F80B51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6</w:t>
            </w:r>
            <w:r w:rsidR="00085205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 xml:space="preserve"> </w:t>
            </w:r>
            <w:r w:rsidR="006F7569" w:rsidRPr="00F80B51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г</w:t>
            </w:r>
          </w:p>
        </w:tc>
        <w:tc>
          <w:tcPr>
            <w:tcW w:w="4501" w:type="dxa"/>
            <w:vAlign w:val="center"/>
          </w:tcPr>
          <w:p w:rsidR="00A6038D" w:rsidRPr="003B5355" w:rsidRDefault="00A6038D" w:rsidP="00736F23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30"/>
                <w:szCs w:val="30"/>
              </w:rPr>
            </w:pPr>
          </w:p>
        </w:tc>
      </w:tr>
      <w:bookmarkEnd w:id="0"/>
    </w:tbl>
    <w:p w:rsidR="00F80B51" w:rsidRDefault="00F80B51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B083C" w:rsidRDefault="00CB083C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F7569" w:rsidRPr="00081D98" w:rsidRDefault="006F7569" w:rsidP="00595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81D9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Финансовый отчёт</w:t>
      </w:r>
    </w:p>
    <w:p w:rsidR="006F7569" w:rsidRPr="00081D98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81D98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итогам деятельности комиссии по распределению внебюджетных средств (платные услуги) Государственного учреждения образования «Средняя школа № 8 г</w:t>
      </w:r>
      <w:proofErr w:type="gramStart"/>
      <w:r w:rsidRPr="00081D98">
        <w:rPr>
          <w:rFonts w:ascii="Times New Roman" w:eastAsia="Times New Roman" w:hAnsi="Times New Roman" w:cs="Times New Roman"/>
          <w:sz w:val="30"/>
          <w:szCs w:val="30"/>
          <w:lang w:eastAsia="ru-RU"/>
        </w:rPr>
        <w:t>.Ж</w:t>
      </w:r>
      <w:proofErr w:type="gramEnd"/>
      <w:r w:rsidRPr="00081D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одино» </w:t>
      </w:r>
    </w:p>
    <w:p w:rsidR="006F7569" w:rsidRPr="00081D98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за 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полугодие 202</w:t>
      </w:r>
      <w:r w:rsidR="00A84441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5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/202</w:t>
      </w:r>
      <w:r w:rsidR="00A84441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учебного года (с 01.0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.202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 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29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05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.202</w:t>
      </w:r>
      <w:r w:rsidR="00081D98"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Pr="00081D9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)</w:t>
      </w:r>
    </w:p>
    <w:p w:rsidR="006F7569" w:rsidRPr="003B5355" w:rsidRDefault="006F7569" w:rsidP="006F75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81"/>
        <w:gridCol w:w="5398"/>
        <w:gridCol w:w="2092"/>
      </w:tblGrid>
      <w:tr w:rsidR="00196730" w:rsidRPr="00EE5A92" w:rsidTr="00736F23">
        <w:tc>
          <w:tcPr>
            <w:tcW w:w="2081" w:type="dxa"/>
            <w:vMerge w:val="restart"/>
          </w:tcPr>
          <w:p w:rsidR="000A49E9" w:rsidRPr="00EE5A92" w:rsidRDefault="00196730" w:rsidP="00736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Внебюджетные средства (платные услуги)</w:t>
            </w:r>
          </w:p>
          <w:p w:rsidR="00196730" w:rsidRPr="00EE5A92" w:rsidRDefault="000A49E9" w:rsidP="00736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 xml:space="preserve"> BY84 AKBB 3632 0616 01104620 0000</w:t>
            </w:r>
          </w:p>
        </w:tc>
        <w:tc>
          <w:tcPr>
            <w:tcW w:w="5398" w:type="dxa"/>
          </w:tcPr>
          <w:p w:rsidR="00196730" w:rsidRPr="00EE5A92" w:rsidRDefault="00196730" w:rsidP="00736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Наименование товаров и услуг</w:t>
            </w:r>
          </w:p>
        </w:tc>
        <w:tc>
          <w:tcPr>
            <w:tcW w:w="2092" w:type="dxa"/>
          </w:tcPr>
          <w:p w:rsidR="00196730" w:rsidRPr="00EE5A92" w:rsidRDefault="00196730" w:rsidP="00736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Сумма расходов в бел</w:t>
            </w:r>
            <w:proofErr w:type="gramStart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proofErr w:type="gramEnd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proofErr w:type="gramStart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</w:t>
            </w:r>
            <w:proofErr w:type="gramEnd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ублях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736F2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1. Услуги </w:t>
            </w:r>
            <w:proofErr w:type="spellStart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Белтелекома</w:t>
            </w:r>
            <w:proofErr w:type="spellEnd"/>
          </w:p>
        </w:tc>
        <w:tc>
          <w:tcPr>
            <w:tcW w:w="2092" w:type="dxa"/>
            <w:vAlign w:val="center"/>
          </w:tcPr>
          <w:p w:rsidR="00196730" w:rsidRPr="00EE5A92" w:rsidRDefault="00730A8F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83,34</w:t>
            </w:r>
          </w:p>
        </w:tc>
      </w:tr>
      <w:tr w:rsidR="00196730" w:rsidRPr="00EE5A92" w:rsidTr="00736F23">
        <w:trPr>
          <w:trHeight w:val="130"/>
        </w:trPr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736F2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2. ООО «Электронные системы и сервисы» «</w:t>
            </w:r>
            <w:proofErr w:type="spellStart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Хутки</w:t>
            </w:r>
            <w:proofErr w:type="spellEnd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грош»</w:t>
            </w:r>
          </w:p>
        </w:tc>
        <w:tc>
          <w:tcPr>
            <w:tcW w:w="2092" w:type="dxa"/>
            <w:vAlign w:val="center"/>
          </w:tcPr>
          <w:p w:rsidR="00196730" w:rsidRPr="00EE5A92" w:rsidRDefault="006B5B85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67,90</w:t>
            </w:r>
          </w:p>
        </w:tc>
      </w:tr>
      <w:tr w:rsidR="00196730" w:rsidRPr="00EE5A92" w:rsidTr="00736F23">
        <w:trPr>
          <w:trHeight w:val="1270"/>
        </w:trPr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730A8F" w:rsidP="003907B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Заправка и ремонт картриджей, замена </w:t>
            </w:r>
            <w:proofErr w:type="spellStart"/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фотобарабана</w:t>
            </w:r>
            <w:proofErr w:type="spellEnd"/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 другие работы связанные с принтером</w:t>
            </w:r>
          </w:p>
        </w:tc>
        <w:tc>
          <w:tcPr>
            <w:tcW w:w="2092" w:type="dxa"/>
            <w:vAlign w:val="center"/>
          </w:tcPr>
          <w:p w:rsidR="00196730" w:rsidRPr="00EE5A92" w:rsidRDefault="006B5B85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166,00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730A8F" w:rsidP="00A141DD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Приобретение </w:t>
            </w:r>
            <w:proofErr w:type="spellStart"/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хоз</w:t>
            </w:r>
            <w:proofErr w:type="spellEnd"/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 нужд</w:t>
            </w:r>
          </w:p>
        </w:tc>
        <w:tc>
          <w:tcPr>
            <w:tcW w:w="2092" w:type="dxa"/>
            <w:vAlign w:val="center"/>
          </w:tcPr>
          <w:p w:rsidR="00730A8F" w:rsidRPr="00EE5A92" w:rsidRDefault="00730A8F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449,85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CB360C" w:rsidRPr="00EE5A92" w:rsidRDefault="00730A8F" w:rsidP="00CB36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  <w:r w:rsidR="00CB360C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Организационный взнос на проведение городского праздника передовиков труда </w:t>
            </w:r>
          </w:p>
          <w:p w:rsidR="00196730" w:rsidRPr="00EE5A92" w:rsidRDefault="00CB360C" w:rsidP="00CB360C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(2 чел.</w:t>
            </w:r>
            <w:proofErr w:type="gramStart"/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)</w:t>
            </w:r>
            <w:proofErr w:type="gramEnd"/>
          </w:p>
        </w:tc>
        <w:tc>
          <w:tcPr>
            <w:tcW w:w="2092" w:type="dxa"/>
            <w:vAlign w:val="center"/>
          </w:tcPr>
          <w:p w:rsidR="00196730" w:rsidRPr="00EE5A92" w:rsidRDefault="00CB360C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360,00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FA3BD7" w:rsidP="00E45355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6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BB1B2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Товары (газеты и журналы по ведомственной подписке) </w:t>
            </w:r>
            <w:proofErr w:type="gramStart"/>
            <w:r w:rsidR="00BB1B2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согласно извещения</w:t>
            </w:r>
            <w:proofErr w:type="gramEnd"/>
            <w:r w:rsidR="00BB1B2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 заказа  № 2584530 от 06.03.2026г (прилагается).</w:t>
            </w:r>
          </w:p>
        </w:tc>
        <w:tc>
          <w:tcPr>
            <w:tcW w:w="2092" w:type="dxa"/>
            <w:vAlign w:val="center"/>
          </w:tcPr>
          <w:p w:rsidR="00196730" w:rsidRPr="00EE5A92" w:rsidRDefault="00BB1B25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503,63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FA3BD7" w:rsidP="00C93923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7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C93923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Оплата счета </w:t>
            </w:r>
            <w:proofErr w:type="spellStart"/>
            <w:r w:rsidR="00C93923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санстанции</w:t>
            </w:r>
            <w:proofErr w:type="spellEnd"/>
          </w:p>
        </w:tc>
        <w:tc>
          <w:tcPr>
            <w:tcW w:w="2092" w:type="dxa"/>
            <w:vAlign w:val="center"/>
          </w:tcPr>
          <w:p w:rsidR="00196730" w:rsidRPr="00EE5A92" w:rsidRDefault="00C93923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230,15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FA3BD7" w:rsidP="00301CF9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8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proofErr w:type="gramStart"/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Приобретение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  <w:r w:rsidR="00196730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="0046435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замк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="0046435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навесн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ые, </w:t>
            </w:r>
            <w:r w:rsidR="0046435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руч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ки</w:t>
            </w:r>
            <w:r w:rsidR="00464355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на планке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, ручки дверные, замки врезные, д</w:t>
            </w:r>
            <w:r w:rsidR="00301CF9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="00EB42DA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водчики</w:t>
            </w:r>
            <w:r w:rsidR="001A7E71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, сифонов, смесителей</w:t>
            </w:r>
            <w:proofErr w:type="gramEnd"/>
          </w:p>
        </w:tc>
        <w:tc>
          <w:tcPr>
            <w:tcW w:w="2092" w:type="dxa"/>
            <w:vAlign w:val="center"/>
          </w:tcPr>
          <w:p w:rsidR="00534BC9" w:rsidRPr="00EE5A92" w:rsidRDefault="00534BC9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433,95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FA3BD7" w:rsidP="00E45355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9</w:t>
            </w:r>
            <w:r w:rsidR="00482519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. Размещение рекламно-информационного материала согласно протоколу № 00ЦБ-30364 от 18.02.2026</w:t>
            </w:r>
          </w:p>
        </w:tc>
        <w:tc>
          <w:tcPr>
            <w:tcW w:w="2092" w:type="dxa"/>
            <w:vAlign w:val="center"/>
          </w:tcPr>
          <w:p w:rsidR="00196730" w:rsidRPr="00EE5A92" w:rsidRDefault="00482519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653,40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FA3BD7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  <w:r w:rsidR="00FA3BD7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0</w:t>
            </w: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CD2C9D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Оплата за питание для участников финала «Учитель года»</w:t>
            </w:r>
          </w:p>
        </w:tc>
        <w:tc>
          <w:tcPr>
            <w:tcW w:w="2092" w:type="dxa"/>
            <w:vAlign w:val="center"/>
          </w:tcPr>
          <w:p w:rsidR="00196730" w:rsidRPr="00EE5A92" w:rsidRDefault="00CD2C9D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28,00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FA3BD7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  <w:r w:rsidR="00FA3BD7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Покупка </w:t>
            </w:r>
            <w:proofErr w:type="spellStart"/>
            <w:r w:rsidR="00FA3661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проволки</w:t>
            </w:r>
            <w:proofErr w:type="spellEnd"/>
            <w:r w:rsidR="00FA3661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, валиков, </w:t>
            </w:r>
            <w:r w:rsidR="00FA3661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малярной ленты,</w:t>
            </w:r>
            <w:r w:rsidR="00E27471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краски</w:t>
            </w:r>
          </w:p>
        </w:tc>
        <w:tc>
          <w:tcPr>
            <w:tcW w:w="2092" w:type="dxa"/>
            <w:vAlign w:val="center"/>
          </w:tcPr>
          <w:p w:rsidR="00196730" w:rsidRPr="00EE5A92" w:rsidRDefault="00534BC9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7867,80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FA3BD7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  <w:r w:rsidR="00FA3BD7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283899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Покупка газонокосилки</w:t>
            </w:r>
          </w:p>
        </w:tc>
        <w:tc>
          <w:tcPr>
            <w:tcW w:w="2092" w:type="dxa"/>
            <w:vAlign w:val="center"/>
          </w:tcPr>
          <w:p w:rsidR="00196730" w:rsidRPr="00EE5A92" w:rsidRDefault="00283899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1267,74</w:t>
            </w:r>
          </w:p>
        </w:tc>
      </w:tr>
      <w:tr w:rsidR="00196730" w:rsidRPr="00EE5A92" w:rsidTr="00736F23">
        <w:tc>
          <w:tcPr>
            <w:tcW w:w="2081" w:type="dxa"/>
            <w:vMerge/>
          </w:tcPr>
          <w:p w:rsidR="00196730" w:rsidRPr="00EE5A92" w:rsidRDefault="00196730" w:rsidP="00736F2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398" w:type="dxa"/>
          </w:tcPr>
          <w:p w:rsidR="00196730" w:rsidRPr="00EE5A92" w:rsidRDefault="00196730" w:rsidP="00FA3BD7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  <w:r w:rsidR="00FA3BD7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  <w:r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594936" w:rsidRPr="00EE5A92">
              <w:rPr>
                <w:rFonts w:ascii="Times New Roman" w:eastAsia="Times New Roman" w:hAnsi="Times New Roman" w:cs="Times New Roman"/>
                <w:sz w:val="30"/>
                <w:szCs w:val="30"/>
              </w:rPr>
              <w:t>Покупка стенда «Герои Беларуси»</w:t>
            </w:r>
          </w:p>
        </w:tc>
        <w:tc>
          <w:tcPr>
            <w:tcW w:w="2092" w:type="dxa"/>
            <w:vAlign w:val="center"/>
          </w:tcPr>
          <w:p w:rsidR="00196730" w:rsidRPr="00EE5A92" w:rsidRDefault="00594936" w:rsidP="00736F23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EE5A92">
              <w:rPr>
                <w:rFonts w:ascii="Times New Roman" w:hAnsi="Times New Roman" w:cs="Times New Roman"/>
                <w:sz w:val="30"/>
                <w:szCs w:val="30"/>
              </w:rPr>
              <w:t>318,00</w:t>
            </w:r>
          </w:p>
        </w:tc>
      </w:tr>
      <w:tr w:rsidR="006F7569" w:rsidRPr="00EE5A92" w:rsidTr="00736F23">
        <w:tc>
          <w:tcPr>
            <w:tcW w:w="7479" w:type="dxa"/>
            <w:gridSpan w:val="2"/>
          </w:tcPr>
          <w:p w:rsidR="006F7569" w:rsidRPr="00EE5A92" w:rsidRDefault="006F7569" w:rsidP="00736F23">
            <w:pPr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 xml:space="preserve">Итого потрачено </w:t>
            </w:r>
          </w:p>
        </w:tc>
        <w:tc>
          <w:tcPr>
            <w:tcW w:w="2092" w:type="dxa"/>
            <w:vAlign w:val="center"/>
          </w:tcPr>
          <w:p w:rsidR="006F7569" w:rsidRPr="00EE5A92" w:rsidRDefault="00596EA9" w:rsidP="00736F2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12429,76</w:t>
            </w:r>
          </w:p>
        </w:tc>
      </w:tr>
      <w:tr w:rsidR="006F7569" w:rsidRPr="00EE5A92" w:rsidTr="00736F23">
        <w:tc>
          <w:tcPr>
            <w:tcW w:w="7479" w:type="dxa"/>
            <w:gridSpan w:val="2"/>
          </w:tcPr>
          <w:p w:rsidR="006F7569" w:rsidRPr="00EE5A92" w:rsidRDefault="006F7569" w:rsidP="00081D98">
            <w:pPr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 xml:space="preserve">Остаток на </w:t>
            </w:r>
            <w:r w:rsidR="00081D98"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29</w:t>
            </w:r>
            <w:r w:rsidR="00535815"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.</w:t>
            </w:r>
            <w:r w:rsidR="00081D98"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05</w:t>
            </w:r>
            <w:r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.202</w:t>
            </w:r>
            <w:r w:rsidR="00081D98"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6</w:t>
            </w:r>
            <w:r w:rsidRPr="00EE5A92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г</w:t>
            </w:r>
          </w:p>
        </w:tc>
        <w:tc>
          <w:tcPr>
            <w:tcW w:w="2092" w:type="dxa"/>
            <w:vAlign w:val="center"/>
          </w:tcPr>
          <w:p w:rsidR="006F7569" w:rsidRPr="00EE5A92" w:rsidRDefault="006F7569" w:rsidP="00736F2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</w:p>
        </w:tc>
      </w:tr>
    </w:tbl>
    <w:p w:rsidR="006F7569" w:rsidRPr="003B5355" w:rsidRDefault="006F7569" w:rsidP="00B10C3B">
      <w:pPr>
        <w:spacing w:after="0" w:line="240" w:lineRule="auto"/>
        <w:rPr>
          <w:rFonts w:ascii="Times New Roman" w:hAnsi="Times New Roman" w:cs="Times New Roman"/>
          <w:color w:val="FF0000"/>
          <w:sz w:val="30"/>
          <w:szCs w:val="30"/>
        </w:rPr>
      </w:pPr>
    </w:p>
    <w:p w:rsidR="001D6B47" w:rsidRPr="003B5355" w:rsidRDefault="001D6B47">
      <w:pPr>
        <w:rPr>
          <w:rFonts w:ascii="Times New Roman" w:hAnsi="Times New Roman" w:cs="Times New Roman"/>
          <w:color w:val="FF0000"/>
          <w:sz w:val="30"/>
          <w:szCs w:val="30"/>
        </w:rPr>
      </w:pPr>
    </w:p>
    <w:sectPr w:rsidR="001D6B47" w:rsidRPr="003B5355" w:rsidSect="00175F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A6645"/>
    <w:multiLevelType w:val="hybridMultilevel"/>
    <w:tmpl w:val="3E3AC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7569"/>
    <w:rsid w:val="00045DA6"/>
    <w:rsid w:val="00081D98"/>
    <w:rsid w:val="000851BD"/>
    <w:rsid w:val="00085205"/>
    <w:rsid w:val="00087213"/>
    <w:rsid w:val="000A1126"/>
    <w:rsid w:val="000A23C3"/>
    <w:rsid w:val="000A49E9"/>
    <w:rsid w:val="001127E6"/>
    <w:rsid w:val="00145F9C"/>
    <w:rsid w:val="00173EA0"/>
    <w:rsid w:val="00175F0A"/>
    <w:rsid w:val="00196730"/>
    <w:rsid w:val="001A7E71"/>
    <w:rsid w:val="001B404B"/>
    <w:rsid w:val="001D4705"/>
    <w:rsid w:val="001D6B47"/>
    <w:rsid w:val="001E4B0A"/>
    <w:rsid w:val="001F0671"/>
    <w:rsid w:val="001F091C"/>
    <w:rsid w:val="001F7148"/>
    <w:rsid w:val="00202805"/>
    <w:rsid w:val="00222651"/>
    <w:rsid w:val="00226E27"/>
    <w:rsid w:val="00244D71"/>
    <w:rsid w:val="00260AB0"/>
    <w:rsid w:val="0027177E"/>
    <w:rsid w:val="0028039D"/>
    <w:rsid w:val="00283899"/>
    <w:rsid w:val="002A2124"/>
    <w:rsid w:val="002B58C4"/>
    <w:rsid w:val="002C3293"/>
    <w:rsid w:val="002D1932"/>
    <w:rsid w:val="002D3BB6"/>
    <w:rsid w:val="00301CE3"/>
    <w:rsid w:val="00301CF9"/>
    <w:rsid w:val="003047A3"/>
    <w:rsid w:val="0030668F"/>
    <w:rsid w:val="00314191"/>
    <w:rsid w:val="0033711B"/>
    <w:rsid w:val="003605BD"/>
    <w:rsid w:val="003734C3"/>
    <w:rsid w:val="003907B6"/>
    <w:rsid w:val="003A59DC"/>
    <w:rsid w:val="003B17B9"/>
    <w:rsid w:val="003B5355"/>
    <w:rsid w:val="00404E4B"/>
    <w:rsid w:val="00417426"/>
    <w:rsid w:val="004216F0"/>
    <w:rsid w:val="004275E1"/>
    <w:rsid w:val="00430F9C"/>
    <w:rsid w:val="00437F3F"/>
    <w:rsid w:val="00446D32"/>
    <w:rsid w:val="00450D47"/>
    <w:rsid w:val="00464355"/>
    <w:rsid w:val="00482519"/>
    <w:rsid w:val="00484607"/>
    <w:rsid w:val="00486BF5"/>
    <w:rsid w:val="00497E34"/>
    <w:rsid w:val="004A4157"/>
    <w:rsid w:val="004A527C"/>
    <w:rsid w:val="004A5EE6"/>
    <w:rsid w:val="004B06D3"/>
    <w:rsid w:val="004D69A2"/>
    <w:rsid w:val="00517155"/>
    <w:rsid w:val="00521A52"/>
    <w:rsid w:val="00530E62"/>
    <w:rsid w:val="00534BC9"/>
    <w:rsid w:val="00535815"/>
    <w:rsid w:val="0058415A"/>
    <w:rsid w:val="005900B5"/>
    <w:rsid w:val="00594936"/>
    <w:rsid w:val="005951ED"/>
    <w:rsid w:val="00596EA9"/>
    <w:rsid w:val="005B0E5B"/>
    <w:rsid w:val="005D0A97"/>
    <w:rsid w:val="005F2867"/>
    <w:rsid w:val="006170DE"/>
    <w:rsid w:val="00634BE4"/>
    <w:rsid w:val="00636987"/>
    <w:rsid w:val="00637647"/>
    <w:rsid w:val="00645D5C"/>
    <w:rsid w:val="00661D4E"/>
    <w:rsid w:val="006A6FEF"/>
    <w:rsid w:val="006B2583"/>
    <w:rsid w:val="006B37E5"/>
    <w:rsid w:val="006B46AE"/>
    <w:rsid w:val="006B5B85"/>
    <w:rsid w:val="006C58BD"/>
    <w:rsid w:val="006E16F4"/>
    <w:rsid w:val="006E7A27"/>
    <w:rsid w:val="006F4CB5"/>
    <w:rsid w:val="006F7569"/>
    <w:rsid w:val="006F7717"/>
    <w:rsid w:val="00704112"/>
    <w:rsid w:val="00716786"/>
    <w:rsid w:val="00730A8F"/>
    <w:rsid w:val="00736F23"/>
    <w:rsid w:val="00786C29"/>
    <w:rsid w:val="007A5F4E"/>
    <w:rsid w:val="007C5D75"/>
    <w:rsid w:val="007D0B75"/>
    <w:rsid w:val="007E52AF"/>
    <w:rsid w:val="00800113"/>
    <w:rsid w:val="008173A4"/>
    <w:rsid w:val="008203ED"/>
    <w:rsid w:val="00856ED0"/>
    <w:rsid w:val="0086216E"/>
    <w:rsid w:val="0087279D"/>
    <w:rsid w:val="00876972"/>
    <w:rsid w:val="008838CE"/>
    <w:rsid w:val="008A4C1D"/>
    <w:rsid w:val="008C1CFC"/>
    <w:rsid w:val="008D7AC9"/>
    <w:rsid w:val="008E0BFB"/>
    <w:rsid w:val="008E28AF"/>
    <w:rsid w:val="008E5B93"/>
    <w:rsid w:val="008E698D"/>
    <w:rsid w:val="008F4667"/>
    <w:rsid w:val="009075BE"/>
    <w:rsid w:val="00976288"/>
    <w:rsid w:val="009D239B"/>
    <w:rsid w:val="00A141DD"/>
    <w:rsid w:val="00A3306D"/>
    <w:rsid w:val="00A6038D"/>
    <w:rsid w:val="00A82ADD"/>
    <w:rsid w:val="00A84441"/>
    <w:rsid w:val="00A859B7"/>
    <w:rsid w:val="00A86B2D"/>
    <w:rsid w:val="00A94C81"/>
    <w:rsid w:val="00AB5B4E"/>
    <w:rsid w:val="00AB7B86"/>
    <w:rsid w:val="00AD08E3"/>
    <w:rsid w:val="00AD0CAA"/>
    <w:rsid w:val="00AE6CB5"/>
    <w:rsid w:val="00B10C3B"/>
    <w:rsid w:val="00B13AD1"/>
    <w:rsid w:val="00B4378C"/>
    <w:rsid w:val="00B4662D"/>
    <w:rsid w:val="00B5572E"/>
    <w:rsid w:val="00B61171"/>
    <w:rsid w:val="00B6373C"/>
    <w:rsid w:val="00B700BC"/>
    <w:rsid w:val="00B75BD3"/>
    <w:rsid w:val="00BA24B4"/>
    <w:rsid w:val="00BB1B25"/>
    <w:rsid w:val="00BB6066"/>
    <w:rsid w:val="00BB7F8E"/>
    <w:rsid w:val="00BD6A59"/>
    <w:rsid w:val="00BE7CAF"/>
    <w:rsid w:val="00C13486"/>
    <w:rsid w:val="00C20473"/>
    <w:rsid w:val="00C35CE5"/>
    <w:rsid w:val="00C5159C"/>
    <w:rsid w:val="00C52F58"/>
    <w:rsid w:val="00C54348"/>
    <w:rsid w:val="00C67352"/>
    <w:rsid w:val="00C76722"/>
    <w:rsid w:val="00C93923"/>
    <w:rsid w:val="00CB083C"/>
    <w:rsid w:val="00CB360C"/>
    <w:rsid w:val="00CD2C9D"/>
    <w:rsid w:val="00CD7858"/>
    <w:rsid w:val="00CD7951"/>
    <w:rsid w:val="00CE3FD8"/>
    <w:rsid w:val="00CF7E3D"/>
    <w:rsid w:val="00DA1526"/>
    <w:rsid w:val="00DA45D1"/>
    <w:rsid w:val="00DC721B"/>
    <w:rsid w:val="00DE1A56"/>
    <w:rsid w:val="00E02AD2"/>
    <w:rsid w:val="00E04CE8"/>
    <w:rsid w:val="00E16B3C"/>
    <w:rsid w:val="00E27471"/>
    <w:rsid w:val="00E40E88"/>
    <w:rsid w:val="00E4132C"/>
    <w:rsid w:val="00E45355"/>
    <w:rsid w:val="00E55AFC"/>
    <w:rsid w:val="00E62CE6"/>
    <w:rsid w:val="00E65DD6"/>
    <w:rsid w:val="00E83145"/>
    <w:rsid w:val="00EB0661"/>
    <w:rsid w:val="00EB42DA"/>
    <w:rsid w:val="00EE5A92"/>
    <w:rsid w:val="00EF0283"/>
    <w:rsid w:val="00EF0C24"/>
    <w:rsid w:val="00EF3EA5"/>
    <w:rsid w:val="00F02316"/>
    <w:rsid w:val="00F05423"/>
    <w:rsid w:val="00F339DC"/>
    <w:rsid w:val="00F34C6D"/>
    <w:rsid w:val="00F435AD"/>
    <w:rsid w:val="00F43C78"/>
    <w:rsid w:val="00F45448"/>
    <w:rsid w:val="00F80B51"/>
    <w:rsid w:val="00FA3661"/>
    <w:rsid w:val="00FA3BD7"/>
    <w:rsid w:val="00FA5556"/>
    <w:rsid w:val="00FD7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56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75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F7569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244D71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44D7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181</cp:revision>
  <cp:lastPrinted>2026-05-28T07:38:00Z</cp:lastPrinted>
  <dcterms:created xsi:type="dcterms:W3CDTF">2024-09-25T12:52:00Z</dcterms:created>
  <dcterms:modified xsi:type="dcterms:W3CDTF">2026-05-28T08:54:00Z</dcterms:modified>
</cp:coreProperties>
</file>