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BD299" w14:textId="77777777" w:rsidR="00532E8A" w:rsidRPr="00810217" w:rsidRDefault="00532E8A" w:rsidP="00532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810217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2F1DF3C5" wp14:editId="2B1D9A58">
            <wp:simplePos x="0" y="0"/>
            <wp:positionH relativeFrom="column">
              <wp:posOffset>-441960</wp:posOffset>
            </wp:positionH>
            <wp:positionV relativeFrom="paragraph">
              <wp:posOffset>8255</wp:posOffset>
            </wp:positionV>
            <wp:extent cx="2381250" cy="1524635"/>
            <wp:effectExtent l="0" t="0" r="0" b="0"/>
            <wp:wrapTight wrapText="bothSides">
              <wp:wrapPolygon edited="0">
                <wp:start x="0" y="0"/>
                <wp:lineTo x="0" y="21321"/>
                <wp:lineTo x="21427" y="21321"/>
                <wp:lineTo x="21427" y="0"/>
                <wp:lineTo x="0" y="0"/>
              </wp:wrapPolygon>
            </wp:wrapTight>
            <wp:docPr id="4" name="Рисунок 4" descr="https://rus-pic.ru/wp-content/uploads/2021/10/3a1bba289a2b5d531ca945d535ce59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s-pic.ru/wp-content/uploads/2021/10/3a1bba289a2b5d531ca945d535ce59a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0217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График приёма документов</w:t>
      </w:r>
    </w:p>
    <w:p w14:paraId="7B7AFBEA" w14:textId="77777777" w:rsidR="00532E8A" w:rsidRPr="00810217" w:rsidRDefault="00532E8A" w:rsidP="00532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810217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в </w:t>
      </w:r>
      <w:r w:rsidRPr="0081021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val="en-US" w:eastAsia="ru-RU"/>
        </w:rPr>
        <w:t>I</w:t>
      </w:r>
      <w:r w:rsidRPr="0081021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 классы </w:t>
      </w:r>
    </w:p>
    <w:p w14:paraId="381F3306" w14:textId="77777777" w:rsidR="00532E8A" w:rsidRDefault="00532E8A" w:rsidP="00532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0"/>
          <w:szCs w:val="30"/>
          <w:lang w:eastAsia="ru-RU"/>
        </w:rPr>
      </w:pPr>
    </w:p>
    <w:p w14:paraId="1FF54021" w14:textId="77777777" w:rsidR="00532E8A" w:rsidRDefault="00532E8A" w:rsidP="00532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0"/>
          <w:szCs w:val="30"/>
          <w:lang w:eastAsia="ru-RU"/>
        </w:rPr>
      </w:pPr>
    </w:p>
    <w:p w14:paraId="1EA9E863" w14:textId="77777777" w:rsidR="00532E8A" w:rsidRDefault="00532E8A" w:rsidP="00532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0"/>
          <w:szCs w:val="30"/>
          <w:lang w:eastAsia="ru-RU"/>
        </w:rPr>
      </w:pPr>
    </w:p>
    <w:p w14:paraId="7744F2DB" w14:textId="77777777" w:rsidR="00532E8A" w:rsidRDefault="00532E8A" w:rsidP="00532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0"/>
          <w:szCs w:val="30"/>
          <w:lang w:eastAsia="ru-RU"/>
        </w:rPr>
      </w:pPr>
    </w:p>
    <w:p w14:paraId="2B25B40B" w14:textId="77777777" w:rsidR="00532E8A" w:rsidRDefault="00532E8A" w:rsidP="00532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0"/>
          <w:szCs w:val="30"/>
          <w:lang w:eastAsia="ru-RU"/>
        </w:rPr>
      </w:pPr>
    </w:p>
    <w:p w14:paraId="6078E6D5" w14:textId="77777777" w:rsidR="00532E8A" w:rsidRDefault="00532E8A" w:rsidP="00532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0"/>
          <w:szCs w:val="30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7"/>
        <w:gridCol w:w="2222"/>
        <w:gridCol w:w="1779"/>
        <w:gridCol w:w="2364"/>
        <w:gridCol w:w="2363"/>
      </w:tblGrid>
      <w:tr w:rsidR="00532E8A" w:rsidRPr="001A3FDD" w14:paraId="722E0E31" w14:textId="77777777" w:rsidTr="00823E01">
        <w:tc>
          <w:tcPr>
            <w:tcW w:w="322" w:type="pct"/>
          </w:tcPr>
          <w:p w14:paraId="193C553E" w14:textId="77777777" w:rsidR="00532E8A" w:rsidRPr="00E05F4D" w:rsidRDefault="00532E8A" w:rsidP="00823E0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05F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91" w:type="pct"/>
          </w:tcPr>
          <w:p w14:paraId="3A9EF986" w14:textId="77777777" w:rsidR="00532E8A" w:rsidRPr="00E05F4D" w:rsidRDefault="00532E8A" w:rsidP="00823E0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05F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Приём документов в </w:t>
            </w:r>
            <w:r w:rsidRPr="00E05F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E05F4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954" w:type="pct"/>
          </w:tcPr>
          <w:p w14:paraId="7FD766E3" w14:textId="77777777" w:rsidR="00532E8A" w:rsidRPr="00E05F4D" w:rsidRDefault="00532E8A" w:rsidP="00823E0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Даты приёма</w:t>
            </w:r>
          </w:p>
        </w:tc>
        <w:tc>
          <w:tcPr>
            <w:tcW w:w="1267" w:type="pct"/>
          </w:tcPr>
          <w:p w14:paraId="0593112C" w14:textId="77777777" w:rsidR="00532E8A" w:rsidRPr="00E05F4D" w:rsidRDefault="00532E8A" w:rsidP="00823E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Дни приё</w:t>
            </w:r>
            <w:r w:rsidRPr="00E05F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ма, время</w:t>
            </w:r>
          </w:p>
        </w:tc>
        <w:tc>
          <w:tcPr>
            <w:tcW w:w="1266" w:type="pct"/>
          </w:tcPr>
          <w:p w14:paraId="76067E74" w14:textId="77777777" w:rsidR="00532E8A" w:rsidRDefault="00532E8A" w:rsidP="00823E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Место</w:t>
            </w:r>
          </w:p>
        </w:tc>
      </w:tr>
      <w:tr w:rsidR="00532E8A" w:rsidRPr="001A3FDD" w14:paraId="019B5BC7" w14:textId="77777777" w:rsidTr="00823E01">
        <w:tc>
          <w:tcPr>
            <w:tcW w:w="322" w:type="pct"/>
            <w:vMerge w:val="restart"/>
          </w:tcPr>
          <w:p w14:paraId="6BE356EC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1" w:type="pct"/>
            <w:vMerge w:val="restart"/>
          </w:tcPr>
          <w:p w14:paraId="0B8A95F2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по микрорайону</w:t>
            </w:r>
          </w:p>
        </w:tc>
        <w:tc>
          <w:tcPr>
            <w:tcW w:w="954" w:type="pct"/>
          </w:tcPr>
          <w:p w14:paraId="5EA72247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12.06.202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  <w:p w14:paraId="4CDAF4EE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 </w:t>
            </w:r>
            <w:r w:rsidRPr="00D611A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D611A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.06.2026</w:t>
            </w:r>
          </w:p>
          <w:p w14:paraId="06F320F6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7" w:type="pct"/>
          </w:tcPr>
          <w:p w14:paraId="38443052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b/>
                <w:i/>
                <w:color w:val="0070C0"/>
                <w:sz w:val="28"/>
                <w:szCs w:val="28"/>
                <w:lang w:eastAsia="ru-RU"/>
              </w:rPr>
              <w:t>Понедельник, вторник, среда, четверг, пятница</w:t>
            </w:r>
          </w:p>
          <w:p w14:paraId="2AFE810C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1A3F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.00 - 13.00, </w:t>
            </w:r>
          </w:p>
          <w:p w14:paraId="00A9793D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14.00- 17.00</w:t>
            </w:r>
          </w:p>
          <w:p w14:paraId="009CBE67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b/>
                <w:i/>
                <w:color w:val="0070C0"/>
                <w:sz w:val="28"/>
                <w:szCs w:val="28"/>
                <w:lang w:eastAsia="ru-RU"/>
              </w:rPr>
              <w:t>Понедельник</w:t>
            </w:r>
          </w:p>
          <w:p w14:paraId="18413376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15.00 – 20.00</w:t>
            </w:r>
          </w:p>
          <w:p w14:paraId="18600421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b/>
                <w:i/>
                <w:color w:val="0070C0"/>
                <w:sz w:val="28"/>
                <w:szCs w:val="28"/>
                <w:lang w:eastAsia="ru-RU"/>
              </w:rPr>
              <w:t>Суббота</w:t>
            </w:r>
          </w:p>
          <w:p w14:paraId="368B3168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13, 20 </w:t>
            </w:r>
            <w:r w:rsidRPr="001A3F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июня) </w:t>
            </w:r>
          </w:p>
          <w:p w14:paraId="14F32296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09.00 – 13.00</w:t>
            </w:r>
          </w:p>
        </w:tc>
        <w:tc>
          <w:tcPr>
            <w:tcW w:w="1266" w:type="pct"/>
          </w:tcPr>
          <w:p w14:paraId="4E828E56" w14:textId="77777777" w:rsidR="00532E8A" w:rsidRPr="00CE1E13" w:rsidRDefault="00532E8A" w:rsidP="00823E0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1E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Кабинет №8</w:t>
            </w:r>
          </w:p>
        </w:tc>
      </w:tr>
      <w:tr w:rsidR="00532E8A" w:rsidRPr="001A3FDD" w14:paraId="3B5C999B" w14:textId="77777777" w:rsidTr="00823E01">
        <w:tc>
          <w:tcPr>
            <w:tcW w:w="322" w:type="pct"/>
            <w:vMerge/>
          </w:tcPr>
          <w:p w14:paraId="401C8F4D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1" w:type="pct"/>
            <w:vMerge/>
          </w:tcPr>
          <w:p w14:paraId="22B244AF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</w:tcPr>
          <w:p w14:paraId="2C01A5FF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29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.06.202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15.08.2026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67" w:type="pct"/>
          </w:tcPr>
          <w:p w14:paraId="5649F8DC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b/>
                <w:i/>
                <w:color w:val="0070C0"/>
                <w:sz w:val="28"/>
                <w:szCs w:val="28"/>
                <w:lang w:eastAsia="ru-RU"/>
              </w:rPr>
              <w:t>Понедельник – пятница</w:t>
            </w:r>
          </w:p>
          <w:p w14:paraId="6EDCE5DD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08.00-13.00, </w:t>
            </w:r>
          </w:p>
          <w:p w14:paraId="2B6B363D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14.00-17.00</w:t>
            </w:r>
          </w:p>
        </w:tc>
        <w:tc>
          <w:tcPr>
            <w:tcW w:w="1266" w:type="pct"/>
          </w:tcPr>
          <w:p w14:paraId="4B0C8BD0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Кабинет №8, п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ё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мная директора</w:t>
            </w:r>
          </w:p>
        </w:tc>
      </w:tr>
      <w:tr w:rsidR="00532E8A" w:rsidRPr="001A3FDD" w14:paraId="07D91CF1" w14:textId="77777777" w:rsidTr="00823E01">
        <w:tc>
          <w:tcPr>
            <w:tcW w:w="322" w:type="pct"/>
            <w:vMerge w:val="restart"/>
          </w:tcPr>
          <w:p w14:paraId="6A7DB07D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1" w:type="pct"/>
            <w:vMerge w:val="restart"/>
          </w:tcPr>
          <w:p w14:paraId="72E89BCD" w14:textId="77777777" w:rsidR="00532E8A" w:rsidRDefault="00532E8A" w:rsidP="00823E0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14:paraId="60ADF2FE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не по микрорайону</w:t>
            </w:r>
          </w:p>
        </w:tc>
        <w:tc>
          <w:tcPr>
            <w:tcW w:w="954" w:type="pct"/>
          </w:tcPr>
          <w:p w14:paraId="0C4FED4B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12.06.202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 </w:t>
            </w:r>
            <w:r w:rsidRPr="001457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15.08.</w:t>
            </w:r>
            <w:r w:rsidRPr="00E05F4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2026</w:t>
            </w:r>
          </w:p>
          <w:p w14:paraId="714F02C0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ё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 заявлений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67" w:type="pct"/>
          </w:tcPr>
          <w:p w14:paraId="7F297BE7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b/>
                <w:i/>
                <w:color w:val="0070C0"/>
                <w:sz w:val="28"/>
                <w:szCs w:val="28"/>
                <w:lang w:eastAsia="ru-RU"/>
              </w:rPr>
              <w:t>Среда</w:t>
            </w:r>
          </w:p>
          <w:p w14:paraId="75834C5E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08.00 - 13.00</w:t>
            </w:r>
          </w:p>
          <w:p w14:paraId="4915B14D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(по предварительной записи)</w:t>
            </w:r>
          </w:p>
        </w:tc>
        <w:tc>
          <w:tcPr>
            <w:tcW w:w="1266" w:type="pct"/>
          </w:tcPr>
          <w:p w14:paraId="603FBA40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ё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мная директора</w:t>
            </w:r>
          </w:p>
        </w:tc>
      </w:tr>
      <w:tr w:rsidR="00532E8A" w:rsidRPr="001A3FDD" w14:paraId="6BE053D2" w14:textId="77777777" w:rsidTr="00823E01">
        <w:tc>
          <w:tcPr>
            <w:tcW w:w="322" w:type="pct"/>
            <w:vMerge/>
          </w:tcPr>
          <w:p w14:paraId="2F380E69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1" w:type="pct"/>
            <w:vMerge/>
          </w:tcPr>
          <w:p w14:paraId="148DA937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4" w:type="pct"/>
          </w:tcPr>
          <w:p w14:paraId="19A15902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по 28.08.202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  <w:p w14:paraId="5DE053C7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(приё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м документов при наличии свободных мест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67" w:type="pct"/>
          </w:tcPr>
          <w:p w14:paraId="01FAE006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b/>
                <w:i/>
                <w:color w:val="0070C0"/>
                <w:sz w:val="28"/>
                <w:szCs w:val="28"/>
                <w:lang w:eastAsia="ru-RU"/>
              </w:rPr>
              <w:t>Понедельник – пятница</w:t>
            </w:r>
          </w:p>
          <w:p w14:paraId="1070FAC8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08.00 - 13.00, </w:t>
            </w:r>
          </w:p>
          <w:p w14:paraId="595191C4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14.00 -1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1A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1A3F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  <w:p w14:paraId="2951E525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6" w:type="pct"/>
          </w:tcPr>
          <w:p w14:paraId="45D08738" w14:textId="77777777" w:rsidR="00532E8A" w:rsidRPr="001A3FDD" w:rsidRDefault="00532E8A" w:rsidP="00823E01">
            <w:pPr>
              <w:jc w:val="center"/>
              <w:rPr>
                <w:rFonts w:ascii="Times New Roman" w:eastAsia="Times New Roman" w:hAnsi="Times New Roman"/>
                <w:b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абинет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ы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директора, зам. директора по УР</w:t>
            </w:r>
            <w:r w:rsidRPr="001A3FD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7FC8F62" w14:textId="77777777" w:rsidR="00532E8A" w:rsidRDefault="00532E8A" w:rsidP="00532E8A">
      <w:pPr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56239"/>
          <w:spacing w:val="-15"/>
          <w:sz w:val="32"/>
          <w:szCs w:val="32"/>
          <w:lang w:eastAsia="ru-RU"/>
        </w:rPr>
      </w:pPr>
    </w:p>
    <w:p w14:paraId="4F157240" w14:textId="77777777" w:rsidR="00532E8A" w:rsidRDefault="00532E8A" w:rsidP="00532E8A">
      <w:pPr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56239"/>
          <w:spacing w:val="-15"/>
          <w:sz w:val="32"/>
          <w:szCs w:val="32"/>
          <w:lang w:eastAsia="ru-RU"/>
        </w:rPr>
      </w:pPr>
    </w:p>
    <w:p w14:paraId="04CCDE51" w14:textId="77777777" w:rsidR="00532E8A" w:rsidRDefault="00532E8A" w:rsidP="00532E8A">
      <w:pPr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56239"/>
          <w:spacing w:val="-15"/>
          <w:sz w:val="32"/>
          <w:szCs w:val="32"/>
          <w:lang w:eastAsia="ru-RU"/>
        </w:rPr>
      </w:pPr>
    </w:p>
    <w:p w14:paraId="42796D77" w14:textId="77777777" w:rsidR="00532E8A" w:rsidRDefault="00532E8A" w:rsidP="00532E8A">
      <w:pPr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56239"/>
          <w:spacing w:val="-15"/>
          <w:sz w:val="32"/>
          <w:szCs w:val="32"/>
          <w:lang w:eastAsia="ru-RU"/>
        </w:rPr>
      </w:pPr>
    </w:p>
    <w:p w14:paraId="4769563B" w14:textId="77777777" w:rsidR="00532E8A" w:rsidRDefault="00532E8A" w:rsidP="00532E8A">
      <w:pPr>
        <w:spacing w:before="1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56239"/>
          <w:spacing w:val="-15"/>
          <w:sz w:val="32"/>
          <w:szCs w:val="32"/>
          <w:lang w:eastAsia="ru-RU"/>
        </w:rPr>
      </w:pPr>
    </w:p>
    <w:p w14:paraId="32222510" w14:textId="77777777" w:rsidR="001955EE" w:rsidRPr="00532E8A" w:rsidRDefault="001955EE" w:rsidP="00532E8A">
      <w:bookmarkStart w:id="0" w:name="_GoBack"/>
      <w:bookmarkEnd w:id="0"/>
    </w:p>
    <w:sectPr w:rsidR="001955EE" w:rsidRPr="0053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FE"/>
    <w:rsid w:val="001955EE"/>
    <w:rsid w:val="001D6B62"/>
    <w:rsid w:val="00264578"/>
    <w:rsid w:val="00532E8A"/>
    <w:rsid w:val="005B5A01"/>
    <w:rsid w:val="005F714F"/>
    <w:rsid w:val="00E7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55CB"/>
  <w15:chartTrackingRefBased/>
  <w15:docId w15:val="{7DE26981-1C73-459F-A344-0E52A1C5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B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B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Школа8-зауч</dc:creator>
  <cp:keywords/>
  <dc:description/>
  <cp:lastModifiedBy>Школа8-зауч</cp:lastModifiedBy>
  <cp:revision>6</cp:revision>
  <dcterms:created xsi:type="dcterms:W3CDTF">2024-05-16T06:12:00Z</dcterms:created>
  <dcterms:modified xsi:type="dcterms:W3CDTF">2026-04-08T11:17:00Z</dcterms:modified>
</cp:coreProperties>
</file>