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FAEA0" w14:textId="77777777" w:rsidR="007C4678" w:rsidRPr="006F373A" w:rsidRDefault="007C4678" w:rsidP="007C46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BY"/>
        </w:rPr>
        <w:t>Программа Родительского университета на 2025/2026 учебный год</w:t>
      </w:r>
    </w:p>
    <w:p w14:paraId="3D6B2B29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Цель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Родительского университета – повышение педагогической и психологической культуры родителей, формирование ответственного, позитивного родительства. Университет педагогических знаний для родителей должен способствовать установлению контактов родителей со школой, взаимодействию родителей и педагогов в воспитании, развитии и социализации ребенка.</w:t>
      </w:r>
    </w:p>
    <w:p w14:paraId="5363981D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BY"/>
        </w:rPr>
        <w:t>Основные задачи Родительского университета:</w:t>
      </w:r>
    </w:p>
    <w:p w14:paraId="2ECF70AB" w14:textId="701E361A" w:rsidR="007C4678" w:rsidRPr="006F373A" w:rsidRDefault="006F373A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 xml:space="preserve">- </w:t>
      </w:r>
      <w:r w:rsidR="007C4678"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формирование ценностно-смысловых основ родительства; актуализация чувства ответственности за выполнение родительских функций;</w:t>
      </w:r>
    </w:p>
    <w:p w14:paraId="67222BAE" w14:textId="47877BA6" w:rsidR="007C4678" w:rsidRPr="006F373A" w:rsidRDefault="006F373A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 xml:space="preserve">- </w:t>
      </w:r>
      <w:r w:rsidR="007C4678"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формирование и развитие психолого-педагогических компетенций родителей в области семейного воспитания 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</w:t>
      </w:r>
    </w:p>
    <w:p w14:paraId="24F2B111" w14:textId="1A6280ED" w:rsidR="007C4678" w:rsidRPr="006F373A" w:rsidRDefault="006F373A" w:rsidP="006F37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 xml:space="preserve">- </w:t>
      </w:r>
      <w:r w:rsidR="007C4678"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обеспечение целенаправленной работы по профилактике семейного неблагополучия и социального сиротства, снижение риска конфликтных ситуаций и кризисных состояний, возникновения затруднений в семейном воспитании, оказание своевременной психолого-педагогической и информационной помощи семьям, попавшим в трудную жизненную ситуацию;</w:t>
      </w:r>
    </w:p>
    <w:p w14:paraId="0D7FA083" w14:textId="0DFDF55D" w:rsidR="007C4678" w:rsidRPr="006F373A" w:rsidRDefault="006F373A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 xml:space="preserve">- </w:t>
      </w:r>
      <w:r w:rsidR="007C4678"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организация эффективного сотрудничества и партнерства родителей обучающихся и учреждения образования и т.д.</w:t>
      </w:r>
    </w:p>
    <w:p w14:paraId="743D7211" w14:textId="77777777" w:rsidR="007C4678" w:rsidRPr="006F373A" w:rsidRDefault="007C4678" w:rsidP="007C46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Целевая группа – родители (законные представители) учащихся.</w:t>
      </w:r>
    </w:p>
    <w:p w14:paraId="744DE405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Направления работы Родительского университета:</w:t>
      </w:r>
    </w:p>
    <w:p w14:paraId="6B3178BE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I.   Организационное:</w:t>
      </w:r>
    </w:p>
    <w:p w14:paraId="63F204A3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·                  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формирование  очной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  и   дистанционной  форм   обучения  в Родительском университете;</w:t>
      </w:r>
    </w:p>
    <w:p w14:paraId="56A8C58B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·                   разработка «Интернет-сайта родительского университета»;</w:t>
      </w:r>
    </w:p>
    <w:p w14:paraId="23AF47A7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·                   создание   в    популярных  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социальных  сетях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(«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ВКонтакте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»,</w:t>
      </w:r>
    </w:p>
    <w:p w14:paraId="165CA990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«Одноклассники», «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Facebook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») Интернет-ресурсов для размещения информации о деятельности Родительского университета (анонс предстоящих встреч, новости о прошедших встречах, материалы образовательного характера для родителей и т.д.).</w:t>
      </w:r>
    </w:p>
    <w:p w14:paraId="7BE1AF42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lastRenderedPageBreak/>
        <w:t>II.   Информационно-просветительское:</w:t>
      </w:r>
    </w:p>
    <w:p w14:paraId="1C0D6ECA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·                   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презентация содержания программы мероприятий Родительского университета;</w:t>
      </w:r>
    </w:p>
    <w:p w14:paraId="4A5FFFF1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·                   организация психолого-педагогического просвещения родителей по различным аспектам семейного воспитания:</w:t>
      </w:r>
    </w:p>
    <w:p w14:paraId="5FEAA21B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 </w:t>
      </w:r>
      <w:r w:rsidRPr="006F37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правовое: 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о возможностях, правах и обязанностях в осуществлении образовательных потребностей семьи;</w:t>
      </w:r>
    </w:p>
    <w:p w14:paraId="4759D2AE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 </w:t>
      </w:r>
      <w:r w:rsidRPr="006F37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психолого-педагогическое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: о методах и формах воспитания, обучения ребенка;</w:t>
      </w:r>
    </w:p>
    <w:p w14:paraId="5BF43420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 </w:t>
      </w:r>
      <w:r w:rsidRPr="006F37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гражданское: 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о путях развития образования, школы.</w:t>
      </w:r>
    </w:p>
    <w:p w14:paraId="4280A470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·                    консультирование родителей по юридическим, психолого- педагогическим и другим проблемам.</w:t>
      </w:r>
    </w:p>
    <w:p w14:paraId="5C313D58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III.   Содержательное:</w:t>
      </w:r>
    </w:p>
    <w:p w14:paraId="680B3EF2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·                 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  научно-методическое обеспечение формирования психолого- педагогической компетентности родителей в области воспитания и развития детей с учетом социокультурных традиций, современных проблем и особенностей развития общества;</w:t>
      </w:r>
    </w:p>
    <w:p w14:paraId="127AABEC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·                    расширение воспитательного и творческого потенциала родителей и семьи в целом.</w:t>
      </w:r>
    </w:p>
    <w:p w14:paraId="072246B1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Воспитательная деятельность Родительского университета строится:</w:t>
      </w:r>
    </w:p>
    <w:p w14:paraId="48FEB27E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 на оценке родителями собственного жизненного опыта;</w:t>
      </w:r>
    </w:p>
    <w:p w14:paraId="6E125C78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 на приобретении новых познаний в опоре на собственные внутренние резервы;</w:t>
      </w:r>
    </w:p>
    <w:p w14:paraId="5172597C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 на стабильном общении детей и их родителей;</w:t>
      </w:r>
    </w:p>
    <w:p w14:paraId="2ADFC77C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 на формировании атмосферы поиска новых знаний;</w:t>
      </w:r>
    </w:p>
    <w:p w14:paraId="65F4A6ED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 на самосовершенствовании родителей через осознание ими индивидуального взгляда на ребенка;</w:t>
      </w:r>
    </w:p>
    <w:p w14:paraId="75B4CBDA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 на развитии творческих способностей членов семьи;</w:t>
      </w:r>
    </w:p>
    <w:p w14:paraId="33FD70C5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 на умении видеть результаты развития детей;</w:t>
      </w:r>
    </w:p>
    <w:p w14:paraId="1CDBF1BC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      на умении видеть трудности и искать пути их преодоления, выстраивать лестницу успеха.</w:t>
      </w:r>
    </w:p>
    <w:p w14:paraId="3CD58DAB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Работа Родительского университета организуется с учетом закономерностей развития ребенка в разные возрастные периоды по </w:t>
      </w:r>
      <w:r w:rsidRPr="006F37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трем ступеням:</w:t>
      </w:r>
    </w:p>
    <w:p w14:paraId="67A8A0D3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I    ступень – «Мой ребенок – младший школьник» – для родителей учащихся I-IV классов учреждений общего среднего образования,</w:t>
      </w:r>
    </w:p>
    <w:p w14:paraId="4B2EB856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lastRenderedPageBreak/>
        <w:t>II    ступень – «Мой ребенок – подросток» – для родителей учащихся V-IX классов учреждений общего среднего образования,</w:t>
      </w:r>
    </w:p>
    <w:p w14:paraId="5A62947B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III     ступень – «Мой ребенок – старшеклассник» – для родителей учащихся X-XI классов учреждений общего среднего образования.</w:t>
      </w:r>
    </w:p>
    <w:p w14:paraId="12E71957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Предлагаемые направления будут способствовать включению родителей в активное сотрудничество со школой в решении проблем семейного воспитания. Организация взаимодействия с родителями учащихся в рамках Родительского университета позволит объединить усилия родителей, педагогов, педагогов-психологов, педагогов социальных и других специалистов по организации конструктивного диалога в поиске ответов на актуальные вопросы семейного воспитания.</w:t>
      </w:r>
    </w:p>
    <w:p w14:paraId="46C3CC3D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Формы проведения занятий:</w:t>
      </w:r>
    </w:p>
    <w:p w14:paraId="607F0B63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·        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 традиционные (лекции, беседы, конференции, круглые столы, дискуссии, семинары-практикумы, мастер-классы, психологические тренинги, индивидуальные беседы и консультации, опросы родителей по различной тематике, обмен опытом работы и т.д.);</w:t>
      </w:r>
    </w:p>
    <w:p w14:paraId="04E4BCE5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·          дистанционные (вебинары, форумы,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on-line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консультации, размещение информации по актуальным вопросам семейного воспитания на сайте школы, работа на горячей линии учреждения образования, участие в создании рекламных буклетов, листовок, оформление стендов, анкетирование родителей, создание и обновление уголка педагога-психолога в каждом классе; привлечение родителей к участию в тематических выставках и других мероприятиях).</w:t>
      </w:r>
    </w:p>
    <w:p w14:paraId="562F4E32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Ожидаемые результаты работы Родительского университета:</w:t>
      </w:r>
    </w:p>
    <w:p w14:paraId="6FD7A60F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-  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формирование у родителей осознанного отношения к родительству;</w:t>
      </w:r>
    </w:p>
    <w:p w14:paraId="3F0A7BBE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 повышение интереса родителей к самообразованию;</w:t>
      </w:r>
    </w:p>
    <w:p w14:paraId="103A1040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    удовлетворение потребности семьи учащегося в образовательных услугах: в обучении, психолого-педагогической поддержке и др.;</w:t>
      </w:r>
    </w:p>
    <w:p w14:paraId="1E8E3421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 повышение уровня педагогической культуры родителей;</w:t>
      </w:r>
    </w:p>
    <w:p w14:paraId="50729766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   активизация родителей в решении семейных проблем, сокращение числа неблагополучных семей, случаев семейного насилия, уменьшение числа подростков с девиантным поведением;</w:t>
      </w:r>
    </w:p>
    <w:p w14:paraId="572713D9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     развитие взаимопонимания, сотрудничества семьи и учреждения образования;</w:t>
      </w:r>
    </w:p>
    <w:p w14:paraId="113145F9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      охват родительским всеобучем большинства родителей учащихся, благодаря системе дистанционного обучения.</w:t>
      </w:r>
    </w:p>
    <w:p w14:paraId="2A5628A4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lastRenderedPageBreak/>
        <w:t>Занятия Родительского университета 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предполагается проводить </w:t>
      </w:r>
      <w:r w:rsidRPr="006F37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один раз в четверть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. </w:t>
      </w:r>
      <w:r w:rsidRPr="006F37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Консультации для родителей 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проводятся в соответствии с установленным </w:t>
      </w:r>
      <w:r w:rsidRPr="006F373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графиком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. Тематика занятий и консультаций с родителями построена с учетом возрастных психологических особенностей учащихся.</w:t>
      </w:r>
    </w:p>
    <w:p w14:paraId="4661E47C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</w:t>
      </w:r>
    </w:p>
    <w:p w14:paraId="348738C6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0B4881"/>
          <w:kern w:val="36"/>
          <w:sz w:val="28"/>
          <w:szCs w:val="28"/>
          <w:lang w:eastAsia="ru-BY"/>
        </w:rPr>
        <w:t>ТЕМАТИЧЕСКИЙ ПЛАН РОДИТЕЛЬСКОГО УНИВЕРСИТЕТА</w:t>
      </w:r>
    </w:p>
    <w:p w14:paraId="4299C199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I ступень – «Мой ребенок – младший школьник»</w:t>
      </w:r>
    </w:p>
    <w:p w14:paraId="1FA4D0DE" w14:textId="77777777" w:rsidR="007C4678" w:rsidRPr="006F373A" w:rsidRDefault="007C4678" w:rsidP="007C46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для родителей учащихся I-IV классов</w:t>
      </w:r>
    </w:p>
    <w:p w14:paraId="10ED96AA" w14:textId="77777777" w:rsidR="007C4678" w:rsidRPr="006F373A" w:rsidRDefault="007C4678" w:rsidP="007C46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5127"/>
        <w:gridCol w:w="1035"/>
        <w:gridCol w:w="1251"/>
        <w:gridCol w:w="1586"/>
      </w:tblGrid>
      <w:tr w:rsidR="007C4678" w:rsidRPr="006F373A" w14:paraId="3F7E97E6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9AC36" w14:textId="77777777" w:rsidR="007C4678" w:rsidRPr="006F373A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04CCA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Название раздела, темы занятий, перечень изучаемых</w:t>
            </w:r>
          </w:p>
          <w:p w14:paraId="6F5EAB8F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88669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Сроки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</w:t>
            </w:r>
            <w:proofErr w:type="spellEnd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-</w:t>
            </w:r>
          </w:p>
          <w:p w14:paraId="7C792E8D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BD135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Форма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</w:t>
            </w:r>
            <w:proofErr w:type="spellEnd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-</w:t>
            </w:r>
          </w:p>
          <w:p w14:paraId="0A95AD02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AD588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proofErr w:type="gram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Ответствен-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ные</w:t>
            </w:r>
            <w:proofErr w:type="spellEnd"/>
            <w:proofErr w:type="gramEnd"/>
          </w:p>
        </w:tc>
      </w:tr>
      <w:tr w:rsidR="007C4678" w:rsidRPr="006F373A" w14:paraId="7A5A5524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6360E" w14:textId="77777777" w:rsidR="007C4678" w:rsidRPr="006F373A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4BFAD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1 класс</w:t>
            </w:r>
          </w:p>
        </w:tc>
      </w:tr>
      <w:tr w:rsidR="007C4678" w:rsidRPr="006F373A" w14:paraId="2615984A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14BAC" w14:textId="77777777" w:rsidR="007C4678" w:rsidRPr="006F373A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10097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1. Адаптация учащихся в 1-м классе.</w:t>
            </w:r>
          </w:p>
          <w:p w14:paraId="2DC08B7B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Физиологическая,</w:t>
            </w:r>
          </w:p>
          <w:p w14:paraId="4EB3B35E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психологическая и социальная адаптация обучающихся к школе. Причины социально- психологической</w:t>
            </w:r>
          </w:p>
          <w:p w14:paraId="5EF4F423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дезадаптации. Помощь</w:t>
            </w:r>
          </w:p>
          <w:p w14:paraId="7646DE7E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ребенку в адаптации к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28AAD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ECEEA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  <w:p w14:paraId="4FF4A619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4E4AC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10F99312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027D3" w14:textId="77777777" w:rsidR="007C4678" w:rsidRPr="006F373A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4946E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2. Режим дня школьника</w:t>
            </w: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. Соблюдение санитарно-</w:t>
            </w:r>
          </w:p>
          <w:p w14:paraId="393F2471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гигиенических норм. Организация режима дня школьника. Воспитание самостоятельности и организованности у</w:t>
            </w:r>
          </w:p>
          <w:p w14:paraId="4665CCC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первоклассника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DE44E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C6165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15075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  <w:p w14:paraId="72C88094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6F373A" w14:paraId="62260B00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BE331" w14:textId="77777777" w:rsidR="007C4678" w:rsidRPr="006F373A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7BDD7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Значение семейных традиций в формировании и развитии ребенка.</w:t>
            </w:r>
          </w:p>
          <w:p w14:paraId="1E5AE8A7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Ценности, традиции и обычаи</w:t>
            </w:r>
          </w:p>
          <w:p w14:paraId="209C18C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семьи. Значение примера родителей в воспитании ребенка. Значение семейных традиций в формировании у</w:t>
            </w:r>
          </w:p>
          <w:p w14:paraId="1F6F300F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ребенка желания трудиться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377E9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BCB8F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D035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09584156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0FC81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3C43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4. Положительные эмоции в жизни школьника. </w:t>
            </w: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Эмоции в   нашей жизни. </w:t>
            </w: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Значение эмоционально- чувственной сферы для формирования полноценной личности. Рекомендации родителям по развитию положительных эмоций</w:t>
            </w:r>
          </w:p>
          <w:p w14:paraId="096B6CA4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39050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44ADE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семинар- практикум</w:t>
            </w:r>
          </w:p>
          <w:p w14:paraId="5328FF9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20EA2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классный руководитель</w:t>
            </w:r>
          </w:p>
        </w:tc>
      </w:tr>
      <w:tr w:rsidR="007C4678" w:rsidRPr="006F373A" w14:paraId="23D811DA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F239C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5E752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2 класс</w:t>
            </w:r>
          </w:p>
        </w:tc>
      </w:tr>
      <w:tr w:rsidR="007C4678" w:rsidRPr="006F373A" w14:paraId="08DBEF17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1A29A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7AF9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1. Как родители могут помочь ребенку учиться</w:t>
            </w: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.</w:t>
            </w:r>
          </w:p>
          <w:p w14:paraId="7D57C57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Соблюдение режима дня – важное условие успешной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учѐбы</w:t>
            </w:r>
            <w:proofErr w:type="spellEnd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 ребенка. Контроль родителей за выполнением домашних заданий школьников. Типичные ошибки родителей в организации учебного труда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F3402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AF92F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64C5A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3F245EC3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00963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51877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2. Главные правила здорового образа жизни. </w:t>
            </w: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Здоровье школьника и его успехи в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учѐбе</w:t>
            </w:r>
            <w:proofErr w:type="spellEnd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. Формирование здорового образа жизни учащихся младших классов. Основные правила здорового образа жизни: рациональное питание, двигательная активность, положительные эмоции. Роль семьи в физическом воспитании детей. Кодекс семейного здоровья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89707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декабрь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69C85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</w:t>
            </w:r>
          </w:p>
          <w:p w14:paraId="251F5DE7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стол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23A9D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366F6EC1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  <w:p w14:paraId="6BF8B42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6F373A" w14:paraId="1E5ECAA4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43EF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0B205" w14:textId="77777777" w:rsidR="007C4678" w:rsidRPr="006F373A" w:rsidRDefault="007C4678" w:rsidP="007C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4275" w14:textId="77777777" w:rsidR="007C4678" w:rsidRPr="006F373A" w:rsidRDefault="007C4678" w:rsidP="007C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457C6" w14:textId="77777777" w:rsidR="007C4678" w:rsidRPr="006F373A" w:rsidRDefault="007C4678" w:rsidP="007C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81587" w14:textId="77777777" w:rsidR="007C4678" w:rsidRPr="006F373A" w:rsidRDefault="007C4678" w:rsidP="007C4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</w:p>
        </w:tc>
      </w:tr>
      <w:tr w:rsidR="007C4678" w:rsidRPr="006F373A" w14:paraId="67287D8E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0ACF3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7C909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Влияния семьи на эмоциональное состояние ребенка.</w:t>
            </w:r>
          </w:p>
          <w:p w14:paraId="7EF8212D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Семейное благополучие и семейное неблагополучие. Факторы, причины и индикаторы семейного неблагополучия. Семьи со скрытой формой неблагополучия. Влияние внутрисемейных отношений на развитие личности и психическое здоровье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DC36C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EB450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  <w:p w14:paraId="5AB85619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BF2A4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433CCE36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593B8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0B93C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4. Трудовое воспитание детей в семье.</w:t>
            </w:r>
          </w:p>
          <w:p w14:paraId="7E2EFFE5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Воспитание в труде. Роль семьи в развитии работоспособности ученика. Как научить современного ребенка трудиться.</w:t>
            </w:r>
          </w:p>
          <w:p w14:paraId="6C1BF0DF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  <w:p w14:paraId="06F47E72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  <w:p w14:paraId="6CA39063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  <w:p w14:paraId="59E70FEA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A57DB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929D9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</w:t>
            </w:r>
          </w:p>
          <w:p w14:paraId="2FF75A00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488B1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538AA4BA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FB447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3C648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3 класс</w:t>
            </w:r>
          </w:p>
        </w:tc>
      </w:tr>
      <w:tr w:rsidR="007C4678" w:rsidRPr="006F373A" w14:paraId="68B17AB5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E550E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1B9A0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 xml:space="preserve">Тема 1. Значение школьной отметки в жизни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ребѐнка</w:t>
            </w:r>
            <w:proofErr w:type="spellEnd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.</w:t>
            </w:r>
          </w:p>
          <w:p w14:paraId="29EB0A2A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Отметка и оценка знаний учащихся. Критерии оценки. Влияние оценки на самооценку учащихся. Рекомендации родителям по формированию у ребенка навыков самоконтроля, умения работать самостоятельно, воспитания интереса к</w:t>
            </w:r>
          </w:p>
          <w:p w14:paraId="38F1BB55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знаниям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C900F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F63AA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беседа</w:t>
            </w:r>
          </w:p>
          <w:p w14:paraId="163F7742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ED441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23EC10B7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D5B53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657CBC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2. Психологические и физиологические особенности третьеклассников.</w:t>
            </w:r>
          </w:p>
          <w:p w14:paraId="126EFC43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Специфика                        развития восприятия, внимания, памяти, мышления у младших школьников. Особенности межличностного общения. Самооценка                      младших</w:t>
            </w:r>
          </w:p>
          <w:p w14:paraId="46D0402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9D948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17313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  <w:p w14:paraId="6BB88A8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722BA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30E6FAFB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9F979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6B40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Здоровая семья – здоровый ребенок.</w:t>
            </w:r>
          </w:p>
          <w:p w14:paraId="6DC35D59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Формирование умений и навыков здорового образа жизни. Спорт в жизни родителей и детей. Основные правила   здорового   образа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11D22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7A0A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беседа</w:t>
            </w:r>
          </w:p>
          <w:p w14:paraId="704B17E2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0248D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78059572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74D25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755BC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4. Эффективное общение в семье – залог успеха школьника.</w:t>
            </w:r>
          </w:p>
          <w:p w14:paraId="04C11093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Сущность семейного общения. Семья как система межличностных взаимодействий. Общение как процесс взаимовлияния. Особенности семейного общения. Культура семейного общения. Влияние общения родителей с детьми на их полноценное развитие. Навыки эффективной коммуникации. Создание в семье атмосферы защищенности, тепла и любви.</w:t>
            </w:r>
          </w:p>
          <w:p w14:paraId="7DA593DE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  <w:p w14:paraId="54269BE4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  <w:p w14:paraId="68375790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71212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CFF74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семинар- практикум</w:t>
            </w:r>
          </w:p>
          <w:p w14:paraId="3E10C07C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5297E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65C33853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32BFB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AEF82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4 класс</w:t>
            </w:r>
          </w:p>
        </w:tc>
      </w:tr>
      <w:tr w:rsidR="007C4678" w:rsidRPr="006F373A" w14:paraId="20304190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4A9CA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25180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1. Возрастные психофизиологические особенности учащихся 4-х классов.</w:t>
            </w:r>
          </w:p>
          <w:p w14:paraId="67FD47EE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Познавательная рефлексия: способность осознать причины</w:t>
            </w:r>
          </w:p>
          <w:p w14:paraId="7ABD6AA5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учебных неудач и успехов. Формирование произвольности</w:t>
            </w:r>
          </w:p>
          <w:p w14:paraId="4FB13F71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познавательных процессов: внимания, памяти.</w:t>
            </w:r>
          </w:p>
          <w:p w14:paraId="5DDBA37F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Личностные особенности</w:t>
            </w:r>
          </w:p>
          <w:p w14:paraId="4E1C29FC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младших 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38323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AA05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62684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4C225933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00036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4FBB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2. Как научить своего ребенка жить в мире людей.</w:t>
            </w:r>
          </w:p>
          <w:p w14:paraId="03D9B57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Воспитание культуры поведения и уважения к людям у учащихся. Формирование правил поведения и хороших манер. Культура личности: культура внешности, общения, речи. Эффективное общение: основные составляющие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32DD5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22689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</w:t>
            </w:r>
          </w:p>
          <w:p w14:paraId="4D1D2DA9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D88B4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7D1C0F82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4E473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CF15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Ребенок и компьютер. </w:t>
            </w: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Компьютер дома: польза или вред? Компьютерные игры. Влияние компьютера на организм и личность ребенка. Плюсы и минусы использования компьютера школьником. Как правильно организовать работу школьника за компьютером. Сохранение здоровья ребенка при работе за компьютером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336C0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83AAA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F8092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4DC441C5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6F373A" w14:paraId="42F76D28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F27A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1FCB9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4. Книги в жизни школьника. </w:t>
            </w: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Отношение ребенка к учебной и художественной литературе. Как сохранить любовь к книге при информационной перегрузке в современном мире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92D35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82898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9F6A1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</w:tbl>
    <w:p w14:paraId="29237C3D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</w:t>
      </w:r>
    </w:p>
    <w:p w14:paraId="5161E86E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jc w:val="both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BY"/>
        </w:rPr>
        <w:t>ТЕМАТИКА КОНСУЛЬТАЦИЙ</w:t>
      </w:r>
    </w:p>
    <w:p w14:paraId="341EAD9C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для родителей учащихся I-IV классов</w:t>
      </w:r>
    </w:p>
    <w:p w14:paraId="17F717DC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5774"/>
        <w:gridCol w:w="2900"/>
      </w:tblGrid>
      <w:tr w:rsidR="007C4678" w:rsidRPr="000E7857" w14:paraId="14389CEC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B12C2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B9364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Темы консультаций для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220FE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Ответственные</w:t>
            </w:r>
          </w:p>
        </w:tc>
      </w:tr>
      <w:tr w:rsidR="007C4678" w:rsidRPr="000E7857" w14:paraId="051E93A5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8CBBF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D393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Психологические особенности младших школьников.</w:t>
            </w:r>
          </w:p>
          <w:p w14:paraId="54E8390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Развитие памяти и внимания младших школьников.</w:t>
            </w:r>
          </w:p>
          <w:p w14:paraId="6BE1E4FD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Мотивы учения младших школьников.</w:t>
            </w:r>
          </w:p>
          <w:p w14:paraId="541AB75E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Отношения в семье как основа взаимопонимания.</w:t>
            </w:r>
          </w:p>
          <w:p w14:paraId="1FF97BEC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Поощрение и наказание детей в семье.</w:t>
            </w:r>
          </w:p>
          <w:p w14:paraId="4113E05B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Леворукий ребенок в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2D1C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Классный руководитель,</w:t>
            </w:r>
          </w:p>
          <w:p w14:paraId="4587C85E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педагог социальный</w:t>
            </w:r>
          </w:p>
        </w:tc>
      </w:tr>
      <w:tr w:rsidR="007C4678" w:rsidRPr="000E7857" w14:paraId="0F4258D0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2DE1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EADDC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Воспитание вежливости.</w:t>
            </w:r>
          </w:p>
          <w:p w14:paraId="38C0AFC8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Профилактика жестокого обращения с детьми.</w:t>
            </w:r>
          </w:p>
          <w:p w14:paraId="53246F4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на самом деле любить своих детей?</w:t>
            </w:r>
          </w:p>
          <w:p w14:paraId="37CF19DE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Микроклимат в семье и воспитание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ребѐнка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.</w:t>
            </w:r>
          </w:p>
          <w:p w14:paraId="1F203045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Конфликтные ситуации в детско-родительских отношениях.</w:t>
            </w:r>
          </w:p>
          <w:p w14:paraId="30E879A5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Роль отца в воспитании ребенка.</w:t>
            </w:r>
          </w:p>
          <w:p w14:paraId="618F79B8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Роль семьи в воспитании духовно-нравственных ценностей ребенка.</w:t>
            </w:r>
          </w:p>
          <w:p w14:paraId="583D6C52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Семейные традиции ценности в воспитании детей.</w:t>
            </w:r>
          </w:p>
          <w:p w14:paraId="477175E2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Учение с увлечением.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42EC0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руководитель, педагог социальный</w:t>
            </w:r>
          </w:p>
        </w:tc>
      </w:tr>
      <w:tr w:rsidR="007C4678" w:rsidRPr="000E7857" w14:paraId="6E5EAE08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5EDF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704BC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Психологические причины неуспеваемости школьников и их предупреждение</w:t>
            </w:r>
          </w:p>
          <w:p w14:paraId="229D5845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выявить и развить способности детей? Игра и труд в жизни детей младшего школьного возраста</w:t>
            </w:r>
          </w:p>
          <w:p w14:paraId="09501CD8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Идеальные родители глазами детей, идеальный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ребѐнок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 глазами родителей</w:t>
            </w:r>
          </w:p>
          <w:p w14:paraId="616F52C6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помочь ребенку стать внимательнее? Как привить ребенку любовь к чтению?</w:t>
            </w:r>
          </w:p>
          <w:p w14:paraId="06C75AA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Конфликтные ситуации между родителем и</w:t>
            </w:r>
          </w:p>
          <w:p w14:paraId="28ECD77D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ребенком: как услышать ребенка?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399B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руководитель,</w:t>
            </w:r>
          </w:p>
          <w:p w14:paraId="07FC1FDA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педагог социальный</w:t>
            </w:r>
          </w:p>
        </w:tc>
      </w:tr>
      <w:tr w:rsidR="007C4678" w:rsidRPr="000E7857" w14:paraId="437F2232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75FD1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3B8F4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Агрессивное поведение: как помочь ребенку? Как помочь ребенку правильно распределить свое время?</w:t>
            </w:r>
          </w:p>
          <w:p w14:paraId="5D4B5549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Неуспешный ученик: причины и способы решения проблем</w:t>
            </w:r>
          </w:p>
          <w:p w14:paraId="2E13B9E5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Влияние внутрисемейных отношений на эмоциональное состояние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ребѐнка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 Интеллектуальное развитие ребенка</w:t>
            </w:r>
          </w:p>
          <w:p w14:paraId="45CF6101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Значение памяти и внимания в интеллектуальном развитии детей</w:t>
            </w:r>
          </w:p>
          <w:p w14:paraId="3FC942E6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Организация свободного времени детей в</w:t>
            </w:r>
          </w:p>
          <w:p w14:paraId="27183BBC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период летних каникул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86E64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руководитель,</w:t>
            </w:r>
          </w:p>
          <w:p w14:paraId="296FDD07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педагог социальный</w:t>
            </w:r>
          </w:p>
        </w:tc>
      </w:tr>
    </w:tbl>
    <w:p w14:paraId="2E614E10" w14:textId="00C3BC20" w:rsidR="007C4678" w:rsidRPr="006F373A" w:rsidRDefault="007C4678" w:rsidP="007C4678">
      <w:pPr>
        <w:shd w:val="clear" w:color="auto" w:fill="FFFFFF"/>
        <w:spacing w:before="300" w:after="225" w:line="288" w:lineRule="atLeast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BY"/>
        </w:rPr>
        <w:lastRenderedPageBreak/>
        <w:t> </w:t>
      </w:r>
      <w:r w:rsidRPr="006F373A">
        <w:rPr>
          <w:rFonts w:ascii="Times New Roman" w:eastAsia="Times New Roman" w:hAnsi="Times New Roman" w:cs="Times New Roman"/>
          <w:b/>
          <w:bCs/>
          <w:color w:val="0B4881"/>
          <w:kern w:val="36"/>
          <w:sz w:val="28"/>
          <w:szCs w:val="28"/>
          <w:lang w:eastAsia="ru-BY"/>
        </w:rPr>
        <w:t>ТЕМАТИЧЕСКИЙ ПЛАН РОДИТЕЛЬСКОГО УНИВЕРСИТЕТА</w:t>
      </w:r>
    </w:p>
    <w:p w14:paraId="65FC94E6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II ступень – «Мой ребенок – подросток»</w:t>
      </w:r>
    </w:p>
    <w:p w14:paraId="25E93AA3" w14:textId="77777777" w:rsidR="007C4678" w:rsidRPr="006F373A" w:rsidRDefault="007C4678" w:rsidP="007C46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для родителей учащихся V-IX классов</w:t>
      </w:r>
    </w:p>
    <w:p w14:paraId="7F7B3516" w14:textId="77777777" w:rsidR="007C4678" w:rsidRPr="006F373A" w:rsidRDefault="007C4678" w:rsidP="007C46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5080"/>
        <w:gridCol w:w="1031"/>
        <w:gridCol w:w="1244"/>
        <w:gridCol w:w="1579"/>
      </w:tblGrid>
      <w:tr w:rsidR="007C4678" w:rsidRPr="000E7857" w14:paraId="511F9C0C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07DD6" w14:textId="77777777" w:rsidR="007C4678" w:rsidRPr="000E7857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8437F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Название раздела, темы занятий, перечень изучаемых</w:t>
            </w:r>
          </w:p>
          <w:p w14:paraId="10A2474A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5A7F1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Сроки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-</w:t>
            </w:r>
          </w:p>
          <w:p w14:paraId="54589C05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652FE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Форма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-</w:t>
            </w:r>
          </w:p>
          <w:p w14:paraId="7E8AB8AE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BE652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proofErr w:type="gram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Ответствен-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ные</w:t>
            </w:r>
            <w:proofErr w:type="spellEnd"/>
            <w:proofErr w:type="gramEnd"/>
          </w:p>
        </w:tc>
      </w:tr>
      <w:tr w:rsidR="007C4678" w:rsidRPr="000E7857" w14:paraId="6C6A4158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26468" w14:textId="77777777" w:rsidR="007C4678" w:rsidRPr="000E7857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2C0C7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5 класс</w:t>
            </w:r>
          </w:p>
        </w:tc>
      </w:tr>
      <w:tr w:rsidR="007C4678" w:rsidRPr="000E7857" w14:paraId="63BF83E6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9CFDE" w14:textId="77777777" w:rsidR="007C4678" w:rsidRPr="000E7857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5E1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1. Адаптация ребенка в новом коллективе.</w:t>
            </w:r>
          </w:p>
          <w:p w14:paraId="758DE45A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Формирование нового учебного коллектива 5 класса. Адаптация ребенка в новой среде. Трудности адаптации пятиклассников к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E4EA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C1D2F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семинар- практикум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8569B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0E7857" w14:paraId="6B0539D2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3F7AE" w14:textId="77777777" w:rsidR="007C4678" w:rsidRPr="000E7857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1A1FA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2. Ребенок среди сверстников</w:t>
            </w:r>
          </w:p>
          <w:p w14:paraId="3A9FF6D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Детский коллектив и его значение в развитии личности школьника. Потребности ребенка в признании и самореализации. Проблемы лидерства. Развитие способности к сотрудничеству как предпосылка успешности в жизни. Как помочь ребенку в налаживании отношений со сверстниками.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E9704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42B4E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E0150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0E7857" w14:paraId="0ED79537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817D6" w14:textId="77777777" w:rsidR="007C4678" w:rsidRPr="000E7857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751F8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Ваш ребенок вырос.</w:t>
            </w: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Особенности младшего подросткового возраста. Физическое, психическое и социальное развитие младших подростков. Общение подростков со сверстниками и взрослыми. Трудности и риски младшего подросткового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0802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0D865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A631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0E7857" w14:paraId="3799A1AF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41321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EC304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4. Меры наказания и поощрения в современной семье.</w:t>
            </w: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Вопросы дисциплины в семье с младшими подростками. Почему не работают привычные методы воспитания. Как стать подростку другом без потери          родительского авторитета.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C24D3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DB194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26F6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0E7857" w14:paraId="7BB2EC57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C7E6F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B2337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6 класс</w:t>
            </w:r>
          </w:p>
        </w:tc>
      </w:tr>
      <w:tr w:rsidR="007C4678" w:rsidRPr="000E7857" w14:paraId="32201FEB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1AD1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9D2A0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 xml:space="preserve">Тема 1. Семья как персональная микросреда жизни и развития ребенка. Нравственные и </w:t>
            </w: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lastRenderedPageBreak/>
              <w:t>ребенка. Нравственные и культурные ценности семьи.</w:t>
            </w:r>
          </w:p>
          <w:p w14:paraId="43120F5A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Ребенок и удовлетворение его потребностей в семье. Психолого-педагогические факторы развития и воспитания ребенка в </w:t>
            </w:r>
            <w:proofErr w:type="spellStart"/>
            <w:proofErr w:type="gram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семье.Типы</w:t>
            </w:r>
            <w:proofErr w:type="spellEnd"/>
            <w:proofErr w:type="gram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 семейного воспитания и их характеристика. Гармоничное семейное воспитание, его основные характеристики. Проблемы нравственного воспитания детей в семье. Нравственные традиции и обычаи. Ценности семьи как</w:t>
            </w:r>
          </w:p>
          <w:p w14:paraId="26E3D79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основа воспитания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3C622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4B1E3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9196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0E7857" w14:paraId="1B18E8CF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54741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B3AAA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2. Профилактика проблемного поведения подростков.</w:t>
            </w:r>
          </w:p>
          <w:p w14:paraId="2E46727C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Отклоняющееся поведение подростков. Формы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аддиктивного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 (зависимого) поведения подростков (курение, алкоголизм, наркомания и др.). Причины зависимого поведения. Профилактика зависимостей в подростковой среде. Роль родителей в предупреждении отклоняющегося поведения подростков.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2DA02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26C33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семинар-</w:t>
            </w:r>
          </w:p>
          <w:p w14:paraId="5D4DA27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практикум</w:t>
            </w:r>
          </w:p>
          <w:p w14:paraId="065E8314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7538E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49AD5EC1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0E7857" w14:paraId="38481F29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806BF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7940B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Безопасность подростков в сети Интернет.</w:t>
            </w:r>
          </w:p>
          <w:p w14:paraId="35974EDA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Виртуальная реальность: возможности и опасности. Основные правила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медиабезопасности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 для родителей и подростков. Профилактика интернет-рисков. Как уберечь   ребенка от опасностей в социальных сетях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8C768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69BD3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</w:t>
            </w:r>
          </w:p>
          <w:p w14:paraId="6554CC9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стол</w:t>
            </w:r>
          </w:p>
          <w:p w14:paraId="013975A8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3555F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41CEDEDA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0E7857" w14:paraId="5BDB17E6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02E7A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3DC34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4. Организация летнего отдыха подростков.</w:t>
            </w:r>
          </w:p>
          <w:p w14:paraId="2203A796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Правила безопасного поведения летом. Опасности свободного времяпровождения подростков. Оказание первой медицинской помощи. Рекомендации родителям по обеспечению безопасности детей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0E02A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4675A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семинар- практикум</w:t>
            </w:r>
          </w:p>
          <w:p w14:paraId="455DB519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95769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169B38B4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0E7857" w14:paraId="6DF35783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0A978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25569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7 класс</w:t>
            </w:r>
          </w:p>
        </w:tc>
      </w:tr>
      <w:tr w:rsidR="007C4678" w:rsidRPr="000E7857" w14:paraId="2402AFA4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1298A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34ACE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1. Психологические и</w:t>
            </w:r>
          </w:p>
          <w:p w14:paraId="2969991A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физиологические особенности семиклассников.</w:t>
            </w:r>
          </w:p>
          <w:p w14:paraId="5323533C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 xml:space="preserve">Возрастные особенности 13-14- летних подростков. Специфика развития внимания, памяти, мышления. Половое созревание. Здоровье школьника и его успехи в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учѐбе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D0801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8D4B8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58630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5FE9B647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0E7857" w14:paraId="577B6B38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8E4FF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5C9E0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2. Профилактика правонарушений подростков. </w:t>
            </w: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Противоправное поведение несовершеннолетних. Факторы и причины правонарушений. Подростки «группы риска»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E7BE7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42B7A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</w:t>
            </w:r>
          </w:p>
          <w:p w14:paraId="0AD4CA01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64462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288A2A09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0E7857" w14:paraId="4ECDB4AB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D15EA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E924B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Правила поведения с подростками: особенности переходного возраста</w:t>
            </w:r>
          </w:p>
          <w:p w14:paraId="21CF0A62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Жизнь семьи с ребенком- подростком: борьба принципов или поиски компромиссов. Психологический климат в семье. Родительский авторитет. Как его приобрести и как не потерять. Правила взаимодействия с подростком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E21DA" w14:textId="77777777" w:rsidR="007C4678" w:rsidRPr="000E7857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5704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семинар- практикум</w:t>
            </w:r>
          </w:p>
          <w:p w14:paraId="36E12398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F42DA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28548DB9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0E7857" w14:paraId="549906EB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8E262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19069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4. Как повысить учебную мотивацию подростков.</w:t>
            </w:r>
          </w:p>
          <w:p w14:paraId="607DD892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Отношение подростков к обучению. Потеря интереса к учебе у подростков – что делать и как избежать. Причины снижения учебной мотивации в подростковом возрасте. Как заинтересовать                 подростка обучением? Мотивация на спех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A3D5E" w14:textId="77777777" w:rsidR="007C4678" w:rsidRPr="000E7857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1214D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7853B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  <w:p w14:paraId="49AEDE75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0E7857" w14:paraId="4D8D3177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B4C1A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3360B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8 класс</w:t>
            </w:r>
          </w:p>
        </w:tc>
      </w:tr>
      <w:tr w:rsidR="007C4678" w:rsidRPr="000E7857" w14:paraId="487FF3F7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F8A9B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5371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1. Жизненные цели подростков.</w:t>
            </w:r>
          </w:p>
          <w:p w14:paraId="07007FCD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Цели подросткового периода. Постановка целей и их достижение. Успеваемость в школе как один из факторов успешного достижения целей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37F4A" w14:textId="77777777" w:rsidR="007C4678" w:rsidRPr="000E7857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70CFB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9BD85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  <w:p w14:paraId="40D863F8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0E7857" w14:paraId="5698C189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F2085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F8DB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2. Как уберечь подростка от насилия.</w:t>
            </w:r>
          </w:p>
          <w:p w14:paraId="10FBB76A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Насилие и безопасность наших детей. Виды насилия. Анализ проблемных ситуаций. Профилактика основных рисков. Особенности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виктимного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 поведения (поведения «жертвы»)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81781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A79F7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5EB38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  <w:p w14:paraId="44ADB22A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0E7857" w14:paraId="2E5F6893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57B2A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2BE4B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Осторожно: суицид.</w:t>
            </w:r>
          </w:p>
          <w:p w14:paraId="719B1A6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Суицид среди несовершеннолетних. Виды и причины. Мотивы суицидального поведения у подростков. Индикаторы суицидального </w:t>
            </w: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риска. Профилактика суицидального поведения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02B51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ABD3C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беседа</w:t>
            </w:r>
          </w:p>
          <w:p w14:paraId="475A7579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97227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  <w:p w14:paraId="267D422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0E7857" w14:paraId="316DDD1D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B8ECB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1CEDA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4. Культура поведения в конфликтных ситуациях.</w:t>
            </w:r>
          </w:p>
          <w:p w14:paraId="41C93126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Понятие «конфликт». Супружеские ссоры и конфликты.    Развод как психотравмирующий   фактор. Последствия развода для супругов и детей. Семейные конфликты в диаде «родители-дети», причины их возникновения. Стратегии поведения в конфликте, способы преодоления и профилактика детско- родительских конфликтов. Школьные конфликты. Культура поведения взрослых и детей   при   возникновении школьных конфликтов</w:t>
            </w:r>
          </w:p>
          <w:p w14:paraId="5E6F623C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  <w:p w14:paraId="7218730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  <w:p w14:paraId="2F02E96E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  <w:p w14:paraId="1DC1F8DB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  <w:p w14:paraId="35749F82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  <w:p w14:paraId="56180FAC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E2454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4AB78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2E54D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57F3721E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0E7857" w14:paraId="742AF8AA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870CF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C95C8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9 класс</w:t>
            </w:r>
          </w:p>
        </w:tc>
      </w:tr>
      <w:tr w:rsidR="007C4678" w:rsidRPr="000E7857" w14:paraId="39AD6B6A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277E3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E091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1. Портрет современного подростка.</w:t>
            </w:r>
          </w:p>
          <w:p w14:paraId="3280B2F1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Индивидуальные особенности подростка и характерные возрастные черты. Ключевые переживания                      возраста. Личностные особенности и особенности общения. Возможные проблемы, внешние и   внутренние конфликты, отношение к учебе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DA8BC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EFE54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  <w:p w14:paraId="520FA1AC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A366D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4EC6BF80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0E7857" w14:paraId="532ACAC6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E9A26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C7912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 xml:space="preserve">Тема 2. Агрессия,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еѐ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 xml:space="preserve"> причины и последствия.</w:t>
            </w:r>
          </w:p>
          <w:p w14:paraId="026D9C82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Формы агрессивного поведения подростков. Причины агрессивности и ее влияние на взаимодействие подростка с окружающими людьми. Возможные способы преодоления агрессивности в поведения подростка. Рекомендации для родителей по профилактике и коррекции агрессивного поведения подростка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9C918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47B74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беседа</w:t>
            </w:r>
          </w:p>
          <w:p w14:paraId="48410AE6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BF9D7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37BC703E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0E7857" w14:paraId="19EA6126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1ED04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E792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Формирование здорового образа жизни: вредные привычки и как им противостоять.</w:t>
            </w:r>
          </w:p>
          <w:p w14:paraId="68DBEBE5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Подростковый возраст как фактор риска для возникновения вредных привычек и зависимостей. Формирование у подростков потребности в здоровом образе жизни, ответственности за </w:t>
            </w:r>
            <w:proofErr w:type="spell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своѐ</w:t>
            </w:r>
            <w:proofErr w:type="spell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 здоровье. Профилактика вредных привычек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598A4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DAD5D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  <w:p w14:paraId="50207DD5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8454D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4BD7442F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  <w:p w14:paraId="1C5F952B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0E7857" w14:paraId="66FF4C5E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DB011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85E08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4. Профессиональная ориентация девятиклассников</w:t>
            </w: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. </w:t>
            </w:r>
            <w:r w:rsidRPr="000E785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Как помочь подростку выбрать профессию?</w:t>
            </w:r>
          </w:p>
          <w:p w14:paraId="77BC3B49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Профессиональные намерения и возможности учащихся. Влияние семьи на выбор профессии подростком. Как родители могут поддержать ребенка при выборе профессии? Знакомство родителей обучающихся с результатами диагностики склонностей, способностей и профессиональных интересов подростков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B4C65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E6F51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семинар-</w:t>
            </w:r>
          </w:p>
          <w:p w14:paraId="62317235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практикум</w:t>
            </w:r>
          </w:p>
          <w:p w14:paraId="1DF737CB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426BC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75EED8C7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</w:tbl>
    <w:p w14:paraId="6B219893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jc w:val="center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0B4881"/>
          <w:kern w:val="36"/>
          <w:sz w:val="28"/>
          <w:szCs w:val="28"/>
          <w:lang w:eastAsia="ru-BY"/>
        </w:rPr>
        <w:t>ТЕМАТИКА КОНСУЛЬТАЦИЙ</w:t>
      </w:r>
    </w:p>
    <w:p w14:paraId="02E724DC" w14:textId="77777777" w:rsidR="007C4678" w:rsidRPr="006F373A" w:rsidRDefault="007C4678" w:rsidP="007C46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для родителей учащихся V-IX классов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6120"/>
        <w:gridCol w:w="2554"/>
      </w:tblGrid>
      <w:tr w:rsidR="007C4678" w:rsidRPr="006F373A" w14:paraId="1E583B16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DBD4C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4015B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Темы консультаций для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4A41A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Ответственные</w:t>
            </w:r>
          </w:p>
        </w:tc>
      </w:tr>
      <w:tr w:rsidR="007C4678" w:rsidRPr="006F373A" w14:paraId="3F029461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F72F7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A5282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Мой ребенок становится подростком</w:t>
            </w:r>
          </w:p>
          <w:p w14:paraId="5A4C2AD4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Психологические особенности младших подростков</w:t>
            </w:r>
          </w:p>
          <w:p w14:paraId="3713EC8B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Ребенок в коллективе сверстников Межличностное общение подростков Отношения в семье</w:t>
            </w:r>
          </w:p>
          <w:p w14:paraId="12666F0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Компьютерные игры: польза или вред? Вопросы дисциплины</w:t>
            </w:r>
          </w:p>
          <w:p w14:paraId="7EBF4EC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Ответственность родителей за воспитание</w:t>
            </w:r>
          </w:p>
          <w:p w14:paraId="0C3D978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A3C0E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педагог социальный, классный</w:t>
            </w:r>
          </w:p>
          <w:p w14:paraId="020EB929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  <w:p w14:paraId="09E205BB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6F373A" w14:paraId="73328429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3159C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E0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Роль отца и матери в воспитании </w:t>
            </w:r>
            <w:proofErr w:type="gramStart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ребенка</w:t>
            </w:r>
            <w:proofErr w:type="gramEnd"/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 Как научить учиться с удовольствием?</w:t>
            </w:r>
          </w:p>
          <w:p w14:paraId="7533BDDD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Школьные конфликты</w:t>
            </w:r>
          </w:p>
          <w:p w14:paraId="5D07AE0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Трудности переходного возраста</w:t>
            </w:r>
          </w:p>
          <w:p w14:paraId="0AAB8422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предупредить употребление подростками психоактивных веществ?</w:t>
            </w:r>
          </w:p>
          <w:p w14:paraId="70F8B410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Мальчики и девочки: как строить взаимоотношения?</w:t>
            </w:r>
          </w:p>
          <w:p w14:paraId="1020ADF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Трудовое воспитание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FBD91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педагог социальный, классный</w:t>
            </w:r>
          </w:p>
          <w:p w14:paraId="66D84AC6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  <w:p w14:paraId="12B98BBD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6F373A" w14:paraId="70F63FA7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311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38BD9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Ваш любимый неидеальный ребенок</w:t>
            </w:r>
          </w:p>
          <w:p w14:paraId="4328FA98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Подростковый возраст: проблемы полового</w:t>
            </w:r>
          </w:p>
          <w:p w14:paraId="16226F50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созревания</w:t>
            </w:r>
          </w:p>
          <w:p w14:paraId="42151E96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Трудности общения. Конфликты между подростками, основные причины конфликтов</w:t>
            </w:r>
          </w:p>
          <w:p w14:paraId="3F43481E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Любовь и дружба в подростковом возрасте</w:t>
            </w:r>
          </w:p>
          <w:p w14:paraId="133288C2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помочь ребенку стать взрослым?</w:t>
            </w:r>
          </w:p>
          <w:p w14:paraId="14B5367F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Подростки в социальных сетях: безопасное поведение</w:t>
            </w:r>
          </w:p>
          <w:p w14:paraId="06F86C93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Особенности взаимоотношений между братьями и сестрами в семье</w:t>
            </w:r>
          </w:p>
          <w:p w14:paraId="0369ECFE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Предотвращение отчужденности между родителями и детьми</w:t>
            </w:r>
          </w:p>
          <w:p w14:paraId="11B5787C" w14:textId="77777777" w:rsidR="007C4678" w:rsidRPr="000E7857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услышать ребенка, пока он не стал «трудным»?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BE6F7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педагог социальный, классный</w:t>
            </w:r>
          </w:p>
          <w:p w14:paraId="04387B3C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  <w:p w14:paraId="05DC56B0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6F373A" w14:paraId="3E10BBDA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4DFD5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BB317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научиться понимать и принимать подростка?</w:t>
            </w:r>
          </w:p>
          <w:p w14:paraId="7F52427B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 родительском авторитете</w:t>
            </w:r>
          </w:p>
          <w:p w14:paraId="11CD73AE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Конфликты с подростком: как вести себя в конфликтных ситуациях?</w:t>
            </w:r>
          </w:p>
          <w:p w14:paraId="11DB8B98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Подросток в социальных сетях: что делать?</w:t>
            </w:r>
          </w:p>
          <w:p w14:paraId="2E86EE3B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научить подростка быть ответственным за</w:t>
            </w:r>
          </w:p>
          <w:p w14:paraId="096E2720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свои поступки?</w:t>
            </w:r>
          </w:p>
          <w:p w14:paraId="61DFBA5C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Домашняя работа: удовольствие или наказание?</w:t>
            </w:r>
          </w:p>
          <w:p w14:paraId="5EFD3D0D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Отношения между мальчиками и девочками: проблемы полового воспитания</w:t>
            </w:r>
          </w:p>
          <w:p w14:paraId="341C0F90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сохранить репродуктивное здоровье</w:t>
            </w:r>
          </w:p>
          <w:p w14:paraId="338DDA1C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подростка?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532FF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педагог социальный, классный</w:t>
            </w:r>
          </w:p>
          <w:p w14:paraId="50B23DC6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  <w:p w14:paraId="60F8A64D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6F373A" w14:paraId="389822B2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378E8" w14:textId="77777777" w:rsidR="007C4678" w:rsidRPr="000E7857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22689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Формирование правосознания и ответственности подростка за свои поступки.</w:t>
            </w:r>
          </w:p>
          <w:p w14:paraId="1FCD2FD6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Самооценка поведения</w:t>
            </w:r>
          </w:p>
          <w:p w14:paraId="1DB0E4F5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помочь подростку в выборе профессии?</w:t>
            </w:r>
          </w:p>
          <w:p w14:paraId="264C5808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Как научить детей распоряжаться деньгами?</w:t>
            </w:r>
          </w:p>
          <w:p w14:paraId="59D9FA41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Свободное время и его значение в формировании личности подростка</w:t>
            </w:r>
          </w:p>
          <w:p w14:paraId="1A62772B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Интернет-зависимость: пути преодоления</w:t>
            </w:r>
          </w:p>
          <w:p w14:paraId="4E826125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Организация свободного времени детей в период летних каникул</w:t>
            </w:r>
          </w:p>
          <w:p w14:paraId="7AD5AEF1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Ответственное родительство – залог</w:t>
            </w:r>
          </w:p>
          <w:p w14:paraId="72A53FF8" w14:textId="77777777" w:rsidR="007C4678" w:rsidRPr="000E7857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0E7857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благополучия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40700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классный</w:t>
            </w:r>
          </w:p>
          <w:p w14:paraId="71DD7938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руководитель,</w:t>
            </w:r>
          </w:p>
          <w:p w14:paraId="58803A99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педагог социальный,</w:t>
            </w:r>
          </w:p>
          <w:p w14:paraId="4A54F718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</w:tbl>
    <w:p w14:paraId="3F77CB60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jc w:val="center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0B4881"/>
          <w:kern w:val="36"/>
          <w:sz w:val="28"/>
          <w:szCs w:val="28"/>
          <w:lang w:eastAsia="ru-BY"/>
        </w:rPr>
        <w:t>ТЕМАТИЧЕСКИЙ ПЛАН РОДИТЕЛЬСКОГО УНИВЕРСИТЕТА</w:t>
      </w:r>
    </w:p>
    <w:p w14:paraId="71C1EB01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III ступень – «Мой ребенок – старшеклассник»</w:t>
      </w:r>
    </w:p>
    <w:p w14:paraId="376169FE" w14:textId="77777777" w:rsidR="007C4678" w:rsidRPr="006F373A" w:rsidRDefault="007C4678" w:rsidP="007C46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для родителей учащихся X-XI классов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4930"/>
        <w:gridCol w:w="1069"/>
        <w:gridCol w:w="1299"/>
        <w:gridCol w:w="1701"/>
      </w:tblGrid>
      <w:tr w:rsidR="007C4678" w:rsidRPr="006F373A" w14:paraId="5F6C9B52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C0D04" w14:textId="77777777" w:rsidR="007C4678" w:rsidRPr="006F373A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C20D4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Название раздела, темы занятий, перечень изучаемых</w:t>
            </w:r>
          </w:p>
          <w:p w14:paraId="2E843EB5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6697E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Сроки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</w:t>
            </w:r>
            <w:proofErr w:type="spellEnd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-</w:t>
            </w:r>
          </w:p>
          <w:p w14:paraId="4DE9C20B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5ED79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Форма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проведе</w:t>
            </w:r>
            <w:proofErr w:type="spellEnd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-</w:t>
            </w:r>
          </w:p>
          <w:p w14:paraId="13340DC1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073F0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proofErr w:type="gram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Ответствен-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ные</w:t>
            </w:r>
            <w:proofErr w:type="spellEnd"/>
            <w:proofErr w:type="gramEnd"/>
          </w:p>
        </w:tc>
      </w:tr>
      <w:tr w:rsidR="007C4678" w:rsidRPr="006F373A" w14:paraId="3CF474A9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F9086" w14:textId="77777777" w:rsidR="007C4678" w:rsidRPr="006F373A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8488E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10 класс</w:t>
            </w:r>
          </w:p>
        </w:tc>
      </w:tr>
      <w:tr w:rsidR="007C4678" w:rsidRPr="006F373A" w14:paraId="3E9C9BC0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C41A7" w14:textId="77777777" w:rsidR="007C4678" w:rsidRPr="006F373A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F575F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 xml:space="preserve">Тема 1. Здоровье </w:t>
            </w:r>
            <w:proofErr w:type="gramStart"/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- это</w:t>
            </w:r>
            <w:proofErr w:type="gramEnd"/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 xml:space="preserve"> жизнь.</w:t>
            </w:r>
          </w:p>
          <w:p w14:paraId="702797B9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Факторы риска для здоровья современной молодежи. Проблема здорового питания. Увлечение диетами. Гиподинамия – проблема современных молодых людей. Стресс и его </w:t>
            </w:r>
            <w:bookmarkStart w:id="0" w:name="_GoBack"/>
            <w:bookmarkEnd w:id="0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влияние на здоровье. Вредные привычки. Сохранение здоровья и правила здорового образа жизни. Режим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4879A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2DF02" w14:textId="77777777" w:rsidR="007C4678" w:rsidRPr="006F373A" w:rsidRDefault="007C4678" w:rsidP="007C4678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лекция</w:t>
            </w:r>
          </w:p>
          <w:p w14:paraId="0A32352F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EFD74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7CBE1983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  <w:p w14:paraId="23E5B6A5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6F373A" w14:paraId="1D60CF4E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FFD5A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2F0E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2. Первая любовь в жизни вашего ребенка.</w:t>
            </w:r>
          </w:p>
          <w:p w14:paraId="1854D8E5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Особенности юношеской любви. Культура поведения влюбленных. Как помочь, а не навредить взрослеющему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ребѐнку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1947F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A94AA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6375D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0FA6E36C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  <w:p w14:paraId="106F6ACC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6F373A" w14:paraId="15F9EA1A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DA9D8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99A64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Роль семьи в формировании репродуктивного здоровья юношей и девушек.</w:t>
            </w:r>
          </w:p>
          <w:p w14:paraId="6154966A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Репродуктивное здоровье юношей и девушек. Факторы риска для репродуктивного здоровья. Условия сохранения репродуктивного здоровья. Отношения между юношами и девушками, любовь и сексуальные отношения. Рискованное поведение молодежи. Незапланированная беременность и аборт. Профилактика ЗППП. Стиль жизни и репродуктивное здоровье молодежи. </w:t>
            </w: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Влияние семейного воспитания на формирование у подростков ценности репродуктивного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B412B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FCE3D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7B5CD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24C669CB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  <w:p w14:paraId="6AD55A66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6F373A" w14:paraId="5021D89C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6A26A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19479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4. Как помочь старшекласснику обрести уверенность в себе?</w:t>
            </w:r>
          </w:p>
          <w:p w14:paraId="2909C93D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Влияние застенчивости и неуверенности на учебные успехи старшеклассника. Пути преодоления застенчивости и неуверенности старшеклассника дома и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9F67C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1DE46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8D436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</w:t>
            </w:r>
          </w:p>
        </w:tc>
      </w:tr>
      <w:tr w:rsidR="007C4678" w:rsidRPr="006F373A" w14:paraId="4444D0D2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FACF7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B66D4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11 класс</w:t>
            </w:r>
          </w:p>
        </w:tc>
      </w:tr>
      <w:tr w:rsidR="007C4678" w:rsidRPr="006F373A" w14:paraId="61A9C836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BE128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97F5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1. Как помочь старшекласснику в профессиональном самоопределении?</w:t>
            </w:r>
          </w:p>
          <w:p w14:paraId="3E271535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Определение профессиональных склонностей и способностей старшеклассников. Факторы, влияющие на выбор профессии. Роль родителей в процессе выбора профессии и самоопределении старшеклассника. Приоритеты старшеклассников в выборе профессии. Профессиональные династии. Помощь старшеклассникам в выборе будущей профессии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55B9B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842D7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семинар- практикум</w:t>
            </w:r>
          </w:p>
          <w:p w14:paraId="3BA923EC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3EB33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76F2F4E4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6F373A" w14:paraId="5790529D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2A359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15E1B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2. Как уберечь ребенка от зависимостей?</w:t>
            </w:r>
          </w:p>
          <w:p w14:paraId="3FB4044E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Зависимое поведение, его причины, факторы риска. Формирование зависимости. Виды угроз, представляющих опасность для жизни, физического, психического и нравственного здоровья и полноценного развития старшеклассника. Интернет- зависимость. Пути профилактики и преодоления: памятка для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5FDA6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0B6EC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беседа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6720B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61320901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6F373A" w14:paraId="0C7941D5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E3669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A5121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Тема 3. Подготовка старшеклассников к будущей семейной жизни.</w:t>
            </w:r>
          </w:p>
          <w:p w14:paraId="0A4749EA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 xml:space="preserve">Воспитание старшеклассника как будущего семьянина. Формирование осознанного отношения к вступлению в брак и будущей семейной жизни. Формирование ценностного отношения к родительству, рождению и воспитанию детей. Роль семейных взаимоотношений и традиций в </w:t>
            </w: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подготовке старшеклассников к семейной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B5133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6FE66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круглый стол/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A660B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</w:t>
            </w:r>
          </w:p>
          <w:p w14:paraId="7819AFC6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руководитель</w:t>
            </w:r>
          </w:p>
        </w:tc>
      </w:tr>
      <w:tr w:rsidR="007C4678" w:rsidRPr="006F373A" w14:paraId="2BCDCE9E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F4872" w14:textId="77777777" w:rsidR="007C4678" w:rsidRPr="006F373A" w:rsidRDefault="007C4678" w:rsidP="007C46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AFC80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 xml:space="preserve">Тема 4. Как помочь </w:t>
            </w:r>
            <w:proofErr w:type="spellStart"/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>ребѐнку</w:t>
            </w:r>
            <w:proofErr w:type="spellEnd"/>
            <w:r w:rsidRPr="006F373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BY"/>
              </w:rPr>
              <w:t xml:space="preserve"> в период подготовки к экзаменам?</w:t>
            </w:r>
          </w:p>
          <w:p w14:paraId="53E5B874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Профилактика экзаменационного стресса. Факторы, усиливающие и снижающие тревогу. Как помочь старшекласснику справиться с тревогой (мнемотехники, приемы</w:t>
            </w:r>
          </w:p>
          <w:p w14:paraId="2EE22105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концентрации внимания и приемы расслабления в стрессовой ситуации). Сотрудничество родителей и педагогов в период подготовки старшеклассников к экзаменам. Помощь в подготовке к экзаменам: правила для родителей выпускников. Режим учебного труда и отдыха в экзаменационный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97F5B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май</w:t>
            </w:r>
          </w:p>
          <w:p w14:paraId="513784EC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33AC8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семинар- практикум</w:t>
            </w:r>
          </w:p>
          <w:p w14:paraId="6322FDD2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04219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руководитель,</w:t>
            </w:r>
          </w:p>
          <w:p w14:paraId="7DA486A1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</w:tbl>
    <w:p w14:paraId="5770F7AE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</w:t>
      </w:r>
    </w:p>
    <w:p w14:paraId="23DAA86D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jc w:val="center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b/>
          <w:bCs/>
          <w:color w:val="0B4881"/>
          <w:kern w:val="36"/>
          <w:sz w:val="28"/>
          <w:szCs w:val="28"/>
          <w:lang w:eastAsia="ru-BY"/>
        </w:rPr>
        <w:t>ТЕМАТИКА КОНСУЛЬТАЦИЙ</w:t>
      </w:r>
    </w:p>
    <w:p w14:paraId="167C2BC0" w14:textId="77777777" w:rsidR="007C4678" w:rsidRPr="006F373A" w:rsidRDefault="007C4678" w:rsidP="007C46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для родителей учащихся X-IX классов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6599"/>
        <w:gridCol w:w="2075"/>
      </w:tblGrid>
      <w:tr w:rsidR="007C4678" w:rsidRPr="006F373A" w14:paraId="12086393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72989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13CDF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Темы консультаций для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8F12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Ответственные</w:t>
            </w:r>
          </w:p>
        </w:tc>
      </w:tr>
      <w:tr w:rsidR="007C4678" w:rsidRPr="006F373A" w14:paraId="0BC29C8B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0C249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A5A1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Психофизиологические особенности десятиклассников</w:t>
            </w:r>
          </w:p>
          <w:p w14:paraId="71AEE99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Самовоспитание старшеклассников как условие нравственного воспитания Личное ли это дело – личное счастье?</w:t>
            </w:r>
          </w:p>
          <w:p w14:paraId="5E44196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Формирование семейно-брачных ценностей старшеклассников</w:t>
            </w:r>
          </w:p>
          <w:p w14:paraId="758F4C45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Воспитание нравственного идеала, духовного мира старшеклассников</w:t>
            </w:r>
          </w:p>
          <w:p w14:paraId="156DFAB1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Кем быть и каким быть?</w:t>
            </w:r>
          </w:p>
          <w:p w14:paraId="37370316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Организация досуга старшеклассников</w:t>
            </w:r>
          </w:p>
          <w:p w14:paraId="547E31F7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Особенности здоровья и физического развития старшеклассника</w:t>
            </w:r>
          </w:p>
          <w:p w14:paraId="084FBBCF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Режим учебного и физического труда, личная</w:t>
            </w:r>
          </w:p>
          <w:p w14:paraId="75E496F7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гигиена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0665C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Классный руководитель,</w:t>
            </w:r>
          </w:p>
          <w:p w14:paraId="21E3AF2A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педагог социальный,</w:t>
            </w:r>
          </w:p>
          <w:p w14:paraId="36C3ACA2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 </w:t>
            </w:r>
          </w:p>
        </w:tc>
      </w:tr>
      <w:tr w:rsidR="007C4678" w:rsidRPr="006F373A" w14:paraId="63261E6E" w14:textId="77777777" w:rsidTr="007C46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C443B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26D11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Трудности личностного роста и их влияние на обучение</w:t>
            </w:r>
          </w:p>
          <w:p w14:paraId="06AEF2A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Научная организация учебного труда старшеклассников</w:t>
            </w:r>
          </w:p>
          <w:p w14:paraId="009FC37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Роль театра, кино и телевидения в</w:t>
            </w:r>
          </w:p>
          <w:p w14:paraId="0C1A7B0F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формировании эстетических идеалов у старшеклассников</w:t>
            </w:r>
          </w:p>
          <w:p w14:paraId="6EEFA538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Закон и ответственность несовершеннолетних Формирование здорового образа жизни Физическое совершенство, готовность</w:t>
            </w:r>
          </w:p>
          <w:p w14:paraId="7AA25894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старшеклассников к труду, военной службе</w:t>
            </w:r>
          </w:p>
          <w:p w14:paraId="412D1855" w14:textId="77777777" w:rsidR="007C4678" w:rsidRPr="006F373A" w:rsidRDefault="007C4678" w:rsidP="007C467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t>Самореализация личности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B4460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Классный руководитель,</w:t>
            </w:r>
          </w:p>
          <w:p w14:paraId="1D4B0C5D" w14:textId="77777777" w:rsidR="007C4678" w:rsidRPr="006F373A" w:rsidRDefault="007C4678" w:rsidP="007C46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</w:pPr>
            <w:r w:rsidRPr="006F373A">
              <w:rPr>
                <w:rFonts w:ascii="Times New Roman" w:eastAsia="Times New Roman" w:hAnsi="Times New Roman" w:cs="Times New Roman"/>
                <w:sz w:val="26"/>
                <w:szCs w:val="26"/>
                <w:lang w:eastAsia="ru-BY"/>
              </w:rPr>
              <w:lastRenderedPageBreak/>
              <w:t>педагог социальный</w:t>
            </w:r>
          </w:p>
        </w:tc>
      </w:tr>
    </w:tbl>
    <w:p w14:paraId="486A4936" w14:textId="77777777" w:rsidR="007C4678" w:rsidRPr="006F373A" w:rsidRDefault="007C4678" w:rsidP="007C4678">
      <w:pPr>
        <w:shd w:val="clear" w:color="auto" w:fill="FFFFFF"/>
        <w:spacing w:before="300" w:after="225" w:line="288" w:lineRule="atLeast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0B4881"/>
          <w:kern w:val="36"/>
          <w:sz w:val="28"/>
          <w:szCs w:val="28"/>
          <w:lang w:eastAsia="ru-BY"/>
        </w:rPr>
        <w:lastRenderedPageBreak/>
        <w:t>РЕКОМЕНДУЕМАЯ ЛИТЕРАТУРА</w:t>
      </w:r>
    </w:p>
    <w:p w14:paraId="308781FF" w14:textId="77777777" w:rsidR="007C4678" w:rsidRPr="006F373A" w:rsidRDefault="007C4678" w:rsidP="007C4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Андреева, Т. В. Психология семьи: учебное пособие для студентов высших учебных заведений, обучающихся по направлению и по специальностям психологии / Т. В. Андреева. – 3-е изд., переработанное и дополненное. – СПб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Питер Пресс, 2014. – 334 с.</w:t>
      </w:r>
    </w:p>
    <w:p w14:paraId="5992E442" w14:textId="77777777" w:rsidR="007C4678" w:rsidRPr="006F373A" w:rsidRDefault="007C4678" w:rsidP="007C4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Вержибок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Г.В. Гендерное воспитание в семье и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школе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Г.В.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Вержибок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; под ред. А.С.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Лаптенка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2016. – 248 с.</w:t>
      </w:r>
    </w:p>
    <w:p w14:paraId="734BA2E5" w14:textId="77777777" w:rsidR="007C4678" w:rsidRPr="006F373A" w:rsidRDefault="007C4678" w:rsidP="007C4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Глинский, А.А. Воспитание гражданина, труженика, семьянина: пособие для педагогических работников учреждений общего среднего образования / А.А. Глинский, А.Ф. Журба. —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2018. — 232 с.</w:t>
      </w:r>
    </w:p>
    <w:p w14:paraId="37B5331D" w14:textId="77777777" w:rsidR="007C4678" w:rsidRPr="006F373A" w:rsidRDefault="007C4678" w:rsidP="007C4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Залыгина, Н.А. Педагогическое взаимодействие с родителями учащихся, требующих повышенного внимания: пособие для педагогов учреждений образования с русским и белорусским языками обучения / Н.А. Залыгина, М. Е.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Минова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2019. – 192 с.</w:t>
      </w:r>
    </w:p>
    <w:p w14:paraId="3D76A631" w14:textId="77777777" w:rsidR="007C4678" w:rsidRPr="006F373A" w:rsidRDefault="007C4678" w:rsidP="007C4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Кабуш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В.Т. Гуманизация воспитательного процесса в современной школе: пособие для педагогов общего среднего образования / В.Т.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Кабуш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А.В.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Трацевская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2012. – 184 с.</w:t>
      </w:r>
    </w:p>
    <w:p w14:paraId="0BD28AA8" w14:textId="77777777" w:rsidR="007C4678" w:rsidRPr="006F373A" w:rsidRDefault="007C4678" w:rsidP="007C4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Катович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Н.К. Формы и методы взаимодействия семьи и школы: пособие для педагогов учреждений общ. сред. образования / Н.К.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Катович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Т.П. Елисеева.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2011. – 208 с.</w:t>
      </w:r>
    </w:p>
    <w:p w14:paraId="271E153E" w14:textId="77777777" w:rsidR="007C4678" w:rsidRPr="006F373A" w:rsidRDefault="007C4678" w:rsidP="007C4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Козлова, Г. Л. Безопасность детей в опасном мире: практическое пособие / Г. Л. Козлова, Л. Н.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Мирейчик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М. В. Пряхина.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Альтиора</w:t>
      </w:r>
      <w:proofErr w:type="spellEnd"/>
    </w:p>
    <w:p w14:paraId="4821A691" w14:textId="77777777" w:rsidR="007C4678" w:rsidRPr="006F373A" w:rsidRDefault="007C4678" w:rsidP="007C46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    — Живые краски, 2013. – 55 с.</w:t>
      </w:r>
    </w:p>
    <w:p w14:paraId="4DFFE79C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Концепция непрерывного воспитания детей и учащейся молодежи: постановление Министерства образования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Респ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Беларусь, 15.07.2015,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№  82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  //  Министерство  образования  Республики  Беларусь 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lastRenderedPageBreak/>
        <w:t>[Электронный ресурс]. – Режим доступа: http:// adu.by/.../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koncept-vospit-detej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- i-molodioji.doc. – Дата доступа: 29.09.2019.</w:t>
      </w:r>
    </w:p>
    <w:p w14:paraId="6D652AD4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Кулагина, И. Ю. Психология развития и возрастная психология: полный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жизненный  цикл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  развития  человека  /  И.Ю.  Кулагина, В. Н.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Колюцкий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Трикста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, Академический проект, 2011. – 419 с.</w:t>
      </w:r>
    </w:p>
    <w:p w14:paraId="5D28FB14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Левченко, А. О. Дети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онлайн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опасности в сети / А. О. Левченко.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Изд-во «Э», 2015. – 320 с.</w:t>
      </w:r>
    </w:p>
    <w:p w14:paraId="0835160C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Луговцова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Е. И. Психология формирования культуры здорового образа жизни школьников: пособие для педагогов-психологов, педагогов социальных учреждений общего среднего образования / Е. И.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Луговцова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2012. – 190 с.</w:t>
      </w:r>
    </w:p>
    <w:p w14:paraId="779B6D6C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Мартынова, В. В. Профилактика правонарушений учащихся: пособие для педагогов учреждений общего среднего образования с белорусским и русским языками обучения / В.В. Мартынова, Е.К. Погодина, Д.О. Донченко.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– 192 с.</w:t>
      </w:r>
    </w:p>
    <w:p w14:paraId="20C1C8BD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Мартынова, В.В. Социально-педагогические основы патронатного воспитания: пособие для специалистов управлений образования, органов охраны детства, социальных педагогов / В.В. Мартынова, А.М.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Русецкая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В.И.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Вашнѐва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2011. – 160 с.</w:t>
      </w:r>
    </w:p>
    <w:p w14:paraId="453EC1EB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Мартынова, В.В. Социально-педагогическая работа с семьей: пособие для социальных педагогов учреждений образования, специалистов органов управления образованием / В.В. Мартынова, А.Н.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Ходосок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2010. – 216 с.</w:t>
      </w:r>
    </w:p>
    <w:p w14:paraId="13A2243F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Медведская, Е. И. Ребенок в мире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мультимедиа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предупреждение зависимости / Е. И. Медведская.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Народная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асвета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, 2018. — 192 с.</w:t>
      </w:r>
    </w:p>
    <w:p w14:paraId="4E55507D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Недвецкая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М. Н. Теория и практика организации педагогического взаимодействия школы и семьи / М. Н.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Недвецкая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УЦ Перспектива, 2011. – 152 с.</w:t>
      </w:r>
    </w:p>
    <w:p w14:paraId="39FDAFD1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Некрасова, З. В. Как оттащить ребенка от компьютера и что с ним потом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делать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пособие для родителей /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Заряна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и Нина Некрасовы. – 2-е изд., доп.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Академический проект, 2017. – 254 с.</w:t>
      </w:r>
    </w:p>
    <w:p w14:paraId="544EA7B0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Ничишина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Т.В. Профилактика девиантного поведения несовершеннолетних в школе и семье / Т.В.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Ничишина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—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2018. — 248 с.</w:t>
      </w:r>
    </w:p>
    <w:p w14:paraId="6883DEB5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Овчарова, Р.В. Психология сопровождения родительства / Р.В. Овчарова.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Академия, 2005. – 368 с.</w:t>
      </w:r>
    </w:p>
    <w:p w14:paraId="2603A271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Овчарова, Р.В. Родительство как психологический феномен: учебное пособие / Р.В.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Овчарова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учебное пособие.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Московский психолого-социальный институт, 2006. – 496 с.</w:t>
      </w:r>
    </w:p>
    <w:p w14:paraId="747B96F9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Окулич, Н.А. Как стать успешным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родителем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пособие для педагогов учреждений общего среднего образования / Н.А. Окулич, под ред. М.П. Осиповой.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ИВЦ Минфина, 2015. – 192 с.</w:t>
      </w:r>
    </w:p>
    <w:p w14:paraId="445BCB10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lastRenderedPageBreak/>
        <w:t xml:space="preserve">Осипова, М.П. Педагогическое взаимодействие с семьей: пособие для педагогов учреждений общего среднего образования / М.П. Осипова, Е.Д. Осипов.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ИВЦ Минфина, 2015. – 189 с.</w:t>
      </w:r>
    </w:p>
    <w:p w14:paraId="108A015A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Первушина, Е. В. Выжить в начальной школе. Как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?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книга для умных родителей / Е. В. Первушина. – СПб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Вектор, 2010. – 251 с.</w:t>
      </w:r>
    </w:p>
    <w:p w14:paraId="196299B0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Петрановская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Л. Тайная опора. Привязанность в жизни ребенка / Л.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Петрановская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АСТ, 2015. – 210 с.</w:t>
      </w:r>
    </w:p>
    <w:p w14:paraId="76AEAD0E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Погодина, Е.К. Модель организации деятельности специалистов социально-педагогической и психологической службы по оказанию психолого-педагогической помощи  семьям  в  воспитании  детей  / Е.К. Погодина // Повышение качества профессиональной подготовки специалистов социальной и образовательной сфер : сборник научных статей, Витебск, 2020 г. / Вит. гос. ун-т;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редкол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.: Е.Л. Михайлова, С.Д.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Матюшкова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С. Г.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Туболец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/ науч. ред. Е. Л. Михайлова; отв. за выпуск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С.А.Моторов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Витебск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ВГУ им. П. М. Машерова, 2020. – 238 с. – С. 49-52.</w:t>
      </w:r>
    </w:p>
    <w:p w14:paraId="2631F42A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Погодина, Е.К. Психолого-педагогическая поддержка семьи в воспитании детей / Е.К. Погодина // Образование. Наука. Культура: материалы международного научного форума (20 ноября 2019 г.). В 5 ч. Ч. 2. Международная научно-практическая конференция «Педагогика и психология в современной системе образования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»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сб. науч. статей / отв. ред. Н.В. Осипова.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Гжель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ГГУ, 2020. – 548 с. – С.393-394.</w:t>
      </w:r>
    </w:p>
    <w:p w14:paraId="6570AF52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Погодина, Е. К. Теория и практика социально-педагогической работы с семьей: учебно-метод. пособие / Е.К. Погодина, С.Г.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Туболец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БГПУ, 2019. – 160 с.</w:t>
      </w:r>
    </w:p>
    <w:p w14:paraId="2F02C23E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Погодина, Е.К. Формирование психолого-педагогической компетентности родителей учащихся / Е.К. Погодина // Вестник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Шадринского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государственного педагогического университета. – 2019. – №4 (44). – С. 130-132.</w:t>
      </w:r>
    </w:p>
    <w:p w14:paraId="17E29C1E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Программа непрерывного воспитания детей и учащейся молодежи на 2016-2020 гг.: постановление Министерства образования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Респ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Беларусь, 22.02.2016, № 9 // Министерство образования Республики Беларусь [Электронный ресурс].          –           Режим         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доступа:   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       http:// </w:t>
      </w:r>
      <w:r w:rsidRPr="006F373A">
        <w:rPr>
          <w:rFonts w:ascii="Times New Roman" w:eastAsia="Times New Roman" w:hAnsi="Times New Roman" w:cs="Times New Roman"/>
          <w:sz w:val="28"/>
          <w:szCs w:val="28"/>
          <w:lang w:eastAsia="ru-BY"/>
        </w:rPr>
        <w:t>http://mp.minsk.edu.by/main.aspx?guid=6581</w:t>
      </w: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. – Дата доступа: 29.09.2019.</w:t>
      </w:r>
    </w:p>
    <w:p w14:paraId="6B8BEB56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Психология семейных отношений с основами семейного консультирования: учеб. пособие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для  студ.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высш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учеб. заведений / Е. И. Артамонова,  Е.  В.  </w:t>
      </w:r>
      <w:proofErr w:type="spellStart"/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Екжанова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,  Е.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  В. 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Зырянова  и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  др.;  под ред. Е. Г.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Силяевой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Издательский центр «Академия», 2005. – 192 с.</w:t>
      </w:r>
    </w:p>
    <w:p w14:paraId="71D0242C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Урбанович, Л.Н. Нравственные основы семьи и брака. Система работы со старшеклассниками и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родителями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методические рекомендации, разработки занятий, тесты, анкеты, психологические практикумы [Методическое пособие с электронным приложением] / Л. Н. Урбанович.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Глобус, 2009. – 256 с.</w:t>
      </w:r>
    </w:p>
    <w:p w14:paraId="59089568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lastRenderedPageBreak/>
        <w:t>Формирование культуры семейных отношений: из опыта работы специалистов социально-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педагогической  и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  психологической  службы учреждений образования Витебской области: методико-практические материалы.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Витебск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ГУДОВ «ВО ИРО», 2017. – 51 с.</w:t>
      </w:r>
    </w:p>
    <w:p w14:paraId="3958A680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Формирование семейных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ценностей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игры и тренинги для учащихся и родителей / сост. Г. Г.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Моргулец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Волгоград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Учитель, 2011. – 183 с.</w:t>
      </w:r>
    </w:p>
    <w:p w14:paraId="18F84FAC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Фурманов, И. А. Психолого-педагогическая профилактика семейного неблагополучия: пособие для педагогов и психологов общеобразовательных, социально-педагогических учреждений, учреждений дошкольного образования / И. А. Фурманов.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Минск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Национальный институт образования, 2010. – 176 с.</w:t>
      </w:r>
    </w:p>
    <w:p w14:paraId="091544CA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Хилько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М. Е. Возрастная психология: краткий курс лекций / М. Е.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Хилько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М. С. Ткачева. – 2-е изд.,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перераб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и доп.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Юрайт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, 2016. – 198 с.</w:t>
      </w:r>
    </w:p>
    <w:p w14:paraId="0FFCC1EB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Целуйко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, В. М. Родители и дети: психология взаимоотношений в семье / В. М.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Целуйко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. – 2-е изд.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Мозырь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Содействие, 2007. – 222 с.</w:t>
      </w:r>
    </w:p>
    <w:p w14:paraId="6EA80140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Чечет, В. В. Педагогика семейного воспитания / В. В. Чечет.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Мозырь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Белый ветер, 2003. – 292 с.</w:t>
      </w:r>
    </w:p>
    <w:p w14:paraId="3E44ECE3" w14:textId="77777777" w:rsidR="007C4678" w:rsidRPr="006F373A" w:rsidRDefault="007C4678" w:rsidP="007C46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Шнейдер, Л.  Б. 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Семейная  психология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:  Антология  / Л. Б. Шнейдер. – </w:t>
      </w:r>
      <w:proofErr w:type="gram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М. :</w:t>
      </w:r>
      <w:proofErr w:type="gram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Академический Проект; </w:t>
      </w:r>
      <w:proofErr w:type="spellStart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Трикста</w:t>
      </w:r>
      <w:proofErr w:type="spellEnd"/>
      <w:r w:rsidRPr="006F373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, 2010. – 720 с.</w:t>
      </w:r>
    </w:p>
    <w:p w14:paraId="01614A94" w14:textId="77777777" w:rsidR="009C6FC4" w:rsidRPr="006F373A" w:rsidRDefault="009C6FC4">
      <w:pPr>
        <w:rPr>
          <w:rFonts w:ascii="Times New Roman" w:hAnsi="Times New Roman" w:cs="Times New Roman"/>
          <w:sz w:val="28"/>
          <w:szCs w:val="28"/>
        </w:rPr>
      </w:pPr>
    </w:p>
    <w:sectPr w:rsidR="009C6FC4" w:rsidRPr="006F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B0CFF"/>
    <w:multiLevelType w:val="multilevel"/>
    <w:tmpl w:val="634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C22CF"/>
    <w:multiLevelType w:val="multilevel"/>
    <w:tmpl w:val="21AC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6B"/>
    <w:rsid w:val="000E7857"/>
    <w:rsid w:val="006F373A"/>
    <w:rsid w:val="0076456B"/>
    <w:rsid w:val="007C4678"/>
    <w:rsid w:val="009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BC95"/>
  <w15:chartTrackingRefBased/>
  <w15:docId w15:val="{BA9A4BBE-05E3-4A35-868F-961D7BF8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5104</Words>
  <Characters>29096</Characters>
  <Application>Microsoft Office Word</Application>
  <DocSecurity>0</DocSecurity>
  <Lines>242</Lines>
  <Paragraphs>68</Paragraphs>
  <ScaleCrop>false</ScaleCrop>
  <Company/>
  <LinksUpToDate>false</LinksUpToDate>
  <CharactersWithSpaces>34132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Zampov</dc:creator>
  <cp:keywords/>
  <dc:description/>
  <cp:lastModifiedBy>Zampov</cp:lastModifiedBy>
  <cp:revision>4</cp:revision>
  <dcterms:created xsi:type="dcterms:W3CDTF">2026-04-14T10:32:00Z</dcterms:created>
  <dcterms:modified xsi:type="dcterms:W3CDTF">2026-04-14T10:46:00Z</dcterms:modified>
</cp:coreProperties>
</file>