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BFE" w:rsidRPr="00D67FDD" w:rsidRDefault="009E7BFE" w:rsidP="00D67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bookmarkStart w:id="0" w:name="_GoBack"/>
    </w:p>
    <w:p w:rsidR="009E7BFE" w:rsidRPr="00D67FDD" w:rsidRDefault="003E75D8" w:rsidP="00D67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</w:pPr>
      <w:r w:rsidRPr="00D67FDD"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  <w:t xml:space="preserve">Поздравляем </w:t>
      </w:r>
      <w:r w:rsidR="00D67FDD" w:rsidRPr="00D67FDD"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  <w:t xml:space="preserve">победителей </w:t>
      </w:r>
      <w:r w:rsidR="009E7BFE" w:rsidRPr="00D67FDD"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  <w:t>3-его этапа Республиканской олимпиады по учебным предметам</w:t>
      </w:r>
      <w:r w:rsidR="00D67FDD" w:rsidRPr="00D67FDD"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  <w:t>.</w:t>
      </w:r>
    </w:p>
    <w:p w:rsidR="00D67FDD" w:rsidRPr="00D67FDD" w:rsidRDefault="00D67FDD" w:rsidP="00D67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</w:pPr>
      <w:r w:rsidRPr="00D67FDD"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  <w:t>Желаем дальнейших успехов.</w:t>
      </w:r>
    </w:p>
    <w:bookmarkEnd w:id="0"/>
    <w:p w:rsidR="00623AFB" w:rsidRDefault="00623AFB" w:rsidP="009E7BFE">
      <w:pPr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110"/>
        <w:gridCol w:w="2501"/>
        <w:gridCol w:w="2323"/>
        <w:gridCol w:w="2380"/>
      </w:tblGrid>
      <w:tr w:rsidR="00623AFB" w:rsidTr="003E75D8">
        <w:tc>
          <w:tcPr>
            <w:tcW w:w="3110" w:type="dxa"/>
          </w:tcPr>
          <w:p w:rsidR="00623AFB" w:rsidRPr="003E75D8" w:rsidRDefault="00333A0D" w:rsidP="00333A0D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</w:pPr>
            <w:proofErr w:type="spellStart"/>
            <w:r w:rsidRPr="003E75D8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  <w:t>Фамилия</w:t>
            </w:r>
            <w:proofErr w:type="gramStart"/>
            <w:r w:rsidRPr="003E75D8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  <w:t>,и</w:t>
            </w:r>
            <w:proofErr w:type="gramEnd"/>
            <w:r w:rsidRPr="003E75D8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  <w:t>мя</w:t>
            </w:r>
            <w:proofErr w:type="spellEnd"/>
            <w:r w:rsidRPr="003E75D8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  <w:t xml:space="preserve"> учащегося </w:t>
            </w:r>
          </w:p>
        </w:tc>
        <w:tc>
          <w:tcPr>
            <w:tcW w:w="2501" w:type="dxa"/>
          </w:tcPr>
          <w:p w:rsidR="00623AFB" w:rsidRPr="003E75D8" w:rsidRDefault="00623AFB" w:rsidP="009E7BFE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</w:pPr>
            <w:r w:rsidRPr="003E75D8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  <w:t>Предмет</w:t>
            </w:r>
          </w:p>
        </w:tc>
        <w:tc>
          <w:tcPr>
            <w:tcW w:w="2323" w:type="dxa"/>
          </w:tcPr>
          <w:p w:rsidR="00623AFB" w:rsidRPr="003E75D8" w:rsidRDefault="00623AFB" w:rsidP="009E7BFE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</w:pPr>
            <w:r w:rsidRPr="003E75D8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  <w:t>Класс</w:t>
            </w:r>
          </w:p>
        </w:tc>
        <w:tc>
          <w:tcPr>
            <w:tcW w:w="2380" w:type="dxa"/>
          </w:tcPr>
          <w:p w:rsidR="00623AFB" w:rsidRPr="003E75D8" w:rsidRDefault="00623AFB" w:rsidP="009E7BFE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</w:pPr>
            <w:r w:rsidRPr="003E75D8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  <w:t>Учитель</w:t>
            </w:r>
          </w:p>
        </w:tc>
      </w:tr>
      <w:tr w:rsidR="00623AFB" w:rsidTr="003E75D8">
        <w:tc>
          <w:tcPr>
            <w:tcW w:w="3110" w:type="dxa"/>
          </w:tcPr>
          <w:p w:rsidR="00623AFB" w:rsidRPr="003E75D8" w:rsidRDefault="00333A0D" w:rsidP="009E7BFE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</w:pPr>
            <w:proofErr w:type="spellStart"/>
            <w:r w:rsidRPr="003E75D8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  <w:t>Губаревич</w:t>
            </w:r>
            <w:proofErr w:type="spellEnd"/>
            <w:r w:rsidRPr="003E75D8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  <w:t xml:space="preserve"> Семён</w:t>
            </w:r>
          </w:p>
        </w:tc>
        <w:tc>
          <w:tcPr>
            <w:tcW w:w="2501" w:type="dxa"/>
          </w:tcPr>
          <w:p w:rsidR="00623AFB" w:rsidRPr="003E75D8" w:rsidRDefault="00333A0D" w:rsidP="009E7BFE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</w:pPr>
            <w:r w:rsidRPr="003E75D8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  <w:t>История Беларуси в контексте всемирной истории</w:t>
            </w:r>
          </w:p>
        </w:tc>
        <w:tc>
          <w:tcPr>
            <w:tcW w:w="2323" w:type="dxa"/>
          </w:tcPr>
          <w:p w:rsidR="00623AFB" w:rsidRPr="003E75D8" w:rsidRDefault="00333A0D" w:rsidP="009E7BFE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</w:pPr>
            <w:r w:rsidRPr="003E75D8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  <w:t>10 «А»</w:t>
            </w:r>
          </w:p>
        </w:tc>
        <w:tc>
          <w:tcPr>
            <w:tcW w:w="2380" w:type="dxa"/>
          </w:tcPr>
          <w:p w:rsidR="00623AFB" w:rsidRPr="003E75D8" w:rsidRDefault="00333A0D" w:rsidP="009E7BFE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</w:pPr>
            <w:r w:rsidRPr="003E75D8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  <w:t>Воробьёва Ж.А.</w:t>
            </w:r>
          </w:p>
        </w:tc>
      </w:tr>
      <w:tr w:rsidR="00623AFB" w:rsidTr="003E75D8">
        <w:tc>
          <w:tcPr>
            <w:tcW w:w="3110" w:type="dxa"/>
          </w:tcPr>
          <w:p w:rsidR="00623AFB" w:rsidRPr="003E75D8" w:rsidRDefault="003E75D8" w:rsidP="009E7BFE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</w:pPr>
            <w:proofErr w:type="spellStart"/>
            <w:r w:rsidRPr="003E75D8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  <w:t>Агапончик</w:t>
            </w:r>
            <w:proofErr w:type="spellEnd"/>
            <w:r w:rsidRPr="003E75D8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  <w:t xml:space="preserve">  </w:t>
            </w:r>
            <w:r w:rsidRPr="003E75D8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t>Владислав</w:t>
            </w:r>
          </w:p>
        </w:tc>
        <w:tc>
          <w:tcPr>
            <w:tcW w:w="2501" w:type="dxa"/>
          </w:tcPr>
          <w:p w:rsidR="00623AFB" w:rsidRPr="003E75D8" w:rsidRDefault="003E75D8" w:rsidP="009E7BFE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</w:pPr>
            <w:r w:rsidRPr="003E75D8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  <w:t>Математика</w:t>
            </w:r>
          </w:p>
        </w:tc>
        <w:tc>
          <w:tcPr>
            <w:tcW w:w="2323" w:type="dxa"/>
          </w:tcPr>
          <w:p w:rsidR="00623AFB" w:rsidRPr="003E75D8" w:rsidRDefault="003E75D8" w:rsidP="009E7BFE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</w:pPr>
            <w:r w:rsidRPr="003E75D8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  <w:t>8 «Б»</w:t>
            </w:r>
          </w:p>
        </w:tc>
        <w:tc>
          <w:tcPr>
            <w:tcW w:w="2380" w:type="dxa"/>
          </w:tcPr>
          <w:p w:rsidR="00623AFB" w:rsidRPr="003E75D8" w:rsidRDefault="003E75D8" w:rsidP="009E7BFE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</w:pPr>
            <w:proofErr w:type="spellStart"/>
            <w:r w:rsidRPr="003E75D8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  <w:t>Хильчук</w:t>
            </w:r>
            <w:proofErr w:type="spellEnd"/>
            <w:r w:rsidRPr="003E75D8">
              <w:rPr>
                <w:rFonts w:ascii="Times New Roman" w:eastAsia="Times New Roman" w:hAnsi="Times New Roman" w:cs="Times New Roman"/>
                <w:color w:val="002060"/>
                <w:sz w:val="40"/>
                <w:szCs w:val="40"/>
                <w:lang w:eastAsia="ru-RU"/>
              </w:rPr>
              <w:t xml:space="preserve"> В.В.</w:t>
            </w:r>
          </w:p>
        </w:tc>
      </w:tr>
    </w:tbl>
    <w:p w:rsidR="009E7BFE" w:rsidRPr="009E7BFE" w:rsidRDefault="009E7BFE" w:rsidP="009E7BFE">
      <w:pPr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1033FC" w:rsidRDefault="001033FC"/>
    <w:sectPr w:rsidR="00103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AD1"/>
    <w:rsid w:val="001033FC"/>
    <w:rsid w:val="00333A0D"/>
    <w:rsid w:val="003E75D8"/>
    <w:rsid w:val="00623AFB"/>
    <w:rsid w:val="009E7BFE"/>
    <w:rsid w:val="00AC4AD1"/>
    <w:rsid w:val="00D6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2026-03-18T06:13:00Z</dcterms:created>
  <dcterms:modified xsi:type="dcterms:W3CDTF">2026-03-18T06:19:00Z</dcterms:modified>
</cp:coreProperties>
</file>