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5D" w:rsidRPr="00B237FB" w:rsidRDefault="00D215FD" w:rsidP="003112C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30"/>
          <w:szCs w:val="30"/>
        </w:rPr>
        <w:t xml:space="preserve">                                     </w:t>
      </w:r>
      <w:r w:rsidR="00750D5D">
        <w:rPr>
          <w:color w:val="000000"/>
          <w:sz w:val="30"/>
          <w:szCs w:val="30"/>
        </w:rPr>
        <w:t xml:space="preserve">       </w:t>
      </w:r>
    </w:p>
    <w:p w:rsidR="00750D5D" w:rsidRPr="00B237FB" w:rsidRDefault="00750D5D" w:rsidP="00750D5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87C52" w:rsidRDefault="00D215FD" w:rsidP="00487C52">
      <w:pPr>
        <w:ind w:left="2124"/>
        <w:rPr>
          <w:b/>
          <w:bCs/>
          <w:sz w:val="28"/>
          <w:szCs w:val="28"/>
        </w:rPr>
      </w:pPr>
      <w:r w:rsidRPr="00FF4530">
        <w:rPr>
          <w:b/>
          <w:bCs/>
          <w:sz w:val="28"/>
          <w:szCs w:val="28"/>
        </w:rPr>
        <w:t xml:space="preserve">ПЛАН работы школьной библиотеки </w:t>
      </w:r>
      <w:r w:rsidR="00487C52">
        <w:rPr>
          <w:b/>
          <w:bCs/>
          <w:sz w:val="28"/>
          <w:szCs w:val="28"/>
        </w:rPr>
        <w:t xml:space="preserve">ГУО «Средняя школа №8 города Жодино» </w:t>
      </w:r>
    </w:p>
    <w:p w:rsidR="00D215FD" w:rsidRDefault="00D215FD" w:rsidP="00487C52">
      <w:pPr>
        <w:ind w:left="2124"/>
      </w:pPr>
      <w:r w:rsidRPr="00FF4530">
        <w:rPr>
          <w:b/>
          <w:bCs/>
          <w:sz w:val="28"/>
          <w:szCs w:val="28"/>
        </w:rPr>
        <w:t>в шестой школьный день</w:t>
      </w:r>
      <w:r w:rsidR="00487C52">
        <w:rPr>
          <w:b/>
          <w:bCs/>
          <w:sz w:val="28"/>
          <w:szCs w:val="28"/>
        </w:rPr>
        <w:t xml:space="preserve"> </w:t>
      </w:r>
      <w:r w:rsidRPr="00FF4530">
        <w:rPr>
          <w:b/>
          <w:bCs/>
          <w:sz w:val="28"/>
          <w:szCs w:val="28"/>
        </w:rPr>
        <w:t xml:space="preserve">на </w:t>
      </w:r>
      <w:r w:rsidR="00A80C05">
        <w:rPr>
          <w:b/>
          <w:bCs/>
          <w:sz w:val="28"/>
          <w:szCs w:val="28"/>
          <w:lang w:val="en-US"/>
        </w:rPr>
        <w:t>II</w:t>
      </w:r>
      <w:r w:rsidR="00A80C05" w:rsidRPr="006B50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полугодие 2025/2026</w:t>
      </w:r>
      <w:r w:rsidRPr="00FF4530">
        <w:rPr>
          <w:b/>
          <w:bCs/>
          <w:sz w:val="28"/>
          <w:szCs w:val="28"/>
        </w:rPr>
        <w:t xml:space="preserve"> учебного года</w:t>
      </w:r>
    </w:p>
    <w:p w:rsidR="00D215FD" w:rsidRDefault="00D215FD"/>
    <w:tbl>
      <w:tblPr>
        <w:tblW w:w="14602" w:type="dxa"/>
        <w:tblInd w:w="-34" w:type="dxa"/>
        <w:tblLook w:val="04A0"/>
      </w:tblPr>
      <w:tblGrid>
        <w:gridCol w:w="1135"/>
        <w:gridCol w:w="4111"/>
        <w:gridCol w:w="2693"/>
        <w:gridCol w:w="2552"/>
        <w:gridCol w:w="1979"/>
        <w:gridCol w:w="2132"/>
      </w:tblGrid>
      <w:tr w:rsidR="00D215FD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487C52" w:rsidRDefault="00D215FD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6B50AB" w:rsidP="00180C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Зимние забавы без 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CA58BE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ч</w:t>
            </w:r>
            <w:r w:rsidR="00D215FD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ас</w:t>
            </w:r>
            <w:r w:rsidR="006B50A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6B50AB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4-6 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6B50AB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10.01.2026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215FD" w:rsidP="00180C53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D215FD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897862" w:rsidRDefault="00D215FD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9C5CCB" w:rsidRDefault="006B50AB" w:rsidP="00180C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 w:rsidRPr="009C5CC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поисках призвания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CA58BE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</w:t>
            </w:r>
            <w:r w:rsidR="003359F0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еседа-обсуждение</w:t>
            </w:r>
            <w:r w:rsidR="00D215FD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215FD" w:rsidP="0040341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03414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5-8 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7364AF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</w:t>
            </w:r>
            <w:r w:rsidR="006B50AB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7.01.2026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897862" w:rsidRDefault="00D215FD" w:rsidP="00180C53">
            <w:proofErr w:type="spellStart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М.Б.</w:t>
            </w:r>
          </w:p>
        </w:tc>
      </w:tr>
      <w:tr w:rsidR="00D215FD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897862" w:rsidRDefault="00D215FD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3359F0" w:rsidP="00180C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 тёплых объятиях семьи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3359F0" w:rsidP="00A33E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час </w:t>
            </w:r>
            <w:r w:rsidR="00A33E82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добрых книг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6C0144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2-4 </w:t>
            </w:r>
            <w:r w:rsidR="00D215FD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7364AF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24.01.2026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215FD" w:rsidP="00180C53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D215FD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897862" w:rsidRDefault="00D215FD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D1D40" w:rsidP="00DD1D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Память возвращает нас в  Афганистан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D1D40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выставка-напоминание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9C5CCB" w:rsidP="0040341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03414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7-8 </w:t>
            </w:r>
            <w:r w:rsidR="00D215FD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7364AF" w:rsidP="00736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07.02.2026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897862" w:rsidRDefault="00D215FD" w:rsidP="00180C53">
            <w:proofErr w:type="spellStart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М.Б.</w:t>
            </w:r>
          </w:p>
        </w:tc>
      </w:tr>
      <w:tr w:rsidR="00D215FD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897862" w:rsidRDefault="00D215FD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3359F0" w:rsidP="00180C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Букет здоровых привычек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215FD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информчас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403414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6-8 </w:t>
            </w:r>
            <w:r w:rsidR="00D215FD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7364AF" w:rsidP="00736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14.02.2026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215FD" w:rsidP="00180C53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D215FD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897862" w:rsidRDefault="00D215FD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CA58BE" w:rsidP="00487C52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Профессия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сильных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215FD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 и 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403414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5-7 </w:t>
            </w:r>
            <w:r w:rsidR="00D215FD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215FD" w:rsidP="00736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7364AF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21.02.2026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897862" w:rsidRDefault="00D215FD" w:rsidP="00180C53">
            <w:proofErr w:type="spellStart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М.Б.</w:t>
            </w:r>
          </w:p>
        </w:tc>
      </w:tr>
      <w:tr w:rsidR="00D215FD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Pr="00897862" w:rsidRDefault="00D215FD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A66818" w:rsidP="00487C5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Не жалейте доброты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487C52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тематический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215FD" w:rsidP="009C5CC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403414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3-5 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7364AF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28.02.2026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FD" w:rsidRDefault="00D215FD" w:rsidP="00180C53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897862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62" w:rsidRPr="00897862" w:rsidRDefault="00897862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62" w:rsidRDefault="00403414" w:rsidP="00DD1D4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Весёлый час</w:t>
            </w:r>
            <w:r w:rsidR="00DD1D40">
              <w:rPr>
                <w:color w:val="000000"/>
                <w:sz w:val="26"/>
                <w:szCs w:val="26"/>
                <w:lang w:eastAsia="en-US"/>
              </w:rPr>
              <w:t xml:space="preserve"> с Агнией </w:t>
            </w:r>
            <w:proofErr w:type="spellStart"/>
            <w:r w:rsidR="00DD1D40">
              <w:rPr>
                <w:color w:val="000000"/>
                <w:sz w:val="26"/>
                <w:szCs w:val="26"/>
                <w:lang w:eastAsia="en-US"/>
              </w:rPr>
              <w:t>Барто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62" w:rsidRDefault="003112C9" w:rsidP="00DD1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библио</w:t>
            </w:r>
            <w:r w:rsidR="00CA58BE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-</w:t>
            </w:r>
            <w:r w:rsidR="00DD1D40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викторина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62" w:rsidRDefault="00403414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2-4 </w:t>
            </w:r>
            <w:r w:rsidR="00A7780F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62" w:rsidRDefault="007364AF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07.03.2026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62" w:rsidRPr="00897862" w:rsidRDefault="00897862" w:rsidP="00180C53">
            <w:pP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</w:pPr>
            <w:proofErr w:type="spellStart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М.Б.</w:t>
            </w:r>
          </w:p>
        </w:tc>
      </w:tr>
      <w:tr w:rsidR="00A33E82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Pr="00897862" w:rsidRDefault="00A33E82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CA58B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Реальная опасность виртуальных ценностей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4137EE" w:rsidP="004137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беседа</w:t>
            </w:r>
            <w:r w:rsidR="00A33E82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-пре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дупреждение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403414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7-8 </w:t>
            </w:r>
            <w:r w:rsidR="00A33E82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14.03.2026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82" w:rsidRDefault="00A33E82" w:rsidP="00E46F61"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A33E82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Pr="00897862" w:rsidRDefault="00A33E82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66818" w:rsidP="00A668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Заповедными тропами: литературная афиша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311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библио-презентация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403414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3-5 </w:t>
            </w:r>
            <w:r w:rsidR="00A33E82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736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21.03.2026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82" w:rsidRDefault="00A33E82" w:rsidP="00180C53">
            <w:pPr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A33E82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Pr="00897862" w:rsidRDefault="00A33E82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403414" w:rsidP="00180C5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Мама, папа, я – читающая семья: к </w:t>
            </w:r>
            <w:r w:rsidR="00A33E82">
              <w:rPr>
                <w:color w:val="000000"/>
                <w:sz w:val="26"/>
                <w:szCs w:val="26"/>
                <w:lang w:eastAsia="en-US"/>
              </w:rPr>
              <w:t>МД детской книги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487C52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 и 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947918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3-5</w:t>
            </w:r>
            <w:r w:rsidR="00A33E82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04.04.2026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82" w:rsidRDefault="00A33E82" w:rsidP="00180C53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D215FD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 w:rsidRPr="00D215FD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</w:t>
            </w: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.</w:t>
            </w:r>
          </w:p>
        </w:tc>
      </w:tr>
      <w:tr w:rsidR="00A33E82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Pr="00897862" w:rsidRDefault="00A33E82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487C5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Здоровому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 xml:space="preserve"> – каждый день праздник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180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 и обзор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947918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4-6 </w:t>
            </w:r>
            <w:r w:rsidR="00A33E82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7364AF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11</w:t>
            </w:r>
            <w:r w:rsidRPr="00C4218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.04.2026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82" w:rsidRDefault="00A33E82" w:rsidP="00180C53">
            <w:pP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A33E82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Pr="00897862" w:rsidRDefault="00A33E82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311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sz w:val="26"/>
                <w:szCs w:val="26"/>
                <w:lang w:eastAsia="en-US"/>
              </w:rPr>
              <w:t>Чернобыль: подвиг пожарных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CA5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час памяти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947918" w:rsidP="00180C5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6-9 </w:t>
            </w:r>
            <w:r w:rsidR="00A33E82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82" w:rsidRDefault="00A33E82" w:rsidP="007364AF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18</w:t>
            </w:r>
            <w:r w:rsidRPr="00C4218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.04.2026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82" w:rsidRPr="00897862" w:rsidRDefault="00A33E82" w:rsidP="00180C53">
            <w:pP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</w:pPr>
            <w:proofErr w:type="spellStart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 w:rsidRPr="00897862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М.Б.</w:t>
            </w:r>
          </w:p>
        </w:tc>
      </w:tr>
      <w:tr w:rsidR="00403414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Pr="00897862" w:rsidRDefault="00403414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311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t xml:space="preserve"> </w:t>
            </w:r>
            <w:r w:rsidRPr="004137EE">
              <w:rPr>
                <w:color w:val="000000"/>
                <w:sz w:val="26"/>
                <w:szCs w:val="26"/>
                <w:lang w:eastAsia="en-US"/>
              </w:rPr>
              <w:t>У меня братишка есть и сестрёнка тоже!: ко Дню братьев и сестер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897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тематическая встреча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947918" w:rsidP="00403414">
            <w:pPr>
              <w:jc w:val="center"/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3-4 </w:t>
            </w:r>
            <w:r w:rsidR="00403414" w:rsidRPr="00D83716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7364AF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25</w:t>
            </w:r>
            <w:r w:rsidRPr="00C42187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.04.2026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4" w:rsidRPr="00897862" w:rsidRDefault="00403414" w:rsidP="00180C53">
            <w:pP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  <w:tr w:rsidR="00403414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Pr="00897862" w:rsidRDefault="00403414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3112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Лейтенантская проза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897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выставка-презентация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947918" w:rsidP="00403414">
            <w:pPr>
              <w:jc w:val="center"/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6-9 </w:t>
            </w:r>
            <w:r w:rsidR="00403414" w:rsidRPr="00D83716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7364AF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02.05.2026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4" w:rsidRDefault="00403414">
            <w:proofErr w:type="spellStart"/>
            <w:r w:rsidRPr="008035FC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 w:rsidRPr="008035FC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М.Б.</w:t>
            </w:r>
          </w:p>
        </w:tc>
      </w:tr>
      <w:tr w:rsidR="00403414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Pr="00897862" w:rsidRDefault="00403414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4034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 w:rsidRPr="00403414">
              <w:rPr>
                <w:color w:val="000000"/>
                <w:sz w:val="26"/>
                <w:szCs w:val="26"/>
                <w:lang w:eastAsia="en-US"/>
              </w:rPr>
              <w:t>Формула успеха - труд по призванию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897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час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947918" w:rsidP="00403414">
            <w:pPr>
              <w:jc w:val="center"/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6-8 </w:t>
            </w:r>
            <w:r w:rsidR="00403414" w:rsidRPr="00D83716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9C5CC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16</w:t>
            </w:r>
            <w:r w:rsidRPr="00625A12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.05.2026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4" w:rsidRDefault="00403414">
            <w:proofErr w:type="spellStart"/>
            <w:r w:rsidRPr="008035FC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>Вислогузова</w:t>
            </w:r>
            <w:proofErr w:type="spellEnd"/>
            <w:r w:rsidRPr="008035FC"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  <w:t xml:space="preserve"> М.Б.</w:t>
            </w:r>
          </w:p>
        </w:tc>
      </w:tr>
      <w:tr w:rsidR="00403414" w:rsidTr="008978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Pr="00897862" w:rsidRDefault="00403414" w:rsidP="00897862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4034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 w:rsidRPr="004137EE">
              <w:rPr>
                <w:color w:val="000000"/>
                <w:sz w:val="26"/>
                <w:szCs w:val="26"/>
                <w:lang w:eastAsia="en-US"/>
              </w:rPr>
              <w:t>Се</w:t>
            </w:r>
            <w:r>
              <w:rPr>
                <w:color w:val="000000"/>
                <w:sz w:val="26"/>
                <w:szCs w:val="26"/>
                <w:lang w:eastAsia="en-US"/>
              </w:rPr>
              <w:t>мья – любви неиссякаемый родник: семья на страницах литературных произведений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897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выставка и обзор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947918" w:rsidP="00403414">
            <w:pPr>
              <w:jc w:val="center"/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 xml:space="preserve">5-7 </w:t>
            </w:r>
            <w:r w:rsidR="00403414" w:rsidRPr="00D83716"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4" w:rsidRDefault="00403414" w:rsidP="009C5CCB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23</w:t>
            </w:r>
            <w:r w:rsidRPr="00625A12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en-US"/>
              </w:rPr>
              <w:t>.05.2026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14" w:rsidRPr="00897862" w:rsidRDefault="00403414" w:rsidP="00180C53">
            <w:pPr>
              <w:rPr>
                <w:rFonts w:ascii="Times New Roman CYR" w:hAnsi="Times New Roman CYR" w:cs="Times New Roman CYR"/>
                <w:bCs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6"/>
                <w:szCs w:val="26"/>
                <w:lang w:eastAsia="en-US"/>
              </w:rPr>
              <w:t>Коваленок Ж.А.</w:t>
            </w:r>
          </w:p>
        </w:tc>
      </w:tr>
    </w:tbl>
    <w:p w:rsidR="00652EF7" w:rsidRDefault="00652EF7"/>
    <w:p w:rsidR="00D215FD" w:rsidRPr="00D215FD" w:rsidRDefault="00D215FD" w:rsidP="00D215FD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D215FD">
        <w:rPr>
          <w:color w:val="000000"/>
          <w:sz w:val="26"/>
          <w:szCs w:val="26"/>
          <w:lang w:eastAsia="en-US"/>
        </w:rPr>
        <w:t xml:space="preserve">    </w:t>
      </w:r>
    </w:p>
    <w:sectPr w:rsidR="00D215FD" w:rsidRPr="00D215FD" w:rsidSect="0094791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5EDD"/>
    <w:multiLevelType w:val="multilevel"/>
    <w:tmpl w:val="376F5E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6EB317B"/>
    <w:multiLevelType w:val="hybridMultilevel"/>
    <w:tmpl w:val="ED6A9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5FD"/>
    <w:rsid w:val="00125830"/>
    <w:rsid w:val="003112C9"/>
    <w:rsid w:val="003359F0"/>
    <w:rsid w:val="00403414"/>
    <w:rsid w:val="004137EE"/>
    <w:rsid w:val="00487C52"/>
    <w:rsid w:val="00652EF7"/>
    <w:rsid w:val="006B50AB"/>
    <w:rsid w:val="006C0144"/>
    <w:rsid w:val="007364AF"/>
    <w:rsid w:val="00750D5D"/>
    <w:rsid w:val="00812681"/>
    <w:rsid w:val="008837A7"/>
    <w:rsid w:val="00897862"/>
    <w:rsid w:val="00947918"/>
    <w:rsid w:val="009C5CCB"/>
    <w:rsid w:val="009F18A0"/>
    <w:rsid w:val="00A33E82"/>
    <w:rsid w:val="00A66818"/>
    <w:rsid w:val="00A7780F"/>
    <w:rsid w:val="00A80C05"/>
    <w:rsid w:val="00A87F57"/>
    <w:rsid w:val="00BA0361"/>
    <w:rsid w:val="00CA58BE"/>
    <w:rsid w:val="00D215FD"/>
    <w:rsid w:val="00D324A2"/>
    <w:rsid w:val="00DD1D40"/>
    <w:rsid w:val="00EC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5FD"/>
    <w:pPr>
      <w:ind w:left="720"/>
      <w:contextualSpacing/>
    </w:pPr>
  </w:style>
  <w:style w:type="paragraph" w:styleId="a4">
    <w:name w:val="No Spacing"/>
    <w:uiPriority w:val="1"/>
    <w:qFormat/>
    <w:rsid w:val="00750D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6</cp:revision>
  <cp:lastPrinted>2026-01-05T12:07:00Z</cp:lastPrinted>
  <dcterms:created xsi:type="dcterms:W3CDTF">2026-01-05T11:59:00Z</dcterms:created>
  <dcterms:modified xsi:type="dcterms:W3CDTF">2026-01-09T07:54:00Z</dcterms:modified>
</cp:coreProperties>
</file>