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4BCA" w:rsidRPr="00104BCA" w:rsidRDefault="00104BCA" w:rsidP="00E92D26">
      <w:pPr>
        <w:ind w:left="4236" w:firstLine="720"/>
        <w:rPr>
          <w:rFonts w:ascii="Times New Roman" w:hAnsi="Times New Roman" w:cs="Times New Roman"/>
          <w:sz w:val="30"/>
          <w:szCs w:val="30"/>
        </w:rPr>
      </w:pPr>
      <w:r w:rsidRPr="00104BCA">
        <w:rPr>
          <w:rFonts w:ascii="Times New Roman" w:hAnsi="Times New Roman" w:cs="Times New Roman"/>
          <w:sz w:val="30"/>
          <w:szCs w:val="30"/>
        </w:rPr>
        <w:t>УТВЕРЖДАЮ</w:t>
      </w:r>
    </w:p>
    <w:p w:rsidR="00104BCA" w:rsidRPr="00104BCA" w:rsidRDefault="00104BCA" w:rsidP="00C8053C">
      <w:pPr>
        <w:spacing w:after="0" w:line="240" w:lineRule="auto"/>
        <w:ind w:left="4950"/>
        <w:rPr>
          <w:rFonts w:ascii="Times New Roman" w:hAnsi="Times New Roman" w:cs="Times New Roman"/>
          <w:sz w:val="30"/>
          <w:szCs w:val="30"/>
        </w:rPr>
      </w:pPr>
      <w:r w:rsidRPr="00104BCA">
        <w:rPr>
          <w:rFonts w:ascii="Times New Roman" w:hAnsi="Times New Roman" w:cs="Times New Roman"/>
          <w:sz w:val="30"/>
          <w:szCs w:val="30"/>
        </w:rPr>
        <w:t>Директор</w:t>
      </w:r>
      <w:r w:rsidR="00C8053C">
        <w:rPr>
          <w:rFonts w:ascii="Times New Roman" w:hAnsi="Times New Roman" w:cs="Times New Roman"/>
          <w:sz w:val="30"/>
          <w:szCs w:val="30"/>
        </w:rPr>
        <w:t xml:space="preserve"> государственного учреждения образования </w:t>
      </w:r>
      <w:r w:rsidR="00C8053C">
        <w:rPr>
          <w:rFonts w:ascii="Times New Roman" w:hAnsi="Times New Roman" w:cs="Times New Roman"/>
          <w:sz w:val="30"/>
          <w:szCs w:val="30"/>
        </w:rPr>
        <w:tab/>
      </w:r>
      <w:r w:rsidR="00C8053C">
        <w:rPr>
          <w:rFonts w:ascii="Times New Roman" w:hAnsi="Times New Roman" w:cs="Times New Roman"/>
          <w:sz w:val="30"/>
          <w:szCs w:val="30"/>
        </w:rPr>
        <w:tab/>
      </w:r>
      <w:r w:rsidR="00C8053C">
        <w:rPr>
          <w:rFonts w:ascii="Times New Roman" w:hAnsi="Times New Roman" w:cs="Times New Roman"/>
          <w:sz w:val="30"/>
          <w:szCs w:val="30"/>
        </w:rPr>
        <w:tab/>
      </w:r>
      <w:r w:rsidRPr="00104BCA">
        <w:rPr>
          <w:rFonts w:ascii="Times New Roman" w:hAnsi="Times New Roman" w:cs="Times New Roman"/>
          <w:sz w:val="30"/>
          <w:szCs w:val="30"/>
        </w:rPr>
        <w:t>«</w:t>
      </w:r>
      <w:r w:rsidR="000E4F0A">
        <w:rPr>
          <w:rFonts w:ascii="Times New Roman" w:hAnsi="Times New Roman" w:cs="Times New Roman"/>
          <w:sz w:val="30"/>
          <w:szCs w:val="30"/>
        </w:rPr>
        <w:t>Средняя школа № 8</w:t>
      </w:r>
      <w:r w:rsidRPr="00104BCA">
        <w:rPr>
          <w:rFonts w:ascii="Times New Roman" w:hAnsi="Times New Roman" w:cs="Times New Roman"/>
          <w:sz w:val="30"/>
          <w:szCs w:val="30"/>
        </w:rPr>
        <w:t xml:space="preserve"> г</w:t>
      </w:r>
      <w:proofErr w:type="gramStart"/>
      <w:r w:rsidRPr="00104BCA">
        <w:rPr>
          <w:rFonts w:ascii="Times New Roman" w:hAnsi="Times New Roman" w:cs="Times New Roman"/>
          <w:sz w:val="30"/>
          <w:szCs w:val="30"/>
        </w:rPr>
        <w:t>.Ж</w:t>
      </w:r>
      <w:proofErr w:type="gramEnd"/>
      <w:r w:rsidRPr="00104BCA">
        <w:rPr>
          <w:rFonts w:ascii="Times New Roman" w:hAnsi="Times New Roman" w:cs="Times New Roman"/>
          <w:sz w:val="30"/>
          <w:szCs w:val="30"/>
        </w:rPr>
        <w:t>одино»</w:t>
      </w:r>
    </w:p>
    <w:p w:rsidR="00104BCA" w:rsidRPr="005B30DB" w:rsidRDefault="00104BCA" w:rsidP="005B30DB">
      <w:pPr>
        <w:pStyle w:val="a3"/>
        <w:rPr>
          <w:rFonts w:ascii="Times New Roman" w:hAnsi="Times New Roman" w:cs="Times New Roman"/>
          <w:sz w:val="30"/>
          <w:szCs w:val="30"/>
        </w:rPr>
      </w:pPr>
      <w:r w:rsidRPr="00104BCA">
        <w:tab/>
      </w:r>
      <w:r w:rsidRPr="00104BCA">
        <w:tab/>
      </w:r>
      <w:r w:rsidRPr="00104BCA">
        <w:tab/>
      </w:r>
      <w:r w:rsidRPr="00104BCA">
        <w:tab/>
      </w:r>
      <w:r w:rsidRPr="00104BCA">
        <w:tab/>
      </w:r>
      <w:r w:rsidRPr="00104BCA">
        <w:tab/>
      </w:r>
      <w:r w:rsidR="00E92D26">
        <w:tab/>
      </w:r>
      <w:proofErr w:type="spellStart"/>
      <w:r w:rsidR="000E4F0A" w:rsidRPr="005B30DB">
        <w:rPr>
          <w:rFonts w:ascii="Times New Roman" w:hAnsi="Times New Roman" w:cs="Times New Roman"/>
          <w:sz w:val="30"/>
          <w:szCs w:val="30"/>
        </w:rPr>
        <w:t>________________С.И.Коротченя</w:t>
      </w:r>
      <w:proofErr w:type="spellEnd"/>
    </w:p>
    <w:p w:rsidR="00104BCA" w:rsidRPr="005B30DB" w:rsidRDefault="00104BCA" w:rsidP="005B30DB">
      <w:pPr>
        <w:pStyle w:val="a3"/>
        <w:rPr>
          <w:rFonts w:ascii="Times New Roman" w:hAnsi="Times New Roman" w:cs="Times New Roman"/>
          <w:sz w:val="30"/>
          <w:szCs w:val="30"/>
        </w:rPr>
      </w:pPr>
      <w:r w:rsidRPr="005B30DB">
        <w:rPr>
          <w:rFonts w:ascii="Times New Roman" w:hAnsi="Times New Roman" w:cs="Times New Roman"/>
          <w:sz w:val="30"/>
          <w:szCs w:val="30"/>
        </w:rPr>
        <w:tab/>
      </w:r>
      <w:r w:rsidRPr="005B30DB">
        <w:rPr>
          <w:rFonts w:ascii="Times New Roman" w:hAnsi="Times New Roman" w:cs="Times New Roman"/>
          <w:sz w:val="30"/>
          <w:szCs w:val="30"/>
        </w:rPr>
        <w:tab/>
      </w:r>
      <w:r w:rsidRPr="005B30DB">
        <w:rPr>
          <w:rFonts w:ascii="Times New Roman" w:hAnsi="Times New Roman" w:cs="Times New Roman"/>
          <w:sz w:val="30"/>
          <w:szCs w:val="30"/>
        </w:rPr>
        <w:tab/>
      </w:r>
      <w:r w:rsidRPr="005B30DB">
        <w:rPr>
          <w:rFonts w:ascii="Times New Roman" w:hAnsi="Times New Roman" w:cs="Times New Roman"/>
          <w:sz w:val="30"/>
          <w:szCs w:val="30"/>
        </w:rPr>
        <w:tab/>
      </w:r>
      <w:r w:rsidRPr="005B30DB">
        <w:rPr>
          <w:rFonts w:ascii="Times New Roman" w:hAnsi="Times New Roman" w:cs="Times New Roman"/>
          <w:sz w:val="30"/>
          <w:szCs w:val="30"/>
        </w:rPr>
        <w:tab/>
      </w:r>
      <w:r w:rsidRPr="005B30DB">
        <w:rPr>
          <w:rFonts w:ascii="Times New Roman" w:hAnsi="Times New Roman" w:cs="Times New Roman"/>
          <w:sz w:val="30"/>
          <w:szCs w:val="30"/>
        </w:rPr>
        <w:tab/>
      </w:r>
      <w:r w:rsidR="00E92D26" w:rsidRPr="005B30DB">
        <w:rPr>
          <w:rFonts w:ascii="Times New Roman" w:hAnsi="Times New Roman" w:cs="Times New Roman"/>
          <w:sz w:val="30"/>
          <w:szCs w:val="30"/>
        </w:rPr>
        <w:tab/>
      </w:r>
      <w:r w:rsidR="00A22B74">
        <w:rPr>
          <w:rFonts w:ascii="Times New Roman" w:hAnsi="Times New Roman" w:cs="Times New Roman"/>
          <w:sz w:val="30"/>
          <w:szCs w:val="30"/>
        </w:rPr>
        <w:t xml:space="preserve">« 28 </w:t>
      </w:r>
      <w:r w:rsidRPr="005B30DB">
        <w:rPr>
          <w:rFonts w:ascii="Times New Roman" w:hAnsi="Times New Roman" w:cs="Times New Roman"/>
          <w:sz w:val="30"/>
          <w:szCs w:val="30"/>
        </w:rPr>
        <w:t>»</w:t>
      </w:r>
      <w:r w:rsidR="00310DEB">
        <w:rPr>
          <w:rFonts w:ascii="Times New Roman" w:hAnsi="Times New Roman" w:cs="Times New Roman"/>
          <w:sz w:val="30"/>
          <w:szCs w:val="30"/>
        </w:rPr>
        <w:t xml:space="preserve"> августа</w:t>
      </w:r>
      <w:r w:rsidRPr="005B30DB">
        <w:rPr>
          <w:rFonts w:ascii="Times New Roman" w:hAnsi="Times New Roman" w:cs="Times New Roman"/>
          <w:sz w:val="30"/>
          <w:szCs w:val="30"/>
        </w:rPr>
        <w:t xml:space="preserve"> 20</w:t>
      </w:r>
      <w:r w:rsidR="00A22B74">
        <w:rPr>
          <w:rFonts w:ascii="Times New Roman" w:hAnsi="Times New Roman" w:cs="Times New Roman"/>
          <w:sz w:val="30"/>
          <w:szCs w:val="30"/>
        </w:rPr>
        <w:t>25</w:t>
      </w:r>
      <w:r w:rsidRPr="005B30DB">
        <w:rPr>
          <w:rFonts w:ascii="Times New Roman" w:hAnsi="Times New Roman" w:cs="Times New Roman"/>
          <w:sz w:val="30"/>
          <w:szCs w:val="30"/>
        </w:rPr>
        <w:t xml:space="preserve"> г.</w:t>
      </w:r>
    </w:p>
    <w:p w:rsidR="00644A08" w:rsidRPr="005B30DB" w:rsidRDefault="00644A08" w:rsidP="00644A08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104BCA" w:rsidRPr="005B30DB" w:rsidRDefault="000E0065" w:rsidP="00104BCA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</w:pPr>
      <w:r w:rsidRPr="005B30DB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П</w:t>
      </w:r>
      <w:r w:rsidR="005B30DB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РАВИЛА</w:t>
      </w:r>
      <w:r w:rsidR="00104BCA" w:rsidRPr="005B30DB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 </w:t>
      </w:r>
      <w:r w:rsidR="005B30DB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ПОЛЬЗОВАНИЯ</w:t>
      </w:r>
      <w:r w:rsidR="00104BCA" w:rsidRPr="005B30DB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 </w:t>
      </w:r>
    </w:p>
    <w:p w:rsidR="005B30DB" w:rsidRDefault="005B30DB" w:rsidP="00104BCA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БИБЛИОТЕКОЙ</w:t>
      </w:r>
      <w:r w:rsidR="00104BCA" w:rsidRPr="005B30DB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ГОСУДАРСТВЕННОГО</w:t>
      </w:r>
      <w:proofErr w:type="gramEnd"/>
      <w:r w:rsidR="00C8053C" w:rsidRPr="005B30DB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 </w:t>
      </w:r>
    </w:p>
    <w:p w:rsidR="00C8053C" w:rsidRPr="005B30DB" w:rsidRDefault="005B30DB" w:rsidP="00104BCA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УЧРЕЖДЕНИЯ ОБРАЗОВАНИЯ</w:t>
      </w:r>
    </w:p>
    <w:p w:rsidR="0094626C" w:rsidRPr="005B30DB" w:rsidRDefault="00104BCA" w:rsidP="00104BCA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</w:pPr>
      <w:r w:rsidRPr="005B30DB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«</w:t>
      </w:r>
      <w:r w:rsidR="005B30DB">
        <w:rPr>
          <w:rFonts w:ascii="Times New Roman" w:hAnsi="Times New Roman" w:cs="Times New Roman"/>
          <w:b/>
          <w:sz w:val="30"/>
          <w:szCs w:val="30"/>
        </w:rPr>
        <w:t>СРЕДНЯЯ ШКОЛА</w:t>
      </w:r>
      <w:r w:rsidR="000E4F0A" w:rsidRPr="005B30DB">
        <w:rPr>
          <w:rFonts w:ascii="Times New Roman" w:hAnsi="Times New Roman" w:cs="Times New Roman"/>
          <w:b/>
          <w:sz w:val="30"/>
          <w:szCs w:val="30"/>
        </w:rPr>
        <w:t xml:space="preserve"> № 8 </w:t>
      </w:r>
      <w:r w:rsidRPr="005B30DB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г.</w:t>
      </w:r>
      <w:r w:rsidR="00283697" w:rsidRPr="005B30DB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 </w:t>
      </w:r>
      <w:r w:rsidR="005B30DB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ЖОДИНО</w:t>
      </w:r>
      <w:r w:rsidRPr="005B30DB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»</w:t>
      </w:r>
    </w:p>
    <w:p w:rsidR="00644A08" w:rsidRPr="00644A08" w:rsidRDefault="00644A08" w:rsidP="0094626C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44A0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</w:r>
      <w:r w:rsidR="0094626C" w:rsidRPr="0094626C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1. Общие положения</w:t>
      </w:r>
    </w:p>
    <w:p w:rsidR="00644A08" w:rsidRDefault="00644A08" w:rsidP="0094626C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val="be-BY" w:eastAsia="ru-RU"/>
        </w:rPr>
      </w:pPr>
      <w:r w:rsidRPr="00644A0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1.</w:t>
      </w:r>
      <w:r w:rsidR="0094626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1. </w:t>
      </w:r>
      <w:r w:rsidR="000E006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</w:t>
      </w:r>
      <w:r w:rsidRPr="00644A0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равила пользования библиотек</w:t>
      </w:r>
      <w:r w:rsidR="00104BC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ой </w:t>
      </w:r>
      <w:r w:rsidRPr="00644A0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28369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государственного учреждения образования </w:t>
      </w:r>
      <w:r w:rsidR="00104BC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«</w:t>
      </w:r>
      <w:r w:rsidR="000E4F0A">
        <w:rPr>
          <w:rFonts w:ascii="Times New Roman" w:hAnsi="Times New Roman" w:cs="Times New Roman"/>
          <w:sz w:val="30"/>
          <w:szCs w:val="30"/>
        </w:rPr>
        <w:t>Средняя школа № 8</w:t>
      </w:r>
      <w:r w:rsidR="000E4F0A" w:rsidRPr="00104BCA">
        <w:rPr>
          <w:rFonts w:ascii="Times New Roman" w:hAnsi="Times New Roman" w:cs="Times New Roman"/>
          <w:sz w:val="30"/>
          <w:szCs w:val="30"/>
        </w:rPr>
        <w:t xml:space="preserve"> </w:t>
      </w:r>
      <w:r w:rsidR="00104BC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г.</w:t>
      </w:r>
      <w:r w:rsidR="0028369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104BC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Жодино»</w:t>
      </w:r>
      <w:r w:rsidR="003E6FE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,</w:t>
      </w:r>
      <w:r w:rsidR="00C507E6">
        <w:rPr>
          <w:rFonts w:ascii="Times New Roman" w:eastAsia="Times New Roman" w:hAnsi="Times New Roman" w:cs="Times New Roman"/>
          <w:color w:val="000000"/>
          <w:sz w:val="30"/>
          <w:szCs w:val="30"/>
          <w:lang w:val="be-BY" w:eastAsia="ru-RU"/>
        </w:rPr>
        <w:t xml:space="preserve"> перечень услуг </w:t>
      </w:r>
      <w:r w:rsidR="00C507E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и</w:t>
      </w:r>
      <w:r w:rsidR="00C507E6">
        <w:rPr>
          <w:rFonts w:ascii="Times New Roman" w:eastAsia="Times New Roman" w:hAnsi="Times New Roman" w:cs="Times New Roman"/>
          <w:color w:val="000000"/>
          <w:sz w:val="30"/>
          <w:szCs w:val="30"/>
          <w:lang w:val="be-BY" w:eastAsia="ru-RU"/>
        </w:rPr>
        <w:t xml:space="preserve"> условия их оказания </w:t>
      </w:r>
      <w:r w:rsidRPr="00644A0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(далее - Правила) разработаны в соответствии с </w:t>
      </w:r>
      <w:r w:rsidR="00834D6D">
        <w:rPr>
          <w:rFonts w:ascii="Times New Roman" w:eastAsia="Times New Roman" w:hAnsi="Times New Roman" w:cs="Times New Roman"/>
          <w:color w:val="000000"/>
          <w:sz w:val="30"/>
          <w:szCs w:val="30"/>
          <w:lang w:val="be-BY" w:eastAsia="ru-RU"/>
        </w:rPr>
        <w:t>Кодексом</w:t>
      </w:r>
      <w:r w:rsidR="00104BC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Республики Беларусь </w:t>
      </w:r>
      <w:r w:rsidR="00834D6D">
        <w:rPr>
          <w:rFonts w:ascii="Times New Roman" w:eastAsia="Times New Roman" w:hAnsi="Times New Roman" w:cs="Times New Roman"/>
          <w:color w:val="000000"/>
          <w:sz w:val="30"/>
          <w:szCs w:val="30"/>
          <w:lang w:val="be-BY" w:eastAsia="ru-RU"/>
        </w:rPr>
        <w:t xml:space="preserve">о культуре </w:t>
      </w:r>
      <w:r w:rsidR="00104BC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от</w:t>
      </w:r>
      <w:r w:rsidRPr="00644A0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2</w:t>
      </w:r>
      <w:r w:rsidR="00834D6D">
        <w:rPr>
          <w:rFonts w:ascii="Times New Roman" w:eastAsia="Times New Roman" w:hAnsi="Times New Roman" w:cs="Times New Roman"/>
          <w:color w:val="000000"/>
          <w:sz w:val="30"/>
          <w:szCs w:val="30"/>
          <w:lang w:val="be-BY" w:eastAsia="ru-RU"/>
        </w:rPr>
        <w:t xml:space="preserve">0 </w:t>
      </w:r>
      <w:r w:rsidR="00834D6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и</w:t>
      </w:r>
      <w:r w:rsidR="00834D6D">
        <w:rPr>
          <w:rFonts w:ascii="Times New Roman" w:eastAsia="Times New Roman" w:hAnsi="Times New Roman" w:cs="Times New Roman"/>
          <w:color w:val="000000"/>
          <w:sz w:val="30"/>
          <w:szCs w:val="30"/>
          <w:lang w:val="be-BY" w:eastAsia="ru-RU"/>
        </w:rPr>
        <w:t xml:space="preserve">юля 2016 </w:t>
      </w:r>
      <w:r w:rsidRPr="00644A0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года </w:t>
      </w:r>
      <w:r w:rsidR="00834D6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№ 413-3</w:t>
      </w:r>
      <w:r w:rsidR="00722CDD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  <w:r w:rsidR="00BF5987" w:rsidRPr="001178D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</w:p>
    <w:p w:rsidR="0094626C" w:rsidRDefault="0094626C" w:rsidP="0094626C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94626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1.2. Правила пользования школьной библиотекой регламентируют общий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Pr="0094626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порядок организации обслуживания читателей школьной библиотеки, права и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Pr="0094626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обязанности библиотеки и читателя.</w:t>
      </w:r>
    </w:p>
    <w:p w:rsidR="00C81F52" w:rsidRDefault="00C81F52" w:rsidP="0094626C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p w:rsidR="0094626C" w:rsidRPr="0094626C" w:rsidRDefault="0094626C" w:rsidP="0094626C">
      <w:pPr>
        <w:shd w:val="clear" w:color="auto" w:fill="FFFFFF" w:themeFill="background1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</w:pPr>
      <w:r w:rsidRPr="0094626C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2. Права пользователей</w:t>
      </w:r>
    </w:p>
    <w:p w:rsidR="00C507E6" w:rsidRDefault="0094626C" w:rsidP="00716C56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         </w:t>
      </w:r>
      <w:r w:rsidR="00B8287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2.1.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Право пользования библиотекой имеют учащиеся, педагогические работники и другие сотрудники школы, законные представители учащихся.</w:t>
      </w:r>
    </w:p>
    <w:p w:rsidR="0094626C" w:rsidRDefault="00B8287D" w:rsidP="00716C56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         2.2. Пользователи имеют право:</w:t>
      </w:r>
    </w:p>
    <w:p w:rsidR="00B8287D" w:rsidRDefault="00B8287D" w:rsidP="00B8287D">
      <w:pPr>
        <w:shd w:val="clear" w:color="auto" w:fill="FFFFFF" w:themeFill="background1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F41FC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2.2.1. </w:t>
      </w:r>
      <w:r w:rsidRPr="00AC347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Пользователи библиотеки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имеют право на библиотечное, информационное и справочно-библиографическое обслуживание </w:t>
      </w:r>
      <w:r w:rsidRPr="00AC347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в соответствии с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их</w:t>
      </w:r>
      <w:r w:rsidRPr="00AC347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потребностями и интересами.</w:t>
      </w:r>
    </w:p>
    <w:p w:rsidR="00B8287D" w:rsidRDefault="00B8287D" w:rsidP="00B8287D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        </w:t>
      </w:r>
      <w:r w:rsidR="00F41FC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2.2.2. Б</w:t>
      </w:r>
      <w:r w:rsidRPr="00C507E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есплатно получать полную информацию о составе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и содержании библиотечных </w:t>
      </w:r>
      <w:r w:rsidRPr="00C507E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фондов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, </w:t>
      </w:r>
      <w:r w:rsidRPr="00DF089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консультационную помощь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в поиске источников информации.</w:t>
      </w:r>
    </w:p>
    <w:p w:rsidR="00B8287D" w:rsidRDefault="00F41FCF" w:rsidP="00B8287D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B8287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2.2.3.</w:t>
      </w:r>
      <w:r w:rsidR="00B8287D" w:rsidRPr="00B8287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B8287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Бесплатно </w:t>
      </w:r>
      <w:r w:rsidR="00B8287D" w:rsidRPr="00DF089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получать во временное пользование документы из</w:t>
      </w:r>
      <w:r w:rsidR="00B8287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библиотечных фондов школьной библиотеки.</w:t>
      </w:r>
    </w:p>
    <w:p w:rsidR="00B8287D" w:rsidRDefault="00F41FCF" w:rsidP="00B8287D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B8287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2.2.4. Бесплатно </w:t>
      </w:r>
      <w:r w:rsidR="00B8287D" w:rsidRPr="00DF089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получать доступ к информационным ресурсам </w:t>
      </w:r>
      <w:r w:rsidR="00B8287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школьной библиотеки.</w:t>
      </w:r>
    </w:p>
    <w:p w:rsidR="00B8287D" w:rsidRDefault="00F41FCF" w:rsidP="00B8287D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B8287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2.2.5. Принимать участие</w:t>
      </w:r>
      <w:r w:rsidR="00B8287D" w:rsidRPr="00DF089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в культурных мероприятиях, проводим</w:t>
      </w:r>
      <w:r w:rsidR="00B8287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ых библиотекой.</w:t>
      </w:r>
    </w:p>
    <w:p w:rsidR="00B8287D" w:rsidRDefault="00B8287D" w:rsidP="00B8287D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p w:rsidR="00B8287D" w:rsidRDefault="00B8287D" w:rsidP="00B8287D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p w:rsidR="00C81F52" w:rsidRDefault="00C81F52" w:rsidP="00B8287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</w:pPr>
    </w:p>
    <w:p w:rsidR="00AC347E" w:rsidRDefault="00AC347E" w:rsidP="00B8287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</w:pPr>
      <w:r w:rsidRPr="00B8287D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lastRenderedPageBreak/>
        <w:t>3.</w:t>
      </w:r>
      <w:r w:rsidR="00B8287D" w:rsidRPr="00B8287D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 Порядок пользования библиотекой</w:t>
      </w:r>
    </w:p>
    <w:p w:rsidR="00B8287D" w:rsidRDefault="00B8287D" w:rsidP="00B8287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        </w:t>
      </w:r>
      <w:r w:rsidRPr="00B8287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3.1.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Учащиеся школы записываются </w:t>
      </w:r>
      <w:r w:rsidR="004C123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 библиотеку в индивидуальном порядке в соответствии со списками классов, сотрудники школы и законные представители учащихся – по пасп</w:t>
      </w:r>
      <w:r w:rsidR="001B10A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</w:t>
      </w:r>
      <w:r w:rsidR="004C123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рту или другому документу, удостоверяющему личность.</w:t>
      </w:r>
    </w:p>
    <w:p w:rsidR="004C1236" w:rsidRDefault="004C1236" w:rsidP="00B8287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       3.2. На каждого пользователя заполняется читательский формуляр установленного образца. Формуляр читателя – документ, удостоверяющий факт и дату выдачи пользователю изданий из фонда библиотеки и приема их библиотечным работником.</w:t>
      </w:r>
    </w:p>
    <w:p w:rsidR="009C2551" w:rsidRDefault="004C1236" w:rsidP="001B10AA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3.3. При записи в библиотеку </w:t>
      </w:r>
      <w:r w:rsidR="009C255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пользователь должен быть ознакомлен с пр</w:t>
      </w:r>
      <w:r w:rsidR="001B10A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авилами пользования библиотекой</w:t>
      </w:r>
      <w:r w:rsidR="001B10AA" w:rsidRPr="001B10A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1B10AA" w:rsidRPr="00DA50D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и подтвердить согласие на их соблюдение личной подписью.</w:t>
      </w:r>
    </w:p>
    <w:p w:rsidR="004C1236" w:rsidRPr="00B8287D" w:rsidRDefault="009C2551" w:rsidP="00B8287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       3.4. На дом документы выдаются пользователям сроком на 15дней. </w:t>
      </w:r>
    </w:p>
    <w:p w:rsidR="00D95739" w:rsidRDefault="00D95739" w:rsidP="00D95739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val="be-BY"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Литературные произведения, изучаемые по программе на уроках, выдаются на срок в соответствии с программой изучения.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val="be-BY" w:eastAsia="ru-RU"/>
        </w:rPr>
        <w:t xml:space="preserve"> </w:t>
      </w:r>
    </w:p>
    <w:p w:rsidR="00B8287D" w:rsidRDefault="00D95739" w:rsidP="00B8287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val="be-BY"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val="be-BY" w:eastAsia="ru-RU"/>
        </w:rPr>
        <w:t xml:space="preserve">         </w:t>
      </w:r>
      <w:r w:rsidRPr="00D95739">
        <w:rPr>
          <w:rFonts w:ascii="Times New Roman" w:eastAsia="Times New Roman" w:hAnsi="Times New Roman" w:cs="Times New Roman"/>
          <w:color w:val="000000"/>
          <w:sz w:val="30"/>
          <w:szCs w:val="30"/>
          <w:lang w:val="be-BY" w:eastAsia="ru-RU"/>
        </w:rPr>
        <w:t>3.5.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val="be-BY" w:eastAsia="ru-RU"/>
        </w:rPr>
        <w:t>Выдача учебных изданий учащимся осуществляется работниками библиотеки с участием педагогических работников: учителей начальных классов и классных руководителей.</w:t>
      </w:r>
    </w:p>
    <w:p w:rsidR="00D95739" w:rsidRDefault="00D95739" w:rsidP="00D9573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val="be-BY"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val="be-BY" w:eastAsia="ru-RU"/>
        </w:rPr>
        <w:t>3.6. Учащимся, готовящимся к поступлению в учреждения среднего специального или высшего образования, на протяжении учебного года могут дополнительно выдаваться учебные издания (при наличии)</w:t>
      </w:r>
      <w:r w:rsidR="00C81F52">
        <w:rPr>
          <w:rFonts w:ascii="Times New Roman" w:eastAsia="Times New Roman" w:hAnsi="Times New Roman" w:cs="Times New Roman"/>
          <w:color w:val="000000"/>
          <w:sz w:val="30"/>
          <w:szCs w:val="30"/>
          <w:lang w:val="be-BY" w:eastAsia="ru-RU"/>
        </w:rPr>
        <w:t xml:space="preserve"> по формуляру читателя.</w:t>
      </w:r>
    </w:p>
    <w:p w:rsidR="00C81F52" w:rsidRDefault="00C81F52" w:rsidP="00D9573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val="be-BY"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val="be-BY" w:eastAsia="ru-RU"/>
        </w:rPr>
        <w:t>3.7. Очередная выдача документов из фонда библиотеки читателю производится только после возврата взятых им ранее документов, срок пользования которыми истёк.</w:t>
      </w:r>
    </w:p>
    <w:p w:rsidR="00C81F52" w:rsidRDefault="00C81F52" w:rsidP="00C81F52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val="be-BY" w:eastAsia="ru-RU"/>
        </w:rPr>
        <w:t xml:space="preserve">3.8.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Редкие и ценные книги, альбомы, энциклопедии, единственные экземпляры справочных изданий на дом не выдаются.</w:t>
      </w:r>
    </w:p>
    <w:p w:rsidR="00C81F52" w:rsidRDefault="00C81F52" w:rsidP="00D9573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3.9. Число документов фонда, выдаваемых для работы с ними в пределах библиотеки, не ограничивается.</w:t>
      </w:r>
    </w:p>
    <w:p w:rsidR="00C81F52" w:rsidRDefault="00C81F52" w:rsidP="00D9573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p w:rsidR="00B8287D" w:rsidRPr="00B8287D" w:rsidRDefault="00C81F52" w:rsidP="00C81F52">
      <w:pPr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 </w:t>
      </w:r>
      <w:r w:rsidRPr="00C81F52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4. Ответственность и обязанности пользователей.</w:t>
      </w:r>
    </w:p>
    <w:p w:rsidR="00644A08" w:rsidRPr="00644A08" w:rsidRDefault="00C81F52" w:rsidP="00716C56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4</w:t>
      </w:r>
      <w:r w:rsidR="00135CD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.1</w:t>
      </w:r>
      <w:r w:rsidR="00DD1A6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В</w:t>
      </w:r>
      <w:r w:rsidR="00644A08" w:rsidRPr="00644A0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ыполнять правила пользования библиотекой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</w:p>
    <w:p w:rsidR="00324AE8" w:rsidRDefault="00C81F52" w:rsidP="00716C56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4</w:t>
      </w:r>
      <w:r w:rsidR="00135CD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.2</w:t>
      </w:r>
      <w:r w:rsidR="00784FF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Б</w:t>
      </w:r>
      <w:r w:rsidR="00644A08" w:rsidRPr="00644A0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ережно относиться к библиотечным фондам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</w:p>
    <w:p w:rsidR="00644A08" w:rsidRDefault="00C81F52" w:rsidP="00C81F52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4</w:t>
      </w:r>
      <w:r w:rsidR="00135CD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.3</w:t>
      </w:r>
      <w:r w:rsidR="00784FF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  <w:r w:rsidR="00644A08" w:rsidRPr="00644A0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При выбытии из школы пользователь обязан вернуть все числящиеся за ним документы из фонда в библиотеку.</w:t>
      </w:r>
    </w:p>
    <w:p w:rsidR="00C81F52" w:rsidRDefault="00C81F52" w:rsidP="00C81F52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4.4. Пользователь обязан:</w:t>
      </w:r>
    </w:p>
    <w:p w:rsidR="00C81F52" w:rsidRDefault="00C81F52" w:rsidP="00C81F52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4.4.1. Возвращать </w:t>
      </w:r>
      <w:proofErr w:type="gramStart"/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взятые</w:t>
      </w:r>
      <w:proofErr w:type="gramEnd"/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им из фонда </w:t>
      </w:r>
      <w:r w:rsidR="008D4D7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 установленный библиотекой срок.</w:t>
      </w:r>
    </w:p>
    <w:p w:rsidR="008D4D72" w:rsidRDefault="008D4D72" w:rsidP="00C81F52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4.4.2. Не выносить из помещения библиотеки документы без записи в формуляр.</w:t>
      </w:r>
    </w:p>
    <w:p w:rsidR="008D4D72" w:rsidRDefault="008D4D72" w:rsidP="00C81F52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4.4.3. Бережно относиться к библиотечному фонду: не делать в книгах пометок, подчеркиваний, не вырывать и не загибать страницы и др. При  получении документов из фонда пользователь обязан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lastRenderedPageBreak/>
        <w:t>тщательно их просмотреть  и в случае обнаружения каких-либо дефектов сообщить об этом библиотекарю, который должен сделать на них соответствующие пометки.</w:t>
      </w:r>
    </w:p>
    <w:p w:rsidR="008D4D72" w:rsidRDefault="008D4D72" w:rsidP="00C81F52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4.4.4. Соблюдать в библиотеке тишину, не нарушать порядок расстановки </w:t>
      </w:r>
      <w:r w:rsidR="00C4402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книг на полках открытого доступа.</w:t>
      </w:r>
    </w:p>
    <w:p w:rsidR="00C4402E" w:rsidRDefault="00C4402E" w:rsidP="00C81F52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4.4.5.</w:t>
      </w:r>
      <w:r w:rsidR="009D7E4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Ежегодно в начале учебного г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ода проходить перерегистрацию.</w:t>
      </w:r>
    </w:p>
    <w:p w:rsidR="00C4402E" w:rsidRDefault="00C4402E" w:rsidP="00C81F52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4.5. Пользователь, утерявший документ</w:t>
      </w:r>
      <w:r w:rsidR="009D7E4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из фонда библиотеки или нанесший ему невосполнимый </w:t>
      </w:r>
      <w:r w:rsidR="0097245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ущерб, обязан заменить его соответственно таким же или признанным библиотекой равнозначным.</w:t>
      </w:r>
    </w:p>
    <w:p w:rsidR="00972459" w:rsidRDefault="00972459" w:rsidP="00C81F52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4.6. За утерю документа из фонда библиотеки или нанесение ему невосполнимого ущерба несовершеннолетним читателем ответственность несут его родители, опекуны, попечители.</w:t>
      </w:r>
    </w:p>
    <w:p w:rsidR="00972459" w:rsidRDefault="00972459" w:rsidP="00C81F52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p w:rsidR="00972459" w:rsidRPr="00972459" w:rsidRDefault="00972459" w:rsidP="00972459">
      <w:pPr>
        <w:shd w:val="clear" w:color="auto" w:fill="FFFFFF" w:themeFill="background1"/>
        <w:spacing w:after="0" w:line="240" w:lineRule="auto"/>
        <w:ind w:left="708" w:hanging="708"/>
        <w:jc w:val="both"/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</w:pPr>
      <w:r w:rsidRPr="00972459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5. Обязанности библиотеки по обслуживанию читателей.</w:t>
      </w:r>
    </w:p>
    <w:p w:rsidR="00972459" w:rsidRDefault="00972459" w:rsidP="00C81F52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Библиотека обязана:</w:t>
      </w:r>
    </w:p>
    <w:p w:rsidR="00972459" w:rsidRDefault="000D37AA" w:rsidP="00C81F52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5.1. </w:t>
      </w:r>
      <w:r w:rsidR="0097245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Обслуживать пользователей библиотеки учреждения образования в соответствии с правилами пользования библиотекой.</w:t>
      </w:r>
    </w:p>
    <w:p w:rsidR="00972459" w:rsidRDefault="00972459" w:rsidP="00C81F52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5.2.</w:t>
      </w:r>
      <w:r w:rsidR="000D37A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Создавать и поддерживать комфортные </w:t>
      </w:r>
      <w:r w:rsidR="000D37A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условия для работы </w:t>
      </w:r>
      <w:r w:rsidR="001B10A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читателей в библиотеке.</w:t>
      </w:r>
    </w:p>
    <w:p w:rsidR="001B10AA" w:rsidRDefault="001B10AA" w:rsidP="00C81F52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5.3. Не использовать сведения о пользователях, их интересах в иных целях, </w:t>
      </w:r>
      <w:proofErr w:type="gramStart"/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кроме</w:t>
      </w:r>
      <w:proofErr w:type="gramEnd"/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научных и библиотечно-производственных.</w:t>
      </w:r>
    </w:p>
    <w:p w:rsidR="001B10AA" w:rsidRDefault="001B10AA" w:rsidP="00C81F52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5.4. Давать полную информацию пользователям библиотеки о наличии документов в фонде, систематически информировать их о вновь поступивших документах.</w:t>
      </w:r>
    </w:p>
    <w:p w:rsidR="001B10AA" w:rsidRDefault="001B10AA" w:rsidP="00C81F52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5.5.Оказывать помощь пользователям в поиске необходимой литературы.</w:t>
      </w:r>
    </w:p>
    <w:p w:rsidR="001B10AA" w:rsidRDefault="001B10AA" w:rsidP="00C81F52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5.6. Систематически следить за своевременным возвратом в библиотеку документов из фонда.</w:t>
      </w:r>
    </w:p>
    <w:p w:rsidR="001B10AA" w:rsidRDefault="001B10AA" w:rsidP="00C81F52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5.</w:t>
      </w:r>
      <w:r w:rsidR="00F94D9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7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 Обеспечить сохранность и рациональное использование библиотечного фонда, создать необходимые условия для хранения документов.</w:t>
      </w:r>
    </w:p>
    <w:p w:rsidR="00972459" w:rsidRPr="00644A08" w:rsidRDefault="00972459" w:rsidP="00C81F52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p w:rsidR="00644A08" w:rsidRDefault="006F3326" w:rsidP="00716C56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6</w:t>
      </w:r>
      <w:r w:rsidR="00644A08" w:rsidRPr="00644A0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. </w:t>
      </w:r>
      <w:r w:rsidR="00324AE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ab/>
      </w:r>
      <w:r w:rsidR="00644A08" w:rsidRPr="00135CDF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Пользователям библиотеки запрещается:</w:t>
      </w:r>
    </w:p>
    <w:p w:rsidR="006F3326" w:rsidRPr="006F3326" w:rsidRDefault="006F3326" w:rsidP="00716C56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ab/>
      </w:r>
      <w:r w:rsidRPr="006F332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6.1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 посещать библиотеку в состоянии алкогольного опьянения или в состоянии,  вызванном употреблением наркотических средств, психотропных веществ и их аналогов, токсических или других одурманивающих веществ;</w:t>
      </w:r>
    </w:p>
    <w:p w:rsidR="00644A08" w:rsidRDefault="006F3326" w:rsidP="00716C56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6</w:t>
      </w:r>
      <w:r w:rsidR="007E15E1" w:rsidRPr="006F332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2</w:t>
      </w:r>
      <w:r w:rsidR="0098449D" w:rsidRPr="006F332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  <w:r w:rsidR="00644A08" w:rsidRPr="00644A0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входить в </w:t>
      </w:r>
      <w:r w:rsidR="00784FF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помещение</w:t>
      </w:r>
      <w:r w:rsidR="00644A08" w:rsidRPr="00644A0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библиотеки с животными</w:t>
      </w:r>
      <w:r w:rsidR="00C74AE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;</w:t>
      </w:r>
    </w:p>
    <w:p w:rsidR="00784FFE" w:rsidRDefault="006F3326" w:rsidP="00716C56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6</w:t>
      </w:r>
      <w:r w:rsidR="00784FFE" w:rsidRPr="006F332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3</w:t>
      </w:r>
      <w:r w:rsidR="00784FFE" w:rsidRPr="006F332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  <w:r w:rsidR="00784FF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вносить в библиотеку колющие и режущие предметы;</w:t>
      </w:r>
    </w:p>
    <w:p w:rsidR="00644A08" w:rsidRDefault="006F3326" w:rsidP="00716C56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6</w:t>
      </w:r>
      <w:r w:rsidR="007E15E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4</w:t>
      </w:r>
      <w:r w:rsidR="0098449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  <w:r w:rsidR="00644A08" w:rsidRPr="00644A0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выносить документы из помещения библиотеки без записи в формах учета, принятых библиотекой;</w:t>
      </w:r>
    </w:p>
    <w:p w:rsidR="00644A08" w:rsidRPr="00644A08" w:rsidRDefault="00BC2D0A" w:rsidP="00716C56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lastRenderedPageBreak/>
        <w:t>6</w:t>
      </w:r>
      <w:r w:rsidR="007E15E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  <w:r w:rsidR="000760D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5</w:t>
      </w:r>
      <w:r w:rsidR="0098449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  <w:r w:rsidR="00135CD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644A08" w:rsidRPr="00644A0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п</w:t>
      </w:r>
      <w:r w:rsidR="0098449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ользоваться читательским формуляром</w:t>
      </w:r>
      <w:r w:rsidR="00644A08" w:rsidRPr="00644A0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другого лица</w:t>
      </w:r>
      <w:r w:rsidR="0042103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или предоставлять свой читательский формуляр для пользования другим лицам;</w:t>
      </w:r>
    </w:p>
    <w:p w:rsidR="003E07ED" w:rsidRDefault="00BC2D0A" w:rsidP="00716C56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7</w:t>
      </w:r>
      <w:r w:rsidR="00644A08" w:rsidRPr="00644A0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 В случае утери, повреждения документов из фондов библиотеки пользователи заменяют их идентичными, равноценными</w:t>
      </w:r>
      <w:r w:rsidR="003E07E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документами.</w:t>
      </w:r>
      <w:r w:rsidR="00B2134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За утерю документа из фонда библиотеки или нанесение ему невосполнимого ущерба учащимся ответственность несут его законные представители.</w:t>
      </w:r>
    </w:p>
    <w:p w:rsidR="00644A08" w:rsidRDefault="00BC2D0A" w:rsidP="00716C56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val="be-BY"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8</w:t>
      </w:r>
      <w:r w:rsidR="00644A08" w:rsidRPr="00644A0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 Пользователям библиотеки, нарушившим сроки возврата документов из фондов библиотеки, последующая выдача документов прекращается до полного взаиморасчета по задолженности.</w:t>
      </w:r>
    </w:p>
    <w:p w:rsidR="007E6EC0" w:rsidRDefault="00BC2D0A" w:rsidP="00716C56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val="be-BY" w:eastAsia="ru-RU"/>
        </w:rPr>
        <w:t>9</w:t>
      </w:r>
      <w:r w:rsidR="007E6EC0">
        <w:rPr>
          <w:rFonts w:ascii="Times New Roman" w:eastAsia="Times New Roman" w:hAnsi="Times New Roman" w:cs="Times New Roman"/>
          <w:color w:val="000000"/>
          <w:sz w:val="30"/>
          <w:szCs w:val="30"/>
          <w:lang w:val="be-BY" w:eastAsia="ru-RU"/>
        </w:rPr>
        <w:t>. П</w:t>
      </w:r>
      <w:proofErr w:type="spellStart"/>
      <w:r w:rsidR="007E6EC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ри</w:t>
      </w:r>
      <w:proofErr w:type="spellEnd"/>
      <w:r w:rsidR="007E6EC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выбытии из </w:t>
      </w:r>
      <w:r w:rsidR="0028549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школы</w:t>
      </w:r>
      <w:r w:rsidR="007E6EC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пользователи библиотеки обязаны вернуть все числящиеся за ними документы из фонда библиотеки.</w:t>
      </w:r>
    </w:p>
    <w:p w:rsidR="009F30CA" w:rsidRDefault="009F30CA" w:rsidP="00716C56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p w:rsidR="009F30CA" w:rsidRDefault="009F30CA" w:rsidP="00716C56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p w:rsidR="00931721" w:rsidRPr="007E6EC0" w:rsidRDefault="00931721" w:rsidP="00716C56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val="be-BY" w:eastAsia="ru-RU"/>
        </w:rPr>
      </w:pPr>
    </w:p>
    <w:p w:rsidR="00581CE3" w:rsidRDefault="003259C9" w:rsidP="00716C56">
      <w:pPr>
        <w:spacing w:line="240" w:lineRule="auto"/>
        <w:rPr>
          <w:rFonts w:ascii="Times New Roman" w:hAnsi="Times New Roman" w:cs="Times New Roman"/>
          <w:sz w:val="30"/>
          <w:szCs w:val="30"/>
        </w:rPr>
      </w:pPr>
      <w:r w:rsidRPr="003259C9">
        <w:rPr>
          <w:rFonts w:ascii="Times New Roman" w:hAnsi="Times New Roman" w:cs="Times New Roman"/>
          <w:sz w:val="30"/>
          <w:szCs w:val="30"/>
        </w:rPr>
        <w:t>Заведующ</w:t>
      </w:r>
      <w:r w:rsidR="000760D1">
        <w:rPr>
          <w:rFonts w:ascii="Times New Roman" w:hAnsi="Times New Roman" w:cs="Times New Roman"/>
          <w:sz w:val="30"/>
          <w:szCs w:val="30"/>
        </w:rPr>
        <w:t>ий</w:t>
      </w:r>
      <w:bookmarkStart w:id="0" w:name="_GoBack"/>
      <w:bookmarkEnd w:id="0"/>
      <w:r w:rsidRPr="003259C9">
        <w:rPr>
          <w:rFonts w:ascii="Times New Roman" w:hAnsi="Times New Roman" w:cs="Times New Roman"/>
          <w:sz w:val="30"/>
          <w:szCs w:val="30"/>
        </w:rPr>
        <w:t xml:space="preserve"> библиотекой</w:t>
      </w:r>
      <w:r>
        <w:rPr>
          <w:rFonts w:ascii="Times New Roman" w:hAnsi="Times New Roman" w:cs="Times New Roman"/>
          <w:sz w:val="30"/>
          <w:szCs w:val="30"/>
        </w:rPr>
        <w:t xml:space="preserve">                                               </w:t>
      </w:r>
      <w:proofErr w:type="spellStart"/>
      <w:r w:rsidR="008730E2">
        <w:rPr>
          <w:rFonts w:ascii="Times New Roman" w:hAnsi="Times New Roman" w:cs="Times New Roman"/>
          <w:sz w:val="30"/>
          <w:szCs w:val="30"/>
        </w:rPr>
        <w:t>М.Б.Вислогузова</w:t>
      </w:r>
      <w:proofErr w:type="spellEnd"/>
    </w:p>
    <w:p w:rsidR="00716C56" w:rsidRDefault="00716C56" w:rsidP="00716C56">
      <w:pPr>
        <w:spacing w:line="240" w:lineRule="auto"/>
        <w:rPr>
          <w:rFonts w:ascii="Times New Roman" w:hAnsi="Times New Roman" w:cs="Times New Roman"/>
          <w:sz w:val="30"/>
          <w:szCs w:val="30"/>
        </w:rPr>
      </w:pPr>
    </w:p>
    <w:p w:rsidR="00716C56" w:rsidRDefault="00716C56" w:rsidP="00716C56">
      <w:pPr>
        <w:spacing w:line="240" w:lineRule="auto"/>
        <w:rPr>
          <w:rFonts w:ascii="Times New Roman" w:hAnsi="Times New Roman" w:cs="Times New Roman"/>
          <w:sz w:val="30"/>
          <w:szCs w:val="30"/>
        </w:rPr>
      </w:pPr>
    </w:p>
    <w:p w:rsidR="00716C56" w:rsidRDefault="00716C56" w:rsidP="00716C56">
      <w:pPr>
        <w:spacing w:line="240" w:lineRule="auto"/>
        <w:rPr>
          <w:rFonts w:ascii="Times New Roman" w:hAnsi="Times New Roman" w:cs="Times New Roman"/>
          <w:sz w:val="30"/>
          <w:szCs w:val="30"/>
        </w:rPr>
      </w:pPr>
    </w:p>
    <w:p w:rsidR="00716C56" w:rsidRDefault="00716C56" w:rsidP="00716C56">
      <w:pPr>
        <w:spacing w:line="240" w:lineRule="auto"/>
        <w:rPr>
          <w:rFonts w:ascii="Times New Roman" w:hAnsi="Times New Roman" w:cs="Times New Roman"/>
          <w:sz w:val="30"/>
          <w:szCs w:val="30"/>
        </w:rPr>
      </w:pPr>
    </w:p>
    <w:p w:rsidR="00716C56" w:rsidRDefault="00716C56" w:rsidP="00716C56">
      <w:pPr>
        <w:spacing w:line="240" w:lineRule="auto"/>
      </w:pPr>
    </w:p>
    <w:sectPr w:rsidR="00716C56" w:rsidSect="00C81F52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644A08"/>
    <w:rsid w:val="00007FF2"/>
    <w:rsid w:val="000128E0"/>
    <w:rsid w:val="00025FA5"/>
    <w:rsid w:val="00071B78"/>
    <w:rsid w:val="000760D1"/>
    <w:rsid w:val="000D37AA"/>
    <w:rsid w:val="000E0065"/>
    <w:rsid w:val="000E4F0A"/>
    <w:rsid w:val="00104BCA"/>
    <w:rsid w:val="001125E1"/>
    <w:rsid w:val="001178D5"/>
    <w:rsid w:val="00135CDF"/>
    <w:rsid w:val="001B10AA"/>
    <w:rsid w:val="0026372F"/>
    <w:rsid w:val="00266F60"/>
    <w:rsid w:val="00283697"/>
    <w:rsid w:val="0028549B"/>
    <w:rsid w:val="002A0893"/>
    <w:rsid w:val="00310DEB"/>
    <w:rsid w:val="00324AE8"/>
    <w:rsid w:val="003259C9"/>
    <w:rsid w:val="003E07ED"/>
    <w:rsid w:val="003E3CE9"/>
    <w:rsid w:val="003E6FE0"/>
    <w:rsid w:val="0042103F"/>
    <w:rsid w:val="004C1236"/>
    <w:rsid w:val="005123CE"/>
    <w:rsid w:val="0057195A"/>
    <w:rsid w:val="00581CE3"/>
    <w:rsid w:val="005B30DB"/>
    <w:rsid w:val="005D4B5D"/>
    <w:rsid w:val="00605E6C"/>
    <w:rsid w:val="00644A08"/>
    <w:rsid w:val="006F3326"/>
    <w:rsid w:val="00716C56"/>
    <w:rsid w:val="00722CDD"/>
    <w:rsid w:val="007269AE"/>
    <w:rsid w:val="00784FFE"/>
    <w:rsid w:val="00791C02"/>
    <w:rsid w:val="007E15E1"/>
    <w:rsid w:val="007E6EC0"/>
    <w:rsid w:val="00802613"/>
    <w:rsid w:val="00834D6D"/>
    <w:rsid w:val="00871D61"/>
    <w:rsid w:val="008730E2"/>
    <w:rsid w:val="008D4D72"/>
    <w:rsid w:val="008E1778"/>
    <w:rsid w:val="00931721"/>
    <w:rsid w:val="00940264"/>
    <w:rsid w:val="0094626C"/>
    <w:rsid w:val="00972459"/>
    <w:rsid w:val="0098449D"/>
    <w:rsid w:val="009C2551"/>
    <w:rsid w:val="009D7E40"/>
    <w:rsid w:val="009F30CA"/>
    <w:rsid w:val="00A22B74"/>
    <w:rsid w:val="00AC347E"/>
    <w:rsid w:val="00B21346"/>
    <w:rsid w:val="00B8287D"/>
    <w:rsid w:val="00BC2D0A"/>
    <w:rsid w:val="00BF5987"/>
    <w:rsid w:val="00C4402E"/>
    <w:rsid w:val="00C507E6"/>
    <w:rsid w:val="00C74AEB"/>
    <w:rsid w:val="00C8053C"/>
    <w:rsid w:val="00C81F52"/>
    <w:rsid w:val="00CF1F3A"/>
    <w:rsid w:val="00D35EC8"/>
    <w:rsid w:val="00D90A24"/>
    <w:rsid w:val="00D95739"/>
    <w:rsid w:val="00DA50DF"/>
    <w:rsid w:val="00DC1047"/>
    <w:rsid w:val="00DD1A66"/>
    <w:rsid w:val="00DE3B0F"/>
    <w:rsid w:val="00DF089C"/>
    <w:rsid w:val="00E1228E"/>
    <w:rsid w:val="00E92D26"/>
    <w:rsid w:val="00F41FCF"/>
    <w:rsid w:val="00F85BCE"/>
    <w:rsid w:val="00F94D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A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B30D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967</Words>
  <Characters>5517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gn1zh</Company>
  <LinksUpToDate>false</LinksUpToDate>
  <CharactersWithSpaces>6472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31</dc:creator>
  <cp:lastModifiedBy>Библиотека</cp:lastModifiedBy>
  <cp:revision>6</cp:revision>
  <cp:lastPrinted>2025-09-08T08:34:00Z</cp:lastPrinted>
  <dcterms:created xsi:type="dcterms:W3CDTF">2025-09-05T07:06:00Z</dcterms:created>
  <dcterms:modified xsi:type="dcterms:W3CDTF">2025-10-02T06:31:00Z</dcterms:modified>
</cp:coreProperties>
</file>