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7AE" w:rsidRDefault="008047AE" w:rsidP="00DE22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7AE" w:rsidRDefault="008047AE" w:rsidP="003C4AF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8047AE" w:rsidRDefault="00BF59F4" w:rsidP="003C4AF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141605</wp:posOffset>
            </wp:positionV>
            <wp:extent cx="1752600" cy="2371725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752" t="8898" r="9977" b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141604</wp:posOffset>
            </wp:positionV>
            <wp:extent cx="1783950" cy="2371725"/>
            <wp:effectExtent l="19050" t="0" r="67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5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C7A" w:rsidRDefault="003E6C7A" w:rsidP="00BF59F4">
      <w:pPr>
        <w:ind w:left="4248"/>
      </w:pPr>
    </w:p>
    <w:p w:rsidR="008047AE" w:rsidRPr="00BF59F4" w:rsidRDefault="005D49EB" w:rsidP="003E6C7A">
      <w:pPr>
        <w:ind w:left="424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hyperlink r:id="rId6" w:history="1">
        <w:proofErr w:type="spellStart"/>
        <w:r w:rsidR="008047AE" w:rsidRPr="00BF59F4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shd w:val="clear" w:color="auto" w:fill="FFFFFF"/>
          </w:rPr>
          <w:t>Дудараў</w:t>
        </w:r>
        <w:proofErr w:type="spellEnd"/>
      </w:hyperlink>
      <w:r w:rsidR="008047AE"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 А</w:t>
      </w:r>
      <w:r w:rsidR="008047AE" w:rsidRPr="008047A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 </w:t>
      </w:r>
      <w:r w:rsidR="00BF59F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BF59F4"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Казка </w:t>
      </w:r>
      <w:r w:rsidR="00BF59F4"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пра</w:t>
      </w:r>
      <w:r w:rsidR="00BF59F4"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F59F4"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прыгоды</w:t>
      </w:r>
      <w:r w:rsidR="008047AE"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F59F4"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маленькага</w:t>
      </w:r>
      <w:r w:rsidR="00BF59F4"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F59F4"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воблачка</w:t>
      </w:r>
      <w:r w:rsidR="00BF59F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BF59F4"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be-BY"/>
        </w:rPr>
        <w:t>Пухнаціка</w:t>
      </w:r>
      <w:r w:rsidR="008047AE"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/ </w:t>
      </w:r>
      <w:hyperlink r:id="rId7" w:history="1">
        <w:r w:rsidR="00BF59F4" w:rsidRPr="00BF59F4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shd w:val="clear" w:color="auto" w:fill="FFFFFF"/>
            <w:lang w:val="be-BY"/>
          </w:rPr>
          <w:t>Аляксей</w:t>
        </w:r>
        <w:r w:rsidR="008047AE" w:rsidRPr="00BF59F4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8047AE" w:rsidRPr="00BF59F4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shd w:val="clear" w:color="auto" w:fill="FFFFFF"/>
          </w:rPr>
          <w:t>Дудараў</w:t>
        </w:r>
        <w:proofErr w:type="spellEnd"/>
      </w:hyperlink>
      <w:r w:rsidR="008047AE"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="003E6C7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8047AE"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- </w:t>
      </w:r>
      <w:r w:rsidR="008047AE" w:rsidRPr="00BF59F4">
        <w:rPr>
          <w:rStyle w:val="visually-hidde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Мн.: </w:t>
      </w:r>
      <w:proofErr w:type="spellStart"/>
      <w:r w:rsidR="008047AE" w:rsidRPr="00BF59F4">
        <w:rPr>
          <w:rStyle w:val="visually-hidde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Мастацкая</w:t>
      </w:r>
      <w:proofErr w:type="spellEnd"/>
      <w:r w:rsidR="008047AE" w:rsidRPr="00BF59F4">
        <w:rPr>
          <w:rStyle w:val="visually-hidde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047AE" w:rsidRPr="00BF59F4">
        <w:rPr>
          <w:rStyle w:val="visually-hidde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литаратура</w:t>
      </w:r>
      <w:proofErr w:type="spellEnd"/>
      <w:r w:rsidR="008047AE" w:rsidRPr="00BF59F4">
        <w:rPr>
          <w:rStyle w:val="visually-hidde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="008047AE"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2025.- 38</w:t>
      </w:r>
      <w:r w:rsidR="00BF59F4"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с.:</w:t>
      </w:r>
      <w:r w:rsidR="003E6C7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BF59F4"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be-BY"/>
        </w:rPr>
        <w:t>і</w:t>
      </w:r>
      <w:r w:rsidR="00BF59F4"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л.</w:t>
      </w:r>
    </w:p>
    <w:p w:rsidR="008047AE" w:rsidRPr="003E6C7A" w:rsidRDefault="008047AE" w:rsidP="003C4AF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8047AE" w:rsidRDefault="008047AE" w:rsidP="003C4AF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8047AE" w:rsidRDefault="008047AE" w:rsidP="003C4AF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8047AE" w:rsidRDefault="008047AE" w:rsidP="003C4AF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8047AE" w:rsidRDefault="008047AE" w:rsidP="003C4AF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8047AE" w:rsidRDefault="008047AE" w:rsidP="00D854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7AE" w:rsidRDefault="008047AE" w:rsidP="003C4AF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2F1DBC" w:rsidRDefault="00DA28E5" w:rsidP="003C4AF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151765</wp:posOffset>
            </wp:positionV>
            <wp:extent cx="3157220" cy="2047875"/>
            <wp:effectExtent l="19050" t="0" r="5080" b="0"/>
            <wp:wrapNone/>
            <wp:docPr id="7" name="Рисунок 2" descr="C:\Users\Библиотека\Desktop\ЖАННА\новинки\изображение_viber_2025-12-29_09-58-01-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ЖАННА\новинки\изображение_viber_2025-12-29_09-58-01-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8E5" w:rsidRDefault="002F1DBC" w:rsidP="00DA28E5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DBC">
        <w:rPr>
          <w:rFonts w:ascii="Times New Roman" w:hAnsi="Times New Roman" w:cs="Times New Roman"/>
          <w:b/>
          <w:sz w:val="28"/>
          <w:szCs w:val="28"/>
        </w:rPr>
        <w:t xml:space="preserve">Школьная библиотека к Новому году и Рождеству не осталась без подарка: у нас небольшое, но очень интересное поступление новых книг. </w:t>
      </w:r>
    </w:p>
    <w:p w:rsidR="000A7211" w:rsidRPr="00C76893" w:rsidRDefault="000A7211" w:rsidP="00DA28E5">
      <w:pPr>
        <w:spacing w:after="0" w:line="240" w:lineRule="auto"/>
        <w:ind w:left="35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89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76893">
        <w:rPr>
          <w:rFonts w:ascii="Times New Roman" w:hAnsi="Times New Roman" w:cs="Times New Roman"/>
          <w:sz w:val="28"/>
          <w:szCs w:val="28"/>
        </w:rPr>
        <w:t>на из самых читаемых авторов наших учащихся начальной школы</w:t>
      </w:r>
      <w:r>
        <w:rPr>
          <w:rFonts w:ascii="Times New Roman" w:hAnsi="Times New Roman" w:cs="Times New Roman"/>
          <w:sz w:val="28"/>
          <w:szCs w:val="28"/>
        </w:rPr>
        <w:t xml:space="preserve"> –  Екатерина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Хадасевич-Лисо</w:t>
      </w:r>
      <w:r w:rsidRPr="00C76893">
        <w:rPr>
          <w:rFonts w:ascii="Times New Roman" w:hAnsi="Times New Roman" w:cs="Times New Roman"/>
          <w:sz w:val="28"/>
          <w:szCs w:val="28"/>
        </w:rPr>
        <w:t>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76893">
        <w:rPr>
          <w:rFonts w:ascii="Times New Roman" w:hAnsi="Times New Roman" w:cs="Times New Roman"/>
          <w:sz w:val="28"/>
          <w:szCs w:val="28"/>
        </w:rPr>
        <w:t>накануне зимних пр</w:t>
      </w:r>
      <w:r>
        <w:rPr>
          <w:rFonts w:ascii="Times New Roman" w:hAnsi="Times New Roman" w:cs="Times New Roman"/>
          <w:sz w:val="28"/>
          <w:szCs w:val="28"/>
        </w:rPr>
        <w:t xml:space="preserve">аздников выпустила волшебную </w:t>
      </w:r>
      <w:r w:rsidRPr="00C76893">
        <w:rPr>
          <w:rFonts w:ascii="Times New Roman" w:hAnsi="Times New Roman" w:cs="Times New Roman"/>
          <w:sz w:val="28"/>
          <w:szCs w:val="28"/>
        </w:rPr>
        <w:t>книжку «</w:t>
      </w:r>
      <w:r>
        <w:rPr>
          <w:rFonts w:ascii="Times New Roman" w:hAnsi="Times New Roman" w:cs="Times New Roman"/>
          <w:sz w:val="28"/>
          <w:szCs w:val="28"/>
        </w:rPr>
        <w:t>Самое счастливое Р</w:t>
      </w:r>
      <w:r w:rsidRPr="00C76893">
        <w:rPr>
          <w:rFonts w:ascii="Times New Roman" w:hAnsi="Times New Roman" w:cs="Times New Roman"/>
          <w:sz w:val="28"/>
          <w:szCs w:val="28"/>
        </w:rPr>
        <w:t>ождество»</w:t>
      </w:r>
      <w:r>
        <w:rPr>
          <w:rFonts w:ascii="Times New Roman" w:hAnsi="Times New Roman" w:cs="Times New Roman"/>
          <w:sz w:val="28"/>
          <w:szCs w:val="28"/>
        </w:rPr>
        <w:t xml:space="preserve">, которая заставит вас поверить в чудеса. </w:t>
      </w:r>
    </w:p>
    <w:p w:rsidR="002F1DBC" w:rsidRPr="002F1DBC" w:rsidRDefault="002F1DBC" w:rsidP="002F1DBC">
      <w:pPr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2F1DBC" w:rsidRDefault="002F1DBC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1DBC" w:rsidRDefault="002F1DBC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4A76" w:rsidRDefault="000A7211" w:rsidP="004B2D41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562610</wp:posOffset>
            </wp:positionV>
            <wp:extent cx="1668145" cy="2133600"/>
            <wp:effectExtent l="19050" t="0" r="825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l="13789" t="16908" r="20310" b="1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924560</wp:posOffset>
            </wp:positionV>
            <wp:extent cx="1600200" cy="213360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30" t="10628" r="17146" b="20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848360</wp:posOffset>
            </wp:positionV>
            <wp:extent cx="1629410" cy="2133600"/>
            <wp:effectExtent l="19050" t="0" r="8890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91" t="15217" r="17263" b="1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9EB" w:rsidRPr="005D49E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0;width:467.75pt;height:62.4pt;z-index:251682816;mso-wrap-style:none;mso-position-horizontal-relative:text;mso-position-vertical-relative:text" filled="f" fillcolor="#00b0f0" stroked="f">
            <v:textbox style="mso-next-textbox:#_x0000_s1029;mso-fit-shape-to-text:t">
              <w:txbxContent>
                <w:p w:rsidR="00BD326B" w:rsidRPr="0057210C" w:rsidRDefault="00BD326B" w:rsidP="00BD32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Учебная и учебно-</w:t>
                  </w:r>
                  <w:r w:rsidRPr="004B2D41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методическая литература</w:t>
                  </w:r>
                </w:p>
              </w:txbxContent>
            </v:textbox>
            <w10:wrap type="square"/>
          </v:shape>
        </w:pict>
      </w: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F1DBC" w:rsidRDefault="002F1DBC" w:rsidP="0077381A">
      <w:pPr>
        <w:spacing w:after="0" w:line="240" w:lineRule="auto"/>
        <w:ind w:left="1416"/>
        <w:rPr>
          <w:rFonts w:ascii="Times New Roman" w:hAnsi="Times New Roman" w:cs="Times New Roman"/>
          <w:b/>
          <w:sz w:val="48"/>
          <w:szCs w:val="48"/>
        </w:rPr>
      </w:pPr>
    </w:p>
    <w:p w:rsidR="002F1DBC" w:rsidRDefault="002F1DBC" w:rsidP="0077381A">
      <w:pPr>
        <w:spacing w:after="0" w:line="240" w:lineRule="auto"/>
        <w:ind w:left="1416"/>
        <w:rPr>
          <w:rFonts w:ascii="Times New Roman" w:hAnsi="Times New Roman" w:cs="Times New Roman"/>
          <w:b/>
          <w:sz w:val="48"/>
          <w:szCs w:val="48"/>
        </w:rPr>
      </w:pPr>
    </w:p>
    <w:p w:rsidR="002F1DBC" w:rsidRDefault="002F1DBC" w:rsidP="002003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2F1DBC" w:rsidRDefault="002F1DBC" w:rsidP="0077381A">
      <w:pPr>
        <w:spacing w:after="0" w:line="240" w:lineRule="auto"/>
        <w:ind w:left="1416"/>
        <w:rPr>
          <w:rFonts w:ascii="Times New Roman" w:hAnsi="Times New Roman" w:cs="Times New Roman"/>
          <w:b/>
          <w:sz w:val="48"/>
          <w:szCs w:val="48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sectPr w:rsidR="00B43B67" w:rsidSect="00DE228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B19"/>
    <w:rsid w:val="000A7211"/>
    <w:rsid w:val="000F46E9"/>
    <w:rsid w:val="00114A96"/>
    <w:rsid w:val="0012105E"/>
    <w:rsid w:val="00191B83"/>
    <w:rsid w:val="001F4D8C"/>
    <w:rsid w:val="00200387"/>
    <w:rsid w:val="00205B95"/>
    <w:rsid w:val="00291EAE"/>
    <w:rsid w:val="002F1DBC"/>
    <w:rsid w:val="00341B19"/>
    <w:rsid w:val="00374F0C"/>
    <w:rsid w:val="00391653"/>
    <w:rsid w:val="003C4AF7"/>
    <w:rsid w:val="003E6C7A"/>
    <w:rsid w:val="00432AF3"/>
    <w:rsid w:val="00464A76"/>
    <w:rsid w:val="004B2D41"/>
    <w:rsid w:val="004D4995"/>
    <w:rsid w:val="005010A3"/>
    <w:rsid w:val="005D49EB"/>
    <w:rsid w:val="00604234"/>
    <w:rsid w:val="007411F7"/>
    <w:rsid w:val="0076342E"/>
    <w:rsid w:val="0077381A"/>
    <w:rsid w:val="008047AE"/>
    <w:rsid w:val="008B2E62"/>
    <w:rsid w:val="00A61230"/>
    <w:rsid w:val="00A775F7"/>
    <w:rsid w:val="00B064D8"/>
    <w:rsid w:val="00B43B67"/>
    <w:rsid w:val="00B47AF2"/>
    <w:rsid w:val="00BC20B6"/>
    <w:rsid w:val="00BD326B"/>
    <w:rsid w:val="00BF59F4"/>
    <w:rsid w:val="00C00055"/>
    <w:rsid w:val="00C41F7E"/>
    <w:rsid w:val="00C635ED"/>
    <w:rsid w:val="00CB47CC"/>
    <w:rsid w:val="00CE6B72"/>
    <w:rsid w:val="00D67722"/>
    <w:rsid w:val="00D7559C"/>
    <w:rsid w:val="00D8542B"/>
    <w:rsid w:val="00D92D52"/>
    <w:rsid w:val="00DA28E5"/>
    <w:rsid w:val="00DE2288"/>
    <w:rsid w:val="00E11CDC"/>
    <w:rsid w:val="00E416EB"/>
    <w:rsid w:val="00E62B3E"/>
    <w:rsid w:val="00E95BE4"/>
    <w:rsid w:val="00EA4E6E"/>
    <w:rsid w:val="00EB5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047AE"/>
    <w:rPr>
      <w:color w:val="0000FF"/>
      <w:u w:val="single"/>
    </w:rPr>
  </w:style>
  <w:style w:type="character" w:customStyle="1" w:styleId="visually-hidden">
    <w:name w:val="visually-hidden"/>
    <w:basedOn w:val="a0"/>
    <w:rsid w:val="008047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oz.by/people/more90144063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z.by/people/more90144063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18</cp:revision>
  <dcterms:created xsi:type="dcterms:W3CDTF">2025-11-13T10:40:00Z</dcterms:created>
  <dcterms:modified xsi:type="dcterms:W3CDTF">2025-12-30T06:44:00Z</dcterms:modified>
</cp:coreProperties>
</file>