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E92352" w14:textId="77777777" w:rsidR="00D423DA" w:rsidRPr="00C82B91" w:rsidRDefault="00D423DA" w:rsidP="00D423DA">
      <w:pPr>
        <w:spacing w:after="0" w:line="280" w:lineRule="exact"/>
        <w:ind w:left="709" w:firstLine="4536"/>
        <w:rPr>
          <w:rFonts w:ascii="Times New Roman" w:hAnsi="Times New Roman"/>
          <w:sz w:val="26"/>
          <w:szCs w:val="26"/>
        </w:rPr>
      </w:pPr>
      <w:r w:rsidRPr="00C82B91">
        <w:rPr>
          <w:rFonts w:ascii="Times New Roman" w:hAnsi="Times New Roman"/>
          <w:sz w:val="26"/>
          <w:szCs w:val="26"/>
        </w:rPr>
        <w:t>УТВЕРЖДАЮ</w:t>
      </w:r>
    </w:p>
    <w:p w14:paraId="73FCF107" w14:textId="77777777" w:rsidR="00D423DA" w:rsidRPr="00C82B91" w:rsidRDefault="00D423DA" w:rsidP="00D423DA">
      <w:pPr>
        <w:spacing w:after="0" w:line="280" w:lineRule="exact"/>
        <w:ind w:left="709" w:firstLine="4536"/>
        <w:rPr>
          <w:rFonts w:ascii="Times New Roman" w:hAnsi="Times New Roman"/>
          <w:sz w:val="26"/>
          <w:szCs w:val="26"/>
        </w:rPr>
      </w:pPr>
      <w:r w:rsidRPr="00C82B91">
        <w:rPr>
          <w:rFonts w:ascii="Times New Roman" w:hAnsi="Times New Roman"/>
          <w:sz w:val="26"/>
          <w:szCs w:val="26"/>
        </w:rPr>
        <w:t xml:space="preserve">Директор государственного </w:t>
      </w:r>
    </w:p>
    <w:p w14:paraId="49B79DA4" w14:textId="77777777" w:rsidR="00D423DA" w:rsidRPr="00C82B91" w:rsidRDefault="00D423DA" w:rsidP="00D423DA">
      <w:pPr>
        <w:spacing w:after="0" w:line="280" w:lineRule="exact"/>
        <w:ind w:left="709" w:firstLine="4536"/>
        <w:rPr>
          <w:rFonts w:ascii="Times New Roman" w:hAnsi="Times New Roman"/>
          <w:sz w:val="26"/>
          <w:szCs w:val="26"/>
        </w:rPr>
      </w:pPr>
      <w:r w:rsidRPr="00C82B91">
        <w:rPr>
          <w:rFonts w:ascii="Times New Roman" w:hAnsi="Times New Roman"/>
          <w:sz w:val="26"/>
          <w:szCs w:val="26"/>
        </w:rPr>
        <w:t>учреждения образования</w:t>
      </w:r>
    </w:p>
    <w:p w14:paraId="24277F69" w14:textId="77777777" w:rsidR="00D423DA" w:rsidRPr="00C82B91" w:rsidRDefault="00D423DA" w:rsidP="00D423DA">
      <w:pPr>
        <w:spacing w:after="0" w:line="280" w:lineRule="exact"/>
        <w:ind w:left="709" w:firstLine="4536"/>
        <w:rPr>
          <w:rFonts w:ascii="Times New Roman" w:hAnsi="Times New Roman"/>
          <w:sz w:val="26"/>
          <w:szCs w:val="26"/>
        </w:rPr>
      </w:pPr>
      <w:r w:rsidRPr="00C82B91">
        <w:rPr>
          <w:rFonts w:ascii="Times New Roman" w:hAnsi="Times New Roman"/>
          <w:sz w:val="26"/>
          <w:szCs w:val="26"/>
        </w:rPr>
        <w:t>«Средняя школа №8 г.Жодино»</w:t>
      </w:r>
    </w:p>
    <w:p w14:paraId="1A4FA907" w14:textId="29F681F7" w:rsidR="00D423DA" w:rsidRPr="00C82B91" w:rsidRDefault="00D423DA" w:rsidP="00D423DA">
      <w:pPr>
        <w:spacing w:after="0" w:line="280" w:lineRule="exact"/>
        <w:ind w:left="709" w:firstLine="4536"/>
        <w:rPr>
          <w:rFonts w:ascii="Times New Roman" w:hAnsi="Times New Roman"/>
          <w:sz w:val="26"/>
          <w:szCs w:val="26"/>
        </w:rPr>
      </w:pPr>
      <w:r w:rsidRPr="00C82B91">
        <w:rPr>
          <w:rFonts w:ascii="Times New Roman" w:hAnsi="Times New Roman"/>
          <w:sz w:val="26"/>
          <w:szCs w:val="26"/>
        </w:rPr>
        <w:t>______________С.И.Коротченя</w:t>
      </w:r>
    </w:p>
    <w:p w14:paraId="7D1428C3" w14:textId="1C97C618" w:rsidR="00D423DA" w:rsidRPr="00C82B91" w:rsidRDefault="00D423DA" w:rsidP="00D423DA">
      <w:pPr>
        <w:spacing w:after="0" w:line="280" w:lineRule="exact"/>
        <w:ind w:left="709" w:firstLine="4536"/>
        <w:rPr>
          <w:rFonts w:ascii="Times New Roman" w:hAnsi="Times New Roman"/>
          <w:sz w:val="26"/>
          <w:szCs w:val="26"/>
        </w:rPr>
      </w:pPr>
      <w:r w:rsidRPr="00C82B91">
        <w:rPr>
          <w:rFonts w:ascii="Times New Roman" w:hAnsi="Times New Roman"/>
          <w:sz w:val="26"/>
          <w:szCs w:val="26"/>
        </w:rPr>
        <w:t>«</w:t>
      </w:r>
      <w:r w:rsidR="00806648" w:rsidRPr="0043718C">
        <w:rPr>
          <w:rFonts w:ascii="Times New Roman" w:hAnsi="Times New Roman"/>
          <w:sz w:val="26"/>
          <w:szCs w:val="26"/>
        </w:rPr>
        <w:t>28</w:t>
      </w:r>
      <w:r w:rsidRPr="00C82B91">
        <w:rPr>
          <w:rFonts w:ascii="Times New Roman" w:hAnsi="Times New Roman"/>
          <w:sz w:val="26"/>
          <w:szCs w:val="26"/>
        </w:rPr>
        <w:t>» октября 2026 год</w:t>
      </w:r>
    </w:p>
    <w:p w14:paraId="52F77994" w14:textId="77777777" w:rsidR="009A7A10" w:rsidRPr="00C82B91" w:rsidRDefault="009A7A10" w:rsidP="00BD40B4">
      <w:pPr>
        <w:spacing w:after="0"/>
        <w:rPr>
          <w:rFonts w:ascii="Times New Roman" w:hAnsi="Times New Roman"/>
          <w:sz w:val="26"/>
          <w:szCs w:val="26"/>
        </w:rPr>
      </w:pPr>
    </w:p>
    <w:p w14:paraId="488223E1" w14:textId="77777777" w:rsidR="009A7A10" w:rsidRPr="00C82B91" w:rsidRDefault="009A7A10" w:rsidP="00BD40B4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14:paraId="02E02FB8" w14:textId="77777777" w:rsidR="009A7A10" w:rsidRPr="00C82B91" w:rsidRDefault="009A7A10" w:rsidP="00BD40B4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14:paraId="7A862018" w14:textId="43A743C8" w:rsidR="004A4D62" w:rsidRPr="00C82B91" w:rsidRDefault="009A7A10" w:rsidP="00BD40B4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C82B91">
        <w:rPr>
          <w:rFonts w:ascii="Times New Roman" w:hAnsi="Times New Roman"/>
          <w:sz w:val="26"/>
          <w:szCs w:val="26"/>
        </w:rPr>
        <w:t>ПЛАН</w:t>
      </w:r>
    </w:p>
    <w:p w14:paraId="6E9F6703" w14:textId="411C6ECC" w:rsidR="009A7A10" w:rsidRPr="00C82B91" w:rsidRDefault="009A7A10" w:rsidP="00BD40B4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C82B91">
        <w:rPr>
          <w:rFonts w:ascii="Times New Roman" w:hAnsi="Times New Roman"/>
          <w:sz w:val="26"/>
          <w:szCs w:val="26"/>
        </w:rPr>
        <w:t>Проведения мероприятий в шестой школьный день</w:t>
      </w:r>
    </w:p>
    <w:p w14:paraId="18C94B51" w14:textId="22DEDECF" w:rsidR="009A7A10" w:rsidRPr="00C82B91" w:rsidRDefault="009A7A10" w:rsidP="00BD40B4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C82B91">
        <w:rPr>
          <w:rFonts w:ascii="Times New Roman" w:hAnsi="Times New Roman"/>
          <w:sz w:val="26"/>
          <w:szCs w:val="26"/>
        </w:rPr>
        <w:t>Государственного учреждения образования</w:t>
      </w:r>
    </w:p>
    <w:p w14:paraId="43932D2F" w14:textId="6D1DE007" w:rsidR="009A7A10" w:rsidRPr="00C82B91" w:rsidRDefault="009A7A10" w:rsidP="00BD40B4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C82B91">
        <w:rPr>
          <w:rFonts w:ascii="Times New Roman" w:hAnsi="Times New Roman"/>
          <w:sz w:val="26"/>
          <w:szCs w:val="26"/>
        </w:rPr>
        <w:t>«Средняя школа №8 г. Жодино»</w:t>
      </w:r>
    </w:p>
    <w:p w14:paraId="5B434236" w14:textId="758FC946" w:rsidR="009A7A10" w:rsidRPr="00C82B91" w:rsidRDefault="00806648" w:rsidP="00BD40B4">
      <w:pPr>
        <w:spacing w:after="0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  <w:lang w:val="de-DE"/>
        </w:rPr>
        <w:t>31</w:t>
      </w:r>
      <w:r w:rsidR="007E7B3A" w:rsidRPr="00C82B91">
        <w:rPr>
          <w:rFonts w:ascii="Times New Roman" w:hAnsi="Times New Roman"/>
          <w:b/>
          <w:bCs/>
          <w:sz w:val="26"/>
          <w:szCs w:val="26"/>
          <w:lang w:val="en-US"/>
        </w:rPr>
        <w:t xml:space="preserve"> </w:t>
      </w:r>
      <w:r w:rsidR="007E7B3A" w:rsidRPr="00C82B91">
        <w:rPr>
          <w:rFonts w:ascii="Times New Roman" w:hAnsi="Times New Roman"/>
          <w:b/>
          <w:bCs/>
          <w:sz w:val="26"/>
          <w:szCs w:val="26"/>
        </w:rPr>
        <w:t>октября</w:t>
      </w:r>
      <w:r w:rsidR="009A7A10" w:rsidRPr="00C82B91">
        <w:rPr>
          <w:rFonts w:ascii="Times New Roman" w:hAnsi="Times New Roman"/>
          <w:b/>
          <w:bCs/>
          <w:sz w:val="26"/>
          <w:szCs w:val="26"/>
        </w:rPr>
        <w:t xml:space="preserve"> 2026</w:t>
      </w:r>
    </w:p>
    <w:p w14:paraId="2B03742D" w14:textId="77777777" w:rsidR="009A7A10" w:rsidRPr="00C82B91" w:rsidRDefault="009A7A10" w:rsidP="00BD40B4">
      <w:pPr>
        <w:spacing w:after="0"/>
        <w:rPr>
          <w:rFonts w:ascii="Times New Roman" w:hAnsi="Times New Roman"/>
          <w:sz w:val="26"/>
          <w:szCs w:val="26"/>
        </w:rPr>
      </w:pPr>
    </w:p>
    <w:tbl>
      <w:tblPr>
        <w:tblStyle w:val="ac"/>
        <w:tblW w:w="10349" w:type="dxa"/>
        <w:tblInd w:w="-572" w:type="dxa"/>
        <w:tblLook w:val="04A0" w:firstRow="1" w:lastRow="0" w:firstColumn="1" w:lastColumn="0" w:noHBand="0" w:noVBand="1"/>
      </w:tblPr>
      <w:tblGrid>
        <w:gridCol w:w="567"/>
        <w:gridCol w:w="2861"/>
        <w:gridCol w:w="1755"/>
        <w:gridCol w:w="2962"/>
        <w:gridCol w:w="2204"/>
      </w:tblGrid>
      <w:tr w:rsidR="009A7A10" w:rsidRPr="00C82B91" w14:paraId="6234AB2A" w14:textId="77777777" w:rsidTr="00C06B48">
        <w:tc>
          <w:tcPr>
            <w:tcW w:w="10349" w:type="dxa"/>
            <w:gridSpan w:val="5"/>
          </w:tcPr>
          <w:p w14:paraId="217D9B07" w14:textId="6E2999E8" w:rsidR="009A7A10" w:rsidRPr="00C82B91" w:rsidRDefault="009A7A10" w:rsidP="00FE2B32">
            <w:pPr>
              <w:spacing w:after="0" w:line="280" w:lineRule="exac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82B9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Тема дня: </w:t>
            </w:r>
            <w:r w:rsidR="00452EA0" w:rsidRPr="00C82B91">
              <w:rPr>
                <w:rFonts w:ascii="Times New Roman" w:hAnsi="Times New Roman"/>
                <w:b/>
                <w:bCs/>
                <w:sz w:val="26"/>
                <w:szCs w:val="26"/>
              </w:rPr>
              <w:t>«</w:t>
            </w:r>
            <w:r w:rsidR="00486AC5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Школьный двор </w:t>
            </w:r>
            <w:r w:rsidR="00820618">
              <w:rPr>
                <w:rFonts w:ascii="Times New Roman" w:hAnsi="Times New Roman"/>
                <w:b/>
                <w:bCs/>
                <w:sz w:val="26"/>
                <w:szCs w:val="26"/>
              </w:rPr>
              <w:t>–</w:t>
            </w:r>
            <w:r w:rsidR="00486AC5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уголок</w:t>
            </w:r>
            <w:r w:rsidR="00820618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родной земли</w:t>
            </w:r>
            <w:r w:rsidR="00400B18">
              <w:rPr>
                <w:rFonts w:ascii="Times New Roman" w:hAnsi="Times New Roman"/>
                <w:b/>
                <w:bCs/>
                <w:sz w:val="26"/>
                <w:szCs w:val="26"/>
              </w:rPr>
              <w:t>»</w:t>
            </w:r>
          </w:p>
          <w:p w14:paraId="1DBFCD53" w14:textId="2B63499E" w:rsidR="00CF787B" w:rsidRPr="00523C10" w:rsidRDefault="00CA5A66" w:rsidP="00FE2B32">
            <w:pPr>
              <w:spacing w:after="0" w:line="280" w:lineRule="exact"/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</w:pPr>
            <w:r w:rsidRPr="00C82B91"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  <w:t xml:space="preserve">День </w:t>
            </w:r>
            <w:r w:rsidR="00C06B48"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  <w:t>школьных традиций</w:t>
            </w:r>
          </w:p>
        </w:tc>
      </w:tr>
      <w:tr w:rsidR="00B3025E" w:rsidRPr="00C82B91" w14:paraId="7397CFB8" w14:textId="77777777" w:rsidTr="00B3025E">
        <w:tc>
          <w:tcPr>
            <w:tcW w:w="567" w:type="dxa"/>
          </w:tcPr>
          <w:p w14:paraId="19974513" w14:textId="24A3B295" w:rsidR="009A7A10" w:rsidRPr="00C82B91" w:rsidRDefault="009A7A10" w:rsidP="00FE2B32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3072" w:type="dxa"/>
          </w:tcPr>
          <w:p w14:paraId="5B41A312" w14:textId="6A08C9B9" w:rsidR="009A7A10" w:rsidRPr="00C82B91" w:rsidRDefault="009A7A10" w:rsidP="00FE2B32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Название мероприятия</w:t>
            </w:r>
          </w:p>
        </w:tc>
        <w:tc>
          <w:tcPr>
            <w:tcW w:w="1281" w:type="dxa"/>
          </w:tcPr>
          <w:p w14:paraId="0019DA16" w14:textId="282F34FD" w:rsidR="009A7A10" w:rsidRPr="00C82B91" w:rsidRDefault="009A7A10" w:rsidP="00FE2B32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Класс</w:t>
            </w:r>
          </w:p>
        </w:tc>
        <w:tc>
          <w:tcPr>
            <w:tcW w:w="2962" w:type="dxa"/>
          </w:tcPr>
          <w:p w14:paraId="7AD02AB9" w14:textId="0C939005" w:rsidR="009A7A10" w:rsidRPr="00C82B91" w:rsidRDefault="009A7A10" w:rsidP="00FE2B32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 xml:space="preserve">Время и место проведения </w:t>
            </w:r>
          </w:p>
        </w:tc>
        <w:tc>
          <w:tcPr>
            <w:tcW w:w="2467" w:type="dxa"/>
          </w:tcPr>
          <w:p w14:paraId="1F03E5E9" w14:textId="7EB17D32" w:rsidR="009A7A10" w:rsidRPr="00C82B91" w:rsidRDefault="009A7A10" w:rsidP="00FE2B32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Ответственный</w:t>
            </w:r>
          </w:p>
        </w:tc>
      </w:tr>
      <w:tr w:rsidR="009A7A10" w:rsidRPr="00C82B91" w14:paraId="02F5021F" w14:textId="77777777" w:rsidTr="00C06B48">
        <w:tc>
          <w:tcPr>
            <w:tcW w:w="10349" w:type="dxa"/>
            <w:gridSpan w:val="5"/>
          </w:tcPr>
          <w:p w14:paraId="4CDE306F" w14:textId="3628FB08" w:rsidR="00CF787B" w:rsidRPr="00C82B91" w:rsidRDefault="009A7A10" w:rsidP="00FE2B32">
            <w:pPr>
              <w:spacing w:after="0" w:line="280" w:lineRule="exac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82B91">
              <w:rPr>
                <w:rFonts w:ascii="Times New Roman" w:hAnsi="Times New Roman"/>
                <w:b/>
                <w:bCs/>
                <w:sz w:val="26"/>
                <w:szCs w:val="26"/>
              </w:rPr>
              <w:t>Физкультурно-оздоровительные мероприятия</w:t>
            </w:r>
          </w:p>
        </w:tc>
      </w:tr>
      <w:tr w:rsidR="00B3025E" w:rsidRPr="00C82B91" w14:paraId="491C5C87" w14:textId="77777777" w:rsidTr="00B3025E">
        <w:tc>
          <w:tcPr>
            <w:tcW w:w="567" w:type="dxa"/>
          </w:tcPr>
          <w:p w14:paraId="433D42E5" w14:textId="41F54663" w:rsidR="00A502EE" w:rsidRPr="00523C10" w:rsidRDefault="00A502EE" w:rsidP="00A502EE">
            <w:pPr>
              <w:pStyle w:val="a7"/>
              <w:numPr>
                <w:ilvl w:val="0"/>
                <w:numId w:val="3"/>
              </w:numPr>
              <w:spacing w:after="0" w:line="28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072" w:type="dxa"/>
          </w:tcPr>
          <w:p w14:paraId="203C22DC" w14:textId="1B1D9927" w:rsidR="00A502EE" w:rsidRPr="00C82B91" w:rsidRDefault="00A502E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«Спорт воспитывает патриотов!»-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спортландия</w:t>
            </w:r>
            <w:proofErr w:type="spellEnd"/>
          </w:p>
        </w:tc>
        <w:tc>
          <w:tcPr>
            <w:tcW w:w="1281" w:type="dxa"/>
          </w:tcPr>
          <w:p w14:paraId="3E121954" w14:textId="1532BC2D" w:rsidR="00A502EE" w:rsidRPr="00C82B91" w:rsidRDefault="00B3025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3-</w:t>
            </w:r>
            <w:r w:rsidR="00A502EE">
              <w:rPr>
                <w:rFonts w:ascii="Times New Roman" w:hAnsi="Times New Roman"/>
                <w:sz w:val="26"/>
                <w:szCs w:val="26"/>
              </w:rPr>
              <w:t>4-е классы</w:t>
            </w:r>
          </w:p>
        </w:tc>
        <w:tc>
          <w:tcPr>
            <w:tcW w:w="2962" w:type="dxa"/>
          </w:tcPr>
          <w:p w14:paraId="006DA0D0" w14:textId="77777777" w:rsidR="00A502EE" w:rsidRDefault="00A502EE" w:rsidP="00A502E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10:00</w:t>
            </w:r>
          </w:p>
          <w:p w14:paraId="57628953" w14:textId="08BEE93D" w:rsidR="00A502EE" w:rsidRPr="00C82B91" w:rsidRDefault="00A502E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Спортивный зал</w:t>
            </w:r>
          </w:p>
        </w:tc>
        <w:tc>
          <w:tcPr>
            <w:tcW w:w="2467" w:type="dxa"/>
          </w:tcPr>
          <w:p w14:paraId="7A3B1EDF" w14:textId="1F0679F1" w:rsidR="00A502EE" w:rsidRPr="00C82B91" w:rsidRDefault="00A502E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Пекарский И.В</w:t>
            </w:r>
          </w:p>
        </w:tc>
      </w:tr>
      <w:tr w:rsidR="00B3025E" w:rsidRPr="00C82B91" w14:paraId="14A8C114" w14:textId="77777777" w:rsidTr="00B3025E">
        <w:tc>
          <w:tcPr>
            <w:tcW w:w="567" w:type="dxa"/>
          </w:tcPr>
          <w:p w14:paraId="1A91BC7F" w14:textId="799A254B" w:rsidR="00A502EE" w:rsidRPr="00523C10" w:rsidRDefault="00A502EE" w:rsidP="00A502EE">
            <w:pPr>
              <w:pStyle w:val="a7"/>
              <w:numPr>
                <w:ilvl w:val="0"/>
                <w:numId w:val="3"/>
              </w:numPr>
              <w:spacing w:after="0" w:line="28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072" w:type="dxa"/>
          </w:tcPr>
          <w:p w14:paraId="63F906A3" w14:textId="603AE328" w:rsidR="00A502EE" w:rsidRPr="00C82B91" w:rsidRDefault="00A502EE" w:rsidP="00A502EE">
            <w:pPr>
              <w:spacing w:after="0" w:line="28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День баскетболиста </w:t>
            </w:r>
          </w:p>
        </w:tc>
        <w:tc>
          <w:tcPr>
            <w:tcW w:w="1281" w:type="dxa"/>
          </w:tcPr>
          <w:p w14:paraId="63808563" w14:textId="258E3661" w:rsidR="00A502EE" w:rsidRPr="00C82B91" w:rsidRDefault="00A502E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5-6 классы</w:t>
            </w:r>
          </w:p>
        </w:tc>
        <w:tc>
          <w:tcPr>
            <w:tcW w:w="2962" w:type="dxa"/>
          </w:tcPr>
          <w:p w14:paraId="084E3337" w14:textId="77777777" w:rsidR="00A502EE" w:rsidRDefault="00A502EE" w:rsidP="00A502E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11:00 </w:t>
            </w:r>
          </w:p>
          <w:p w14:paraId="548A0F90" w14:textId="3B0F6CD8" w:rsidR="00A502EE" w:rsidRPr="00C82B91" w:rsidRDefault="00A502E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Спортивный зал</w:t>
            </w:r>
          </w:p>
        </w:tc>
        <w:tc>
          <w:tcPr>
            <w:tcW w:w="2467" w:type="dxa"/>
          </w:tcPr>
          <w:p w14:paraId="4F83F708" w14:textId="1829BEF9" w:rsidR="00A502EE" w:rsidRPr="00C82B91" w:rsidRDefault="00A502E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Свищева В.А.</w:t>
            </w:r>
          </w:p>
        </w:tc>
      </w:tr>
      <w:tr w:rsidR="00A502EE" w:rsidRPr="00C82B91" w14:paraId="67CD7E00" w14:textId="77777777" w:rsidTr="00B3025E">
        <w:tc>
          <w:tcPr>
            <w:tcW w:w="567" w:type="dxa"/>
          </w:tcPr>
          <w:p w14:paraId="2B59F3D1" w14:textId="77777777" w:rsidR="00A502EE" w:rsidRPr="00523C10" w:rsidRDefault="00A502EE" w:rsidP="00A502EE">
            <w:pPr>
              <w:pStyle w:val="a7"/>
              <w:numPr>
                <w:ilvl w:val="0"/>
                <w:numId w:val="3"/>
              </w:numPr>
              <w:spacing w:after="0" w:line="28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072" w:type="dxa"/>
          </w:tcPr>
          <w:p w14:paraId="34EB5ADD" w14:textId="07CFA7B6" w:rsidR="00A502EE" w:rsidRDefault="00A502EE" w:rsidP="00A502EE">
            <w:pPr>
              <w:spacing w:after="0" w:line="28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Легкая атлетика</w:t>
            </w:r>
          </w:p>
        </w:tc>
        <w:tc>
          <w:tcPr>
            <w:tcW w:w="1281" w:type="dxa"/>
          </w:tcPr>
          <w:p w14:paraId="72886BA5" w14:textId="77777777" w:rsidR="00A502EE" w:rsidRDefault="00A502E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6-9</w:t>
            </w:r>
          </w:p>
          <w:p w14:paraId="4409A421" w14:textId="3889B2D3" w:rsidR="00A502EE" w:rsidRDefault="00A502E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классы</w:t>
            </w:r>
          </w:p>
        </w:tc>
        <w:tc>
          <w:tcPr>
            <w:tcW w:w="2962" w:type="dxa"/>
          </w:tcPr>
          <w:p w14:paraId="140AA179" w14:textId="77777777" w:rsidR="00A502EE" w:rsidRDefault="00A502EE" w:rsidP="00A502E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12:00</w:t>
            </w:r>
          </w:p>
          <w:p w14:paraId="40EA69A5" w14:textId="0C25A25C" w:rsidR="00A502EE" w:rsidRDefault="00A502EE" w:rsidP="00A502E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Спортивный зал</w:t>
            </w:r>
          </w:p>
        </w:tc>
        <w:tc>
          <w:tcPr>
            <w:tcW w:w="2467" w:type="dxa"/>
          </w:tcPr>
          <w:p w14:paraId="7BE3A8BE" w14:textId="714CE75A" w:rsidR="00A502EE" w:rsidRDefault="00A502E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Гигель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Н.К.</w:t>
            </w:r>
          </w:p>
        </w:tc>
      </w:tr>
      <w:tr w:rsidR="00A502EE" w:rsidRPr="00C82B91" w14:paraId="7B22998A" w14:textId="77777777" w:rsidTr="00B3025E">
        <w:tc>
          <w:tcPr>
            <w:tcW w:w="567" w:type="dxa"/>
          </w:tcPr>
          <w:p w14:paraId="77E2F366" w14:textId="77777777" w:rsidR="00A502EE" w:rsidRPr="00523C10" w:rsidRDefault="00A502EE" w:rsidP="00A502EE">
            <w:pPr>
              <w:pStyle w:val="a7"/>
              <w:numPr>
                <w:ilvl w:val="0"/>
                <w:numId w:val="3"/>
              </w:numPr>
              <w:spacing w:after="0" w:line="28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072" w:type="dxa"/>
          </w:tcPr>
          <w:p w14:paraId="58A09341" w14:textId="48C7A8A4" w:rsidR="00A502EE" w:rsidRDefault="00A502EE" w:rsidP="00A502EE">
            <w:pPr>
              <w:spacing w:after="0" w:line="28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 xml:space="preserve">Гандбол </w:t>
            </w:r>
          </w:p>
        </w:tc>
        <w:tc>
          <w:tcPr>
            <w:tcW w:w="1281" w:type="dxa"/>
          </w:tcPr>
          <w:p w14:paraId="233E008D" w14:textId="2E9D69A8" w:rsidR="00A502EE" w:rsidRDefault="00A502E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6-8 классы</w:t>
            </w:r>
          </w:p>
        </w:tc>
        <w:tc>
          <w:tcPr>
            <w:tcW w:w="2962" w:type="dxa"/>
          </w:tcPr>
          <w:p w14:paraId="67EB0FD8" w14:textId="31B136AD" w:rsidR="00A502EE" w:rsidRDefault="00B3025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СБ </w:t>
            </w:r>
            <w:r w:rsidR="00A502EE" w:rsidRPr="00C82B91">
              <w:rPr>
                <w:rFonts w:ascii="Times New Roman" w:hAnsi="Times New Roman"/>
                <w:sz w:val="26"/>
                <w:szCs w:val="26"/>
              </w:rPr>
              <w:t>13:00</w:t>
            </w:r>
            <w:r w:rsidR="00A502EE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–</w:t>
            </w:r>
            <w:r w:rsidR="00A502EE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15.15</w:t>
            </w:r>
          </w:p>
          <w:p w14:paraId="5E759FE1" w14:textId="1853E4E7" w:rsidR="00B3025E" w:rsidRDefault="00B3025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15.15 – 17.30</w:t>
            </w:r>
          </w:p>
          <w:p w14:paraId="65813859" w14:textId="768B66A2" w:rsidR="00B3025E" w:rsidRDefault="00B3025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17.30 – 19.00</w:t>
            </w:r>
          </w:p>
          <w:p w14:paraId="5CED423F" w14:textId="5BEAB531" w:rsidR="00B3025E" w:rsidRPr="00C82B91" w:rsidRDefault="00B3025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ВС 12.00 – 18.00</w:t>
            </w:r>
          </w:p>
          <w:p w14:paraId="1CA7F632" w14:textId="3FCBCC0D" w:rsidR="00A502EE" w:rsidRDefault="00A502EE" w:rsidP="00A502E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 xml:space="preserve">Спортивный зал </w:t>
            </w:r>
          </w:p>
        </w:tc>
        <w:tc>
          <w:tcPr>
            <w:tcW w:w="2467" w:type="dxa"/>
          </w:tcPr>
          <w:p w14:paraId="729C8EE3" w14:textId="085FEEDC" w:rsidR="00A502EE" w:rsidRDefault="00A502E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82B91">
              <w:rPr>
                <w:rFonts w:ascii="Times New Roman" w:hAnsi="Times New Roman"/>
                <w:sz w:val="26"/>
                <w:szCs w:val="26"/>
              </w:rPr>
              <w:t>Боречко</w:t>
            </w:r>
            <w:proofErr w:type="spellEnd"/>
            <w:r w:rsidRPr="00C82B91">
              <w:rPr>
                <w:rFonts w:ascii="Times New Roman" w:hAnsi="Times New Roman"/>
                <w:sz w:val="26"/>
                <w:szCs w:val="26"/>
              </w:rPr>
              <w:t xml:space="preserve"> И.В.</w:t>
            </w:r>
          </w:p>
        </w:tc>
      </w:tr>
      <w:tr w:rsidR="00A502EE" w:rsidRPr="00C82B91" w14:paraId="775CDC7D" w14:textId="77777777" w:rsidTr="00C06B48">
        <w:tc>
          <w:tcPr>
            <w:tcW w:w="10349" w:type="dxa"/>
            <w:gridSpan w:val="5"/>
          </w:tcPr>
          <w:p w14:paraId="1B8278B1" w14:textId="7DDF4C8C" w:rsidR="00A502EE" w:rsidRPr="00C82B91" w:rsidRDefault="00A502EE" w:rsidP="00A502EE">
            <w:pPr>
              <w:spacing w:after="0" w:line="280" w:lineRule="exac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82B91">
              <w:rPr>
                <w:rFonts w:ascii="Times New Roman" w:hAnsi="Times New Roman"/>
                <w:b/>
                <w:bCs/>
                <w:sz w:val="26"/>
                <w:szCs w:val="26"/>
              </w:rPr>
              <w:t>Воспитательные мероприятия</w:t>
            </w:r>
          </w:p>
        </w:tc>
      </w:tr>
      <w:tr w:rsidR="00B3025E" w:rsidRPr="00C82B91" w14:paraId="6522139B" w14:textId="77777777" w:rsidTr="00B3025E">
        <w:tc>
          <w:tcPr>
            <w:tcW w:w="567" w:type="dxa"/>
          </w:tcPr>
          <w:p w14:paraId="14D9FBEA" w14:textId="1ED76D9D" w:rsidR="00A502EE" w:rsidRPr="00523C10" w:rsidRDefault="00A502EE" w:rsidP="00A502EE">
            <w:pPr>
              <w:pStyle w:val="a7"/>
              <w:numPr>
                <w:ilvl w:val="0"/>
                <w:numId w:val="4"/>
              </w:numPr>
              <w:spacing w:after="0" w:line="28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072" w:type="dxa"/>
          </w:tcPr>
          <w:p w14:paraId="09A1F91B" w14:textId="0E8CAC3B" w:rsidR="00A502EE" w:rsidRPr="00806648" w:rsidRDefault="00A502E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«Мой город – моя малая Родина»</w:t>
            </w:r>
          </w:p>
        </w:tc>
        <w:tc>
          <w:tcPr>
            <w:tcW w:w="1281" w:type="dxa"/>
          </w:tcPr>
          <w:p w14:paraId="03C1D831" w14:textId="77777777" w:rsidR="00B3025E" w:rsidRDefault="00A502E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de-DE"/>
              </w:rPr>
              <w:t xml:space="preserve">7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«А», </w:t>
            </w:r>
          </w:p>
          <w:p w14:paraId="25DE4405" w14:textId="5383D652" w:rsidR="00A502EE" w:rsidRPr="00806648" w:rsidRDefault="00B3025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7 </w:t>
            </w:r>
            <w:r w:rsidR="00A502EE">
              <w:rPr>
                <w:rFonts w:ascii="Times New Roman" w:hAnsi="Times New Roman"/>
                <w:sz w:val="26"/>
                <w:szCs w:val="26"/>
              </w:rPr>
              <w:t xml:space="preserve">«Б» </w:t>
            </w:r>
          </w:p>
        </w:tc>
        <w:tc>
          <w:tcPr>
            <w:tcW w:w="2962" w:type="dxa"/>
          </w:tcPr>
          <w:p w14:paraId="41A2D6A9" w14:textId="77777777" w:rsidR="00A502EE" w:rsidRDefault="00A502E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10:00</w:t>
            </w:r>
          </w:p>
          <w:p w14:paraId="5AE44B08" w14:textId="53800F4C" w:rsidR="00A502EE" w:rsidRPr="00806648" w:rsidRDefault="00A502E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Центральная городская библиотека г. Жодино</w:t>
            </w:r>
          </w:p>
        </w:tc>
        <w:tc>
          <w:tcPr>
            <w:tcW w:w="2467" w:type="dxa"/>
          </w:tcPr>
          <w:p w14:paraId="772F11DC" w14:textId="77777777" w:rsidR="00A502EE" w:rsidRDefault="00A502E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Бадеева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Е.В.</w:t>
            </w:r>
          </w:p>
          <w:p w14:paraId="031F5C3C" w14:textId="09CA2864" w:rsidR="00A502EE" w:rsidRPr="00C82B91" w:rsidRDefault="00A502E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Жилко Л.В.</w:t>
            </w:r>
          </w:p>
        </w:tc>
      </w:tr>
      <w:tr w:rsidR="00B3025E" w:rsidRPr="00C82B91" w14:paraId="10013B42" w14:textId="77777777" w:rsidTr="00B3025E">
        <w:tc>
          <w:tcPr>
            <w:tcW w:w="567" w:type="dxa"/>
          </w:tcPr>
          <w:p w14:paraId="70EE0B7E" w14:textId="77777777" w:rsidR="00A502EE" w:rsidRPr="00523C10" w:rsidRDefault="00A502EE" w:rsidP="00A502EE">
            <w:pPr>
              <w:pStyle w:val="a7"/>
              <w:numPr>
                <w:ilvl w:val="0"/>
                <w:numId w:val="4"/>
              </w:numPr>
              <w:spacing w:after="0" w:line="28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072" w:type="dxa"/>
          </w:tcPr>
          <w:p w14:paraId="773BD85B" w14:textId="698CB498" w:rsidR="00A502EE" w:rsidRDefault="008B1615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Экускурсия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в м</w:t>
            </w:r>
            <w:r w:rsidR="00A502EE">
              <w:rPr>
                <w:rFonts w:ascii="Times New Roman" w:hAnsi="Times New Roman"/>
                <w:sz w:val="26"/>
                <w:szCs w:val="26"/>
              </w:rPr>
              <w:t>узе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й </w:t>
            </w:r>
            <w:r w:rsidR="00A502EE">
              <w:rPr>
                <w:rFonts w:ascii="Times New Roman" w:hAnsi="Times New Roman"/>
                <w:sz w:val="26"/>
                <w:szCs w:val="26"/>
              </w:rPr>
              <w:t>«</w:t>
            </w:r>
            <w:proofErr w:type="spellStart"/>
            <w:r w:rsidR="00A502EE">
              <w:rPr>
                <w:rFonts w:ascii="Times New Roman" w:hAnsi="Times New Roman"/>
                <w:sz w:val="26"/>
                <w:szCs w:val="26"/>
              </w:rPr>
              <w:t>Легендарий</w:t>
            </w:r>
            <w:proofErr w:type="spellEnd"/>
            <w:r w:rsidR="00A502EE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281" w:type="dxa"/>
          </w:tcPr>
          <w:p w14:paraId="4DE8175D" w14:textId="58727C94" w:rsidR="00A502EE" w:rsidRPr="00CB0000" w:rsidRDefault="00A502E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 «Б»</w:t>
            </w:r>
          </w:p>
        </w:tc>
        <w:tc>
          <w:tcPr>
            <w:tcW w:w="2962" w:type="dxa"/>
          </w:tcPr>
          <w:p w14:paraId="60BA8CDA" w14:textId="77777777" w:rsidR="00A502EE" w:rsidRDefault="00A502E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16:00</w:t>
            </w:r>
          </w:p>
          <w:p w14:paraId="0980B44A" w14:textId="77777777" w:rsidR="00A502EE" w:rsidRDefault="00A502E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г. Минск</w:t>
            </w:r>
          </w:p>
          <w:p w14:paraId="5BD531CF" w14:textId="5AB60FA9" w:rsidR="00A502EE" w:rsidRDefault="00A502E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ул.Интернациональная,3</w:t>
            </w:r>
          </w:p>
        </w:tc>
        <w:tc>
          <w:tcPr>
            <w:tcW w:w="2467" w:type="dxa"/>
          </w:tcPr>
          <w:p w14:paraId="15C3CF62" w14:textId="77777777" w:rsidR="00A502EE" w:rsidRDefault="00A502E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Лабикова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Н.К.</w:t>
            </w:r>
          </w:p>
          <w:p w14:paraId="1CE4C90A" w14:textId="7BB9EE70" w:rsidR="00A502EE" w:rsidRDefault="00A502E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Хинич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К.Н.</w:t>
            </w:r>
          </w:p>
        </w:tc>
      </w:tr>
      <w:tr w:rsidR="00A502EE" w:rsidRPr="00C82B91" w14:paraId="09398B43" w14:textId="77777777" w:rsidTr="00B3025E">
        <w:tc>
          <w:tcPr>
            <w:tcW w:w="567" w:type="dxa"/>
          </w:tcPr>
          <w:p w14:paraId="7E657832" w14:textId="77777777" w:rsidR="00A502EE" w:rsidRPr="00523C10" w:rsidRDefault="00A502EE" w:rsidP="00A502EE">
            <w:pPr>
              <w:pStyle w:val="a7"/>
              <w:numPr>
                <w:ilvl w:val="0"/>
                <w:numId w:val="4"/>
              </w:numPr>
              <w:spacing w:after="0" w:line="28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072" w:type="dxa"/>
          </w:tcPr>
          <w:p w14:paraId="15C11B2A" w14:textId="0D9584B7" w:rsidR="00A502EE" w:rsidRDefault="008B1615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Посещение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с</w:t>
            </w:r>
            <w:r w:rsidR="00A502EE">
              <w:rPr>
                <w:rFonts w:ascii="Times New Roman" w:hAnsi="Times New Roman"/>
                <w:sz w:val="26"/>
                <w:szCs w:val="26"/>
              </w:rPr>
              <w:t>пектакл</w:t>
            </w:r>
            <w:r>
              <w:rPr>
                <w:rFonts w:ascii="Times New Roman" w:hAnsi="Times New Roman"/>
                <w:sz w:val="26"/>
                <w:szCs w:val="26"/>
              </w:rPr>
              <w:t>я</w:t>
            </w:r>
            <w:r w:rsidR="00A502EE">
              <w:rPr>
                <w:rFonts w:ascii="Times New Roman" w:hAnsi="Times New Roman"/>
                <w:sz w:val="26"/>
                <w:szCs w:val="26"/>
              </w:rPr>
              <w:t xml:space="preserve"> «</w:t>
            </w:r>
            <w:proofErr w:type="spellStart"/>
            <w:r w:rsidR="00A502EE">
              <w:rPr>
                <w:rFonts w:ascii="Times New Roman" w:hAnsi="Times New Roman"/>
                <w:sz w:val="26"/>
                <w:szCs w:val="26"/>
              </w:rPr>
              <w:t>Песняр</w:t>
            </w:r>
            <w:proofErr w:type="spellEnd"/>
            <w:r w:rsidR="00A502EE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281" w:type="dxa"/>
          </w:tcPr>
          <w:p w14:paraId="2C3BDD9F" w14:textId="247A0767" w:rsidR="00A502EE" w:rsidRDefault="00A502E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 «Б»</w:t>
            </w:r>
          </w:p>
        </w:tc>
        <w:tc>
          <w:tcPr>
            <w:tcW w:w="2962" w:type="dxa"/>
          </w:tcPr>
          <w:p w14:paraId="45040474" w14:textId="77777777" w:rsidR="00A502EE" w:rsidRDefault="00A502E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19:00</w:t>
            </w:r>
          </w:p>
          <w:p w14:paraId="0FB1DB8E" w14:textId="541629E2" w:rsidR="00A502EE" w:rsidRDefault="008B1615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г</w:t>
            </w:r>
            <w:r w:rsidR="00A502EE">
              <w:rPr>
                <w:rFonts w:ascii="Times New Roman" w:hAnsi="Times New Roman"/>
                <w:sz w:val="26"/>
                <w:szCs w:val="26"/>
              </w:rPr>
              <w:t>.Минск</w:t>
            </w:r>
            <w:proofErr w:type="spellEnd"/>
            <w:r w:rsidR="00A502EE">
              <w:rPr>
                <w:rFonts w:ascii="Times New Roman" w:hAnsi="Times New Roman"/>
                <w:sz w:val="26"/>
                <w:szCs w:val="26"/>
              </w:rPr>
              <w:t xml:space="preserve"> Республиканский Дворец Культуры и профсоюза</w:t>
            </w:r>
          </w:p>
        </w:tc>
        <w:tc>
          <w:tcPr>
            <w:tcW w:w="2467" w:type="dxa"/>
          </w:tcPr>
          <w:p w14:paraId="5810998D" w14:textId="77777777" w:rsidR="00A502EE" w:rsidRPr="00CB0000" w:rsidRDefault="00A502E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B0000">
              <w:rPr>
                <w:rFonts w:ascii="Times New Roman" w:hAnsi="Times New Roman"/>
                <w:sz w:val="26"/>
                <w:szCs w:val="26"/>
              </w:rPr>
              <w:t>Лабикова</w:t>
            </w:r>
            <w:proofErr w:type="spellEnd"/>
            <w:r w:rsidRPr="00CB0000">
              <w:rPr>
                <w:rFonts w:ascii="Times New Roman" w:hAnsi="Times New Roman"/>
                <w:sz w:val="26"/>
                <w:szCs w:val="26"/>
              </w:rPr>
              <w:t xml:space="preserve"> Н.К.</w:t>
            </w:r>
          </w:p>
          <w:p w14:paraId="3540924E" w14:textId="0FDFAE09" w:rsidR="00A502EE" w:rsidRDefault="00A502E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B0000">
              <w:rPr>
                <w:rFonts w:ascii="Times New Roman" w:hAnsi="Times New Roman"/>
                <w:sz w:val="26"/>
                <w:szCs w:val="26"/>
              </w:rPr>
              <w:t>Хинич</w:t>
            </w:r>
            <w:proofErr w:type="spellEnd"/>
            <w:r w:rsidRPr="00CB0000">
              <w:rPr>
                <w:rFonts w:ascii="Times New Roman" w:hAnsi="Times New Roman"/>
                <w:sz w:val="26"/>
                <w:szCs w:val="26"/>
              </w:rPr>
              <w:t xml:space="preserve"> К.Н.</w:t>
            </w:r>
          </w:p>
        </w:tc>
      </w:tr>
      <w:tr w:rsidR="00A502EE" w:rsidRPr="00C82B91" w14:paraId="408F5186" w14:textId="77777777" w:rsidTr="00B3025E">
        <w:tc>
          <w:tcPr>
            <w:tcW w:w="567" w:type="dxa"/>
          </w:tcPr>
          <w:p w14:paraId="46743789" w14:textId="77777777" w:rsidR="00A502EE" w:rsidRPr="00523C10" w:rsidRDefault="00A502EE" w:rsidP="00A502EE">
            <w:pPr>
              <w:pStyle w:val="a7"/>
              <w:numPr>
                <w:ilvl w:val="0"/>
                <w:numId w:val="4"/>
              </w:numPr>
              <w:spacing w:after="0" w:line="28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072" w:type="dxa"/>
          </w:tcPr>
          <w:p w14:paraId="738369B8" w14:textId="618D78E7" w:rsidR="00A502EE" w:rsidRDefault="00A502E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B0000">
              <w:rPr>
                <w:rFonts w:ascii="Times New Roman" w:hAnsi="Times New Roman"/>
                <w:sz w:val="26"/>
                <w:szCs w:val="26"/>
              </w:rPr>
              <w:t>«Школьный двор – уголок родной земли»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трудовой десант</w:t>
            </w:r>
          </w:p>
        </w:tc>
        <w:tc>
          <w:tcPr>
            <w:tcW w:w="1281" w:type="dxa"/>
          </w:tcPr>
          <w:p w14:paraId="137BA7B7" w14:textId="46496209" w:rsidR="00A502EE" w:rsidRDefault="00A502E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 «А»</w:t>
            </w:r>
          </w:p>
        </w:tc>
        <w:tc>
          <w:tcPr>
            <w:tcW w:w="2962" w:type="dxa"/>
          </w:tcPr>
          <w:p w14:paraId="3A2B2067" w14:textId="355AD556" w:rsidR="00B3025E" w:rsidRDefault="00B3025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10:00</w:t>
            </w:r>
          </w:p>
          <w:p w14:paraId="09DDD24E" w14:textId="73E1D812" w:rsidR="00A502EE" w:rsidRDefault="00A502E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Школьная территория</w:t>
            </w:r>
          </w:p>
        </w:tc>
        <w:tc>
          <w:tcPr>
            <w:tcW w:w="2467" w:type="dxa"/>
          </w:tcPr>
          <w:p w14:paraId="1DD99E01" w14:textId="2C76FBA0" w:rsidR="00A502EE" w:rsidRPr="00CB0000" w:rsidRDefault="00B3025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Гигель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Н.К.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Шаболтиев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С.В.</w:t>
            </w:r>
          </w:p>
        </w:tc>
      </w:tr>
      <w:tr w:rsidR="00B3025E" w:rsidRPr="00C82B91" w14:paraId="12D42ABD" w14:textId="77777777" w:rsidTr="00B3025E">
        <w:tc>
          <w:tcPr>
            <w:tcW w:w="567" w:type="dxa"/>
          </w:tcPr>
          <w:p w14:paraId="415EEF3E" w14:textId="77777777" w:rsidR="00A502EE" w:rsidRPr="00523C10" w:rsidRDefault="00A502EE" w:rsidP="00A502EE">
            <w:pPr>
              <w:pStyle w:val="a7"/>
              <w:numPr>
                <w:ilvl w:val="0"/>
                <w:numId w:val="4"/>
              </w:numPr>
              <w:spacing w:after="0" w:line="28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072" w:type="dxa"/>
            <w:shd w:val="clear" w:color="auto" w:fill="FFFFFF" w:themeFill="background1"/>
          </w:tcPr>
          <w:p w14:paraId="720CEE4B" w14:textId="6D8CAD3E" w:rsidR="00A502EE" w:rsidRPr="0043718C" w:rsidRDefault="008B1615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Творческий интенсив </w:t>
            </w:r>
            <w:r w:rsidR="00A502EE">
              <w:rPr>
                <w:rFonts w:ascii="Times New Roman" w:hAnsi="Times New Roman"/>
                <w:sz w:val="26"/>
                <w:szCs w:val="26"/>
              </w:rPr>
              <w:t>«Осенняя мастерская»</w:t>
            </w:r>
          </w:p>
        </w:tc>
        <w:tc>
          <w:tcPr>
            <w:tcW w:w="1281" w:type="dxa"/>
            <w:shd w:val="clear" w:color="auto" w:fill="FFFFFF" w:themeFill="background1"/>
          </w:tcPr>
          <w:p w14:paraId="3ED50712" w14:textId="77777777" w:rsidR="00B3025E" w:rsidRDefault="00A502E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4 «В», </w:t>
            </w:r>
          </w:p>
          <w:p w14:paraId="751EAC1A" w14:textId="3DF017FD" w:rsidR="00A502EE" w:rsidRDefault="00B3025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4 </w:t>
            </w:r>
            <w:r w:rsidR="00A502EE">
              <w:rPr>
                <w:rFonts w:ascii="Times New Roman" w:hAnsi="Times New Roman"/>
                <w:sz w:val="26"/>
                <w:szCs w:val="26"/>
              </w:rPr>
              <w:t>«Г»</w:t>
            </w:r>
          </w:p>
        </w:tc>
        <w:tc>
          <w:tcPr>
            <w:tcW w:w="2962" w:type="dxa"/>
            <w:shd w:val="clear" w:color="auto" w:fill="FFFFFF" w:themeFill="background1"/>
          </w:tcPr>
          <w:p w14:paraId="7CFA7E1F" w14:textId="77777777" w:rsidR="00A502EE" w:rsidRDefault="00A502E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10:00</w:t>
            </w:r>
          </w:p>
          <w:p w14:paraId="34BD6133" w14:textId="1D54E281" w:rsidR="00A502EE" w:rsidRDefault="00A502E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кабинет 208</w:t>
            </w:r>
          </w:p>
        </w:tc>
        <w:tc>
          <w:tcPr>
            <w:tcW w:w="2467" w:type="dxa"/>
            <w:shd w:val="clear" w:color="auto" w:fill="FFFFFF" w:themeFill="background1"/>
          </w:tcPr>
          <w:p w14:paraId="560DE1B2" w14:textId="77777777" w:rsidR="00A502EE" w:rsidRDefault="00A502E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Лю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-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Цзинь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-Лян Д.В.</w:t>
            </w:r>
          </w:p>
          <w:p w14:paraId="6046AFD3" w14:textId="673C837B" w:rsidR="00A502EE" w:rsidRPr="0023052E" w:rsidRDefault="00A502E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Полубинская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И.А.</w:t>
            </w:r>
          </w:p>
        </w:tc>
      </w:tr>
      <w:tr w:rsidR="00B3025E" w:rsidRPr="00C82B91" w14:paraId="202DFB56" w14:textId="77777777" w:rsidTr="00B3025E">
        <w:tc>
          <w:tcPr>
            <w:tcW w:w="567" w:type="dxa"/>
          </w:tcPr>
          <w:p w14:paraId="389E3C70" w14:textId="77777777" w:rsidR="00A502EE" w:rsidRPr="00523C10" w:rsidRDefault="00A502EE" w:rsidP="00A502EE">
            <w:pPr>
              <w:pStyle w:val="a7"/>
              <w:numPr>
                <w:ilvl w:val="0"/>
                <w:numId w:val="4"/>
              </w:numPr>
              <w:spacing w:after="0" w:line="28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072" w:type="dxa"/>
            <w:shd w:val="clear" w:color="auto" w:fill="FFFFFF" w:themeFill="background1"/>
          </w:tcPr>
          <w:p w14:paraId="298159B3" w14:textId="65BDF30E" w:rsidR="00A502EE" w:rsidRDefault="00A502E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«Белорусская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скарбонка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»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-  квест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-игра</w:t>
            </w:r>
          </w:p>
        </w:tc>
        <w:tc>
          <w:tcPr>
            <w:tcW w:w="1281" w:type="dxa"/>
            <w:shd w:val="clear" w:color="auto" w:fill="FFFFFF" w:themeFill="background1"/>
          </w:tcPr>
          <w:p w14:paraId="625AE6AA" w14:textId="57739721" w:rsidR="00A502EE" w:rsidRDefault="00A502E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 «Г»</w:t>
            </w:r>
          </w:p>
        </w:tc>
        <w:tc>
          <w:tcPr>
            <w:tcW w:w="2962" w:type="dxa"/>
            <w:shd w:val="clear" w:color="auto" w:fill="FFFFFF" w:themeFill="background1"/>
          </w:tcPr>
          <w:p w14:paraId="6098103D" w14:textId="77777777" w:rsidR="00A502EE" w:rsidRDefault="00A502E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10:00 </w:t>
            </w:r>
          </w:p>
          <w:p w14:paraId="54500244" w14:textId="76561CB4" w:rsidR="00A502EE" w:rsidRDefault="00A502E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кабинет 212</w:t>
            </w:r>
          </w:p>
        </w:tc>
        <w:tc>
          <w:tcPr>
            <w:tcW w:w="2467" w:type="dxa"/>
            <w:shd w:val="clear" w:color="auto" w:fill="FFFFFF" w:themeFill="background1"/>
          </w:tcPr>
          <w:p w14:paraId="1C73C3DF" w14:textId="3EEF4637" w:rsidR="00A502EE" w:rsidRDefault="00A502E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Воронова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А.Ф</w:t>
            </w:r>
            <w:proofErr w:type="gramEnd"/>
          </w:p>
        </w:tc>
      </w:tr>
      <w:tr w:rsidR="00B3025E" w:rsidRPr="00C82B91" w14:paraId="3C971882" w14:textId="77777777" w:rsidTr="00B3025E">
        <w:tc>
          <w:tcPr>
            <w:tcW w:w="567" w:type="dxa"/>
          </w:tcPr>
          <w:p w14:paraId="02658F86" w14:textId="77777777" w:rsidR="00A502EE" w:rsidRPr="00523C10" w:rsidRDefault="00A502EE" w:rsidP="00A502EE">
            <w:pPr>
              <w:pStyle w:val="a7"/>
              <w:numPr>
                <w:ilvl w:val="0"/>
                <w:numId w:val="4"/>
              </w:numPr>
              <w:spacing w:after="0" w:line="28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072" w:type="dxa"/>
          </w:tcPr>
          <w:p w14:paraId="0D3FB610" w14:textId="7339665E" w:rsidR="00A502EE" w:rsidRPr="00C82B91" w:rsidRDefault="008B1615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Осенняя игротека </w:t>
            </w:r>
            <w:r w:rsidR="00A502EE">
              <w:rPr>
                <w:rFonts w:ascii="Times New Roman" w:hAnsi="Times New Roman"/>
                <w:sz w:val="26"/>
                <w:szCs w:val="26"/>
              </w:rPr>
              <w:t>«Час классных игр»</w:t>
            </w:r>
          </w:p>
        </w:tc>
        <w:tc>
          <w:tcPr>
            <w:tcW w:w="1281" w:type="dxa"/>
          </w:tcPr>
          <w:p w14:paraId="603847FF" w14:textId="486410CC" w:rsidR="00A502EE" w:rsidRPr="00C82B91" w:rsidRDefault="00A502E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 «В»</w:t>
            </w:r>
          </w:p>
        </w:tc>
        <w:tc>
          <w:tcPr>
            <w:tcW w:w="2962" w:type="dxa"/>
          </w:tcPr>
          <w:p w14:paraId="4115261F" w14:textId="77777777" w:rsidR="00A502EE" w:rsidRDefault="00A502E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10:00 </w:t>
            </w:r>
          </w:p>
          <w:p w14:paraId="6A2EFDB5" w14:textId="44B3CEE6" w:rsidR="00A502EE" w:rsidRPr="00C82B91" w:rsidRDefault="00A502E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кабинет 303</w:t>
            </w:r>
          </w:p>
        </w:tc>
        <w:tc>
          <w:tcPr>
            <w:tcW w:w="2467" w:type="dxa"/>
          </w:tcPr>
          <w:p w14:paraId="27C7F1E1" w14:textId="3E8F7F75" w:rsidR="00A502EE" w:rsidRPr="00C82B91" w:rsidRDefault="00A502E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Асафова Т.И</w:t>
            </w:r>
            <w:r w:rsidR="00B3025E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</w:tr>
      <w:tr w:rsidR="00B3025E" w:rsidRPr="00C82B91" w14:paraId="55D1EE1B" w14:textId="77777777" w:rsidTr="00B3025E">
        <w:tc>
          <w:tcPr>
            <w:tcW w:w="567" w:type="dxa"/>
          </w:tcPr>
          <w:p w14:paraId="6F617DB8" w14:textId="77777777" w:rsidR="00A502EE" w:rsidRPr="00523C10" w:rsidRDefault="00A502EE" w:rsidP="00A502EE">
            <w:pPr>
              <w:pStyle w:val="a7"/>
              <w:numPr>
                <w:ilvl w:val="0"/>
                <w:numId w:val="4"/>
              </w:numPr>
              <w:spacing w:after="0" w:line="28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072" w:type="dxa"/>
          </w:tcPr>
          <w:p w14:paraId="0A20F4C8" w14:textId="4CF46C3F" w:rsidR="00A502EE" w:rsidRPr="00C82B91" w:rsidRDefault="00A502E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«Страна мастеров: путешествие по городам профессий» - викторина</w:t>
            </w:r>
          </w:p>
        </w:tc>
        <w:tc>
          <w:tcPr>
            <w:tcW w:w="1281" w:type="dxa"/>
          </w:tcPr>
          <w:p w14:paraId="2D5B56BA" w14:textId="7DDA37C7" w:rsidR="00A502EE" w:rsidRPr="00C82B91" w:rsidRDefault="00A502E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 «А»</w:t>
            </w:r>
          </w:p>
        </w:tc>
        <w:tc>
          <w:tcPr>
            <w:tcW w:w="2962" w:type="dxa"/>
          </w:tcPr>
          <w:p w14:paraId="16622AEE" w14:textId="088C5C09" w:rsidR="00A502EE" w:rsidRDefault="00A502E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09:00</w:t>
            </w:r>
          </w:p>
          <w:p w14:paraId="241AEEA5" w14:textId="18340409" w:rsidR="00A502EE" w:rsidRPr="00C82B91" w:rsidRDefault="00A502E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кабинет 210</w:t>
            </w:r>
          </w:p>
        </w:tc>
        <w:tc>
          <w:tcPr>
            <w:tcW w:w="2467" w:type="dxa"/>
          </w:tcPr>
          <w:p w14:paraId="3841F7F3" w14:textId="14748ABC" w:rsidR="00A502EE" w:rsidRPr="00C82B91" w:rsidRDefault="00A502E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Гигель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Н.К</w:t>
            </w:r>
          </w:p>
        </w:tc>
      </w:tr>
      <w:tr w:rsidR="00B3025E" w:rsidRPr="00C82B91" w14:paraId="7DE1A392" w14:textId="77777777" w:rsidTr="00B3025E">
        <w:tc>
          <w:tcPr>
            <w:tcW w:w="567" w:type="dxa"/>
          </w:tcPr>
          <w:p w14:paraId="46048B81" w14:textId="4994D4C9" w:rsidR="00A502EE" w:rsidRPr="00523C10" w:rsidRDefault="00A502EE" w:rsidP="00A502EE">
            <w:pPr>
              <w:pStyle w:val="a7"/>
              <w:numPr>
                <w:ilvl w:val="0"/>
                <w:numId w:val="4"/>
              </w:numPr>
              <w:spacing w:after="0" w:line="28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072" w:type="dxa"/>
          </w:tcPr>
          <w:p w14:paraId="3768B80B" w14:textId="542AA72B" w:rsidR="00A502EE" w:rsidRPr="00C82B91" w:rsidRDefault="00A502E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Брейн ринг «Быть патриотом – значит…»</w:t>
            </w:r>
          </w:p>
        </w:tc>
        <w:tc>
          <w:tcPr>
            <w:tcW w:w="1281" w:type="dxa"/>
          </w:tcPr>
          <w:p w14:paraId="47695237" w14:textId="04698C25" w:rsidR="00A502EE" w:rsidRPr="00C82B91" w:rsidRDefault="00B3025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="00A502EE">
              <w:rPr>
                <w:rFonts w:ascii="Times New Roman" w:hAnsi="Times New Roman"/>
                <w:sz w:val="26"/>
                <w:szCs w:val="26"/>
              </w:rPr>
              <w:t>-11 классы</w:t>
            </w:r>
          </w:p>
        </w:tc>
        <w:tc>
          <w:tcPr>
            <w:tcW w:w="2962" w:type="dxa"/>
          </w:tcPr>
          <w:p w14:paraId="7CFF9375" w14:textId="77777777" w:rsidR="00A502EE" w:rsidRDefault="00A502E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11:00</w:t>
            </w:r>
          </w:p>
          <w:p w14:paraId="2E83E81D" w14:textId="62D33DF7" w:rsidR="00A502EE" w:rsidRPr="00C82B91" w:rsidRDefault="00A502E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Актовый зал</w:t>
            </w:r>
          </w:p>
        </w:tc>
        <w:tc>
          <w:tcPr>
            <w:tcW w:w="2467" w:type="dxa"/>
          </w:tcPr>
          <w:p w14:paraId="401B1828" w14:textId="77777777" w:rsidR="00A502EE" w:rsidRDefault="00A502E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Мазынская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М.М</w:t>
            </w:r>
          </w:p>
          <w:p w14:paraId="156C7C1A" w14:textId="09738FB4" w:rsidR="00A502EE" w:rsidRPr="00C82B91" w:rsidRDefault="00A502E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Маляревич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П.С</w:t>
            </w:r>
          </w:p>
        </w:tc>
      </w:tr>
      <w:tr w:rsidR="00B3025E" w:rsidRPr="00C82B91" w14:paraId="371CB754" w14:textId="77777777" w:rsidTr="00B3025E">
        <w:tc>
          <w:tcPr>
            <w:tcW w:w="567" w:type="dxa"/>
            <w:shd w:val="clear" w:color="auto" w:fill="FFFFFF" w:themeFill="background1"/>
          </w:tcPr>
          <w:p w14:paraId="5DE5BD94" w14:textId="2C405DDF" w:rsidR="00A502EE" w:rsidRPr="00523C10" w:rsidRDefault="00A502EE" w:rsidP="00A502EE">
            <w:pPr>
              <w:pStyle w:val="a7"/>
              <w:numPr>
                <w:ilvl w:val="0"/>
                <w:numId w:val="4"/>
              </w:numPr>
              <w:spacing w:after="0" w:line="28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072" w:type="dxa"/>
            <w:shd w:val="clear" w:color="auto" w:fill="FFFFFF" w:themeFill="background1"/>
          </w:tcPr>
          <w:p w14:paraId="51A6D04C" w14:textId="01919CBA" w:rsidR="00A502EE" w:rsidRPr="00C82B91" w:rsidRDefault="00A502E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Просмотр и обсуждение фильма «Я стану капитаном»</w:t>
            </w:r>
          </w:p>
        </w:tc>
        <w:tc>
          <w:tcPr>
            <w:tcW w:w="1281" w:type="dxa"/>
            <w:shd w:val="clear" w:color="auto" w:fill="FFFFFF" w:themeFill="background1"/>
          </w:tcPr>
          <w:p w14:paraId="0791E548" w14:textId="0842DE7F" w:rsidR="00A502EE" w:rsidRPr="00C82B91" w:rsidRDefault="00A502E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 «В»</w:t>
            </w:r>
          </w:p>
        </w:tc>
        <w:tc>
          <w:tcPr>
            <w:tcW w:w="2962" w:type="dxa"/>
            <w:shd w:val="clear" w:color="auto" w:fill="FFFFFF" w:themeFill="background1"/>
          </w:tcPr>
          <w:p w14:paraId="4BF426B9" w14:textId="77777777" w:rsidR="00A502EE" w:rsidRDefault="00A502E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Кинотеатр «Юность». </w:t>
            </w:r>
          </w:p>
          <w:p w14:paraId="03159D54" w14:textId="3239DA81" w:rsidR="00A502EE" w:rsidRPr="00C82B91" w:rsidRDefault="00A502E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г. Жодино</w:t>
            </w:r>
          </w:p>
        </w:tc>
        <w:tc>
          <w:tcPr>
            <w:tcW w:w="2467" w:type="dxa"/>
            <w:shd w:val="clear" w:color="auto" w:fill="FFFFFF" w:themeFill="background1"/>
          </w:tcPr>
          <w:p w14:paraId="6F414C65" w14:textId="1F983FE6" w:rsidR="00A502EE" w:rsidRPr="00C82B91" w:rsidRDefault="00A502EE" w:rsidP="00A502E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Плужнова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М.Д</w:t>
            </w:r>
          </w:p>
        </w:tc>
      </w:tr>
      <w:tr w:rsidR="00C87D07" w:rsidRPr="00C82B91" w14:paraId="1CCADB61" w14:textId="77777777" w:rsidTr="00C87D07">
        <w:trPr>
          <w:trHeight w:val="1139"/>
        </w:trPr>
        <w:tc>
          <w:tcPr>
            <w:tcW w:w="567" w:type="dxa"/>
            <w:shd w:val="clear" w:color="auto" w:fill="FFFFFF" w:themeFill="background1"/>
          </w:tcPr>
          <w:p w14:paraId="78031C1B" w14:textId="77777777" w:rsidR="00C87D07" w:rsidRPr="00523C10" w:rsidRDefault="00C87D07" w:rsidP="00C87D07">
            <w:pPr>
              <w:pStyle w:val="a7"/>
              <w:numPr>
                <w:ilvl w:val="0"/>
                <w:numId w:val="4"/>
              </w:numPr>
              <w:spacing w:after="0" w:line="28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072" w:type="dxa"/>
            <w:shd w:val="clear" w:color="auto" w:fill="auto"/>
          </w:tcPr>
          <w:p w14:paraId="2A5A3491" w14:textId="77E37A09" w:rsidR="00C87D07" w:rsidRDefault="00C87D07" w:rsidP="00C87D07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  <w:r w:rsidRPr="009467E0">
              <w:rPr>
                <w:rFonts w:ascii="Times New Roman" w:hAnsi="Times New Roman"/>
                <w:sz w:val="26"/>
                <w:szCs w:val="26"/>
              </w:rPr>
              <w:t>Круглый стол «Интернет, улица, дом: где подстерегает опасность, и как ее избежать»</w:t>
            </w:r>
          </w:p>
        </w:tc>
        <w:tc>
          <w:tcPr>
            <w:tcW w:w="1281" w:type="dxa"/>
            <w:shd w:val="clear" w:color="auto" w:fill="auto"/>
          </w:tcPr>
          <w:p w14:paraId="619F62C9" w14:textId="0058B231" w:rsidR="00C87D07" w:rsidRDefault="00C87D07" w:rsidP="00C87D07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9467E0">
              <w:rPr>
                <w:rFonts w:ascii="Times New Roman" w:hAnsi="Times New Roman"/>
                <w:sz w:val="26"/>
                <w:szCs w:val="26"/>
              </w:rPr>
              <w:t>6-7 классы</w:t>
            </w:r>
          </w:p>
        </w:tc>
        <w:tc>
          <w:tcPr>
            <w:tcW w:w="2962" w:type="dxa"/>
            <w:shd w:val="clear" w:color="auto" w:fill="auto"/>
          </w:tcPr>
          <w:p w14:paraId="65B8B400" w14:textId="77777777" w:rsidR="00C87D07" w:rsidRPr="009467E0" w:rsidRDefault="00C87D07" w:rsidP="00C87D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467E0">
              <w:rPr>
                <w:rFonts w:ascii="Times New Roman" w:hAnsi="Times New Roman"/>
                <w:sz w:val="26"/>
                <w:szCs w:val="26"/>
              </w:rPr>
              <w:t>11:00</w:t>
            </w:r>
          </w:p>
          <w:p w14:paraId="3A9D9721" w14:textId="79DE58A9" w:rsidR="00C87D07" w:rsidRDefault="00C87D07" w:rsidP="00C87D07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9467E0">
              <w:rPr>
                <w:rFonts w:ascii="Times New Roman" w:hAnsi="Times New Roman"/>
                <w:sz w:val="26"/>
                <w:szCs w:val="26"/>
              </w:rPr>
              <w:t>Кабинет 7</w:t>
            </w:r>
          </w:p>
        </w:tc>
        <w:tc>
          <w:tcPr>
            <w:tcW w:w="2467" w:type="dxa"/>
            <w:shd w:val="clear" w:color="auto" w:fill="auto"/>
          </w:tcPr>
          <w:p w14:paraId="61FC52DD" w14:textId="77777777" w:rsidR="00C87D07" w:rsidRDefault="00C87D07" w:rsidP="00C87D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Денисова А.В.</w:t>
            </w:r>
          </w:p>
          <w:p w14:paraId="2803D1B6" w14:textId="77777777" w:rsidR="00C87D07" w:rsidRPr="009467E0" w:rsidRDefault="00C87D07" w:rsidP="00C87D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467E0">
              <w:rPr>
                <w:rFonts w:ascii="Times New Roman" w:hAnsi="Times New Roman"/>
                <w:sz w:val="26"/>
                <w:szCs w:val="26"/>
              </w:rPr>
              <w:t>Юркевич Е.А.</w:t>
            </w:r>
          </w:p>
          <w:p w14:paraId="4ABBAC39" w14:textId="77777777" w:rsidR="00C87D07" w:rsidRDefault="00C87D07" w:rsidP="00C87D07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7D07" w:rsidRPr="00C82B91" w14:paraId="044C733E" w14:textId="77777777" w:rsidTr="001D2DBE">
        <w:tc>
          <w:tcPr>
            <w:tcW w:w="567" w:type="dxa"/>
            <w:shd w:val="clear" w:color="auto" w:fill="FFFFFF" w:themeFill="background1"/>
          </w:tcPr>
          <w:p w14:paraId="12076252" w14:textId="77777777" w:rsidR="00C87D07" w:rsidRPr="00523C10" w:rsidRDefault="00C87D07" w:rsidP="00C87D07">
            <w:pPr>
              <w:pStyle w:val="a7"/>
              <w:numPr>
                <w:ilvl w:val="0"/>
                <w:numId w:val="4"/>
              </w:numPr>
              <w:spacing w:after="0" w:line="28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072" w:type="dxa"/>
            <w:shd w:val="clear" w:color="auto" w:fill="auto"/>
          </w:tcPr>
          <w:p w14:paraId="4053A820" w14:textId="3590FC66" w:rsidR="00C87D07" w:rsidRDefault="00C87D07" w:rsidP="00C87D07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  <w:r w:rsidRPr="009467E0">
              <w:rPr>
                <w:rFonts w:ascii="Times New Roman" w:hAnsi="Times New Roman"/>
                <w:sz w:val="26"/>
                <w:szCs w:val="26"/>
              </w:rPr>
              <w:t>Тренинг-игра «Учимся общаться без конфликтов»</w:t>
            </w:r>
          </w:p>
        </w:tc>
        <w:tc>
          <w:tcPr>
            <w:tcW w:w="1281" w:type="dxa"/>
            <w:shd w:val="clear" w:color="auto" w:fill="auto"/>
          </w:tcPr>
          <w:p w14:paraId="6465A046" w14:textId="162FA142" w:rsidR="00C87D07" w:rsidRDefault="00C87D07" w:rsidP="00C87D07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5-6 классы</w:t>
            </w:r>
          </w:p>
        </w:tc>
        <w:tc>
          <w:tcPr>
            <w:tcW w:w="2962" w:type="dxa"/>
            <w:shd w:val="clear" w:color="auto" w:fill="auto"/>
          </w:tcPr>
          <w:p w14:paraId="3C4A3067" w14:textId="77777777" w:rsidR="00C87D07" w:rsidRDefault="00C87D07" w:rsidP="00C87D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10:00</w:t>
            </w:r>
          </w:p>
          <w:p w14:paraId="29C296AA" w14:textId="052FA794" w:rsidR="00C87D07" w:rsidRDefault="00C87D07" w:rsidP="00C87D07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Кабинет 7</w:t>
            </w:r>
          </w:p>
        </w:tc>
        <w:tc>
          <w:tcPr>
            <w:tcW w:w="2467" w:type="dxa"/>
            <w:shd w:val="clear" w:color="auto" w:fill="auto"/>
          </w:tcPr>
          <w:p w14:paraId="103C892C" w14:textId="77777777" w:rsidR="00C87D07" w:rsidRPr="009467E0" w:rsidRDefault="00C87D07" w:rsidP="00C87D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467E0">
              <w:rPr>
                <w:rFonts w:ascii="Times New Roman" w:hAnsi="Times New Roman"/>
                <w:sz w:val="26"/>
                <w:szCs w:val="26"/>
              </w:rPr>
              <w:t>Ивашкова О.Н.</w:t>
            </w:r>
          </w:p>
          <w:p w14:paraId="291ACD8D" w14:textId="223DDD06" w:rsidR="00C87D07" w:rsidRDefault="00C87D07" w:rsidP="00C87D07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9467E0">
              <w:rPr>
                <w:rFonts w:ascii="Times New Roman" w:hAnsi="Times New Roman"/>
                <w:sz w:val="26"/>
                <w:szCs w:val="26"/>
              </w:rPr>
              <w:t>Касперович М.А</w:t>
            </w:r>
            <w:r w:rsidR="00B67C4F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</w:tr>
      <w:tr w:rsidR="00C87D07" w:rsidRPr="00C82B91" w14:paraId="6E8D9E0F" w14:textId="77777777" w:rsidTr="00C06B48">
        <w:tc>
          <w:tcPr>
            <w:tcW w:w="10349" w:type="dxa"/>
            <w:gridSpan w:val="5"/>
          </w:tcPr>
          <w:p w14:paraId="348BB438" w14:textId="01F3B7D0" w:rsidR="00C87D07" w:rsidRPr="00C82B91" w:rsidRDefault="00C87D07" w:rsidP="00C87D07">
            <w:pPr>
              <w:spacing w:after="0" w:line="280" w:lineRule="exac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82B91">
              <w:rPr>
                <w:rFonts w:ascii="Times New Roman" w:hAnsi="Times New Roman"/>
                <w:b/>
                <w:bCs/>
                <w:sz w:val="26"/>
                <w:szCs w:val="26"/>
              </w:rPr>
              <w:t>Факультативные занятия, объединения по интересам, стимулирующие и поддерживающие занятия</w:t>
            </w:r>
          </w:p>
        </w:tc>
      </w:tr>
      <w:tr w:rsidR="00C87D07" w:rsidRPr="00C82B91" w14:paraId="7EB36EDB" w14:textId="77777777" w:rsidTr="00B3025E">
        <w:tc>
          <w:tcPr>
            <w:tcW w:w="567" w:type="dxa"/>
          </w:tcPr>
          <w:p w14:paraId="088B58ED" w14:textId="3F21C86F" w:rsidR="00C87D07" w:rsidRPr="00523C10" w:rsidRDefault="00C87D07" w:rsidP="00C87D07">
            <w:pPr>
              <w:pStyle w:val="a7"/>
              <w:numPr>
                <w:ilvl w:val="0"/>
                <w:numId w:val="5"/>
              </w:numPr>
              <w:spacing w:after="0" w:line="28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072" w:type="dxa"/>
          </w:tcPr>
          <w:p w14:paraId="64DF277B" w14:textId="20D320FF" w:rsidR="00C87D07" w:rsidRPr="00C82B91" w:rsidRDefault="00C87D07" w:rsidP="00C87D07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 xml:space="preserve">Обобщающий курс по химии </w:t>
            </w:r>
          </w:p>
        </w:tc>
        <w:tc>
          <w:tcPr>
            <w:tcW w:w="1281" w:type="dxa"/>
          </w:tcPr>
          <w:p w14:paraId="5FFA7A0A" w14:textId="331E54FF" w:rsidR="00C87D07" w:rsidRPr="00C82B91" w:rsidRDefault="00C87D07" w:rsidP="00C87D07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11 «А»</w:t>
            </w:r>
          </w:p>
        </w:tc>
        <w:tc>
          <w:tcPr>
            <w:tcW w:w="2962" w:type="dxa"/>
          </w:tcPr>
          <w:p w14:paraId="6A5FD068" w14:textId="77777777" w:rsidR="00C87D07" w:rsidRPr="00C82B91" w:rsidRDefault="00C87D07" w:rsidP="00C87D07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9:00</w:t>
            </w:r>
          </w:p>
          <w:p w14:paraId="2728C21A" w14:textId="43F65555" w:rsidR="00C87D07" w:rsidRPr="00C82B91" w:rsidRDefault="00C87D07" w:rsidP="00C87D07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кабинет 312</w:t>
            </w:r>
          </w:p>
        </w:tc>
        <w:tc>
          <w:tcPr>
            <w:tcW w:w="2467" w:type="dxa"/>
          </w:tcPr>
          <w:p w14:paraId="61AB2B92" w14:textId="2A19DE93" w:rsidR="00C87D07" w:rsidRPr="00C82B91" w:rsidRDefault="00C87D07" w:rsidP="00C87D07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82B91">
              <w:rPr>
                <w:rFonts w:ascii="Times New Roman" w:hAnsi="Times New Roman"/>
                <w:sz w:val="26"/>
                <w:szCs w:val="26"/>
              </w:rPr>
              <w:t>Липницкая</w:t>
            </w:r>
            <w:proofErr w:type="spellEnd"/>
            <w:r w:rsidRPr="00C82B91">
              <w:rPr>
                <w:rFonts w:ascii="Times New Roman" w:hAnsi="Times New Roman"/>
                <w:sz w:val="26"/>
                <w:szCs w:val="26"/>
              </w:rPr>
              <w:t xml:space="preserve"> М.И.</w:t>
            </w:r>
          </w:p>
        </w:tc>
      </w:tr>
      <w:tr w:rsidR="00C87D07" w:rsidRPr="00C82B91" w14:paraId="634D0893" w14:textId="77777777" w:rsidTr="00B3025E">
        <w:tc>
          <w:tcPr>
            <w:tcW w:w="567" w:type="dxa"/>
          </w:tcPr>
          <w:p w14:paraId="783C2297" w14:textId="0E1322D1" w:rsidR="00C87D07" w:rsidRPr="00523C10" w:rsidRDefault="00C87D07" w:rsidP="00C87D07">
            <w:pPr>
              <w:pStyle w:val="a7"/>
              <w:numPr>
                <w:ilvl w:val="0"/>
                <w:numId w:val="5"/>
              </w:numPr>
              <w:spacing w:after="0" w:line="28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072" w:type="dxa"/>
          </w:tcPr>
          <w:p w14:paraId="3607FCC8" w14:textId="00F6E222" w:rsidR="00C87D07" w:rsidRPr="00C82B91" w:rsidRDefault="00C87D07" w:rsidP="00C87D07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Обобщающий курс по химии</w:t>
            </w:r>
          </w:p>
        </w:tc>
        <w:tc>
          <w:tcPr>
            <w:tcW w:w="1281" w:type="dxa"/>
          </w:tcPr>
          <w:p w14:paraId="6B795D4B" w14:textId="2E413BDA" w:rsidR="00C87D07" w:rsidRPr="00C82B91" w:rsidRDefault="00C87D07" w:rsidP="00C87D07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10 «А»</w:t>
            </w:r>
          </w:p>
        </w:tc>
        <w:tc>
          <w:tcPr>
            <w:tcW w:w="2962" w:type="dxa"/>
          </w:tcPr>
          <w:p w14:paraId="1E916B77" w14:textId="77777777" w:rsidR="00C87D07" w:rsidRPr="00C82B91" w:rsidRDefault="00C87D07" w:rsidP="00C87D07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10:00</w:t>
            </w:r>
          </w:p>
          <w:p w14:paraId="29FD01E1" w14:textId="4BD4847A" w:rsidR="00C87D07" w:rsidRPr="00C82B91" w:rsidRDefault="00C87D07" w:rsidP="00C87D07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кабинет 312</w:t>
            </w:r>
          </w:p>
        </w:tc>
        <w:tc>
          <w:tcPr>
            <w:tcW w:w="2467" w:type="dxa"/>
          </w:tcPr>
          <w:p w14:paraId="6A3DE37C" w14:textId="1ABC9C42" w:rsidR="00C87D07" w:rsidRPr="00C82B91" w:rsidRDefault="00C87D07" w:rsidP="00C87D07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82B91">
              <w:rPr>
                <w:rFonts w:ascii="Times New Roman" w:hAnsi="Times New Roman"/>
                <w:sz w:val="26"/>
                <w:szCs w:val="26"/>
              </w:rPr>
              <w:t>Липницкая</w:t>
            </w:r>
            <w:proofErr w:type="spellEnd"/>
            <w:r w:rsidRPr="00C82B91">
              <w:rPr>
                <w:rFonts w:ascii="Times New Roman" w:hAnsi="Times New Roman"/>
                <w:sz w:val="26"/>
                <w:szCs w:val="26"/>
              </w:rPr>
              <w:t xml:space="preserve"> М.И.</w:t>
            </w:r>
          </w:p>
        </w:tc>
      </w:tr>
      <w:tr w:rsidR="00C87D07" w:rsidRPr="00C82B91" w14:paraId="4492C394" w14:textId="77777777" w:rsidTr="00B3025E">
        <w:tc>
          <w:tcPr>
            <w:tcW w:w="567" w:type="dxa"/>
          </w:tcPr>
          <w:p w14:paraId="47AAFB68" w14:textId="0F2B7343" w:rsidR="00C87D07" w:rsidRPr="00523C10" w:rsidRDefault="00C87D07" w:rsidP="00C87D07">
            <w:pPr>
              <w:pStyle w:val="a7"/>
              <w:numPr>
                <w:ilvl w:val="0"/>
                <w:numId w:val="5"/>
              </w:numPr>
              <w:spacing w:after="0" w:line="28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072" w:type="dxa"/>
          </w:tcPr>
          <w:p w14:paraId="057B92B6" w14:textId="2DE8FDB5" w:rsidR="00C87D07" w:rsidRPr="00C82B91" w:rsidRDefault="00C87D07" w:rsidP="00C87D07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Биология: обобщающий курс</w:t>
            </w:r>
          </w:p>
        </w:tc>
        <w:tc>
          <w:tcPr>
            <w:tcW w:w="1281" w:type="dxa"/>
          </w:tcPr>
          <w:p w14:paraId="70B7FFFE" w14:textId="2A7A1C1D" w:rsidR="00C87D07" w:rsidRPr="00C82B91" w:rsidRDefault="00C87D07" w:rsidP="00C87D07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11 классы</w:t>
            </w:r>
          </w:p>
        </w:tc>
        <w:tc>
          <w:tcPr>
            <w:tcW w:w="2962" w:type="dxa"/>
          </w:tcPr>
          <w:p w14:paraId="367BEEBC" w14:textId="77777777" w:rsidR="00C87D07" w:rsidRPr="00C82B91" w:rsidRDefault="00C87D07" w:rsidP="00C87D07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10:00</w:t>
            </w:r>
          </w:p>
          <w:p w14:paraId="5DE4B619" w14:textId="29596B4B" w:rsidR="00C87D07" w:rsidRPr="00C82B91" w:rsidRDefault="00C87D07" w:rsidP="00C87D07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кабинет 315</w:t>
            </w:r>
          </w:p>
        </w:tc>
        <w:tc>
          <w:tcPr>
            <w:tcW w:w="2467" w:type="dxa"/>
          </w:tcPr>
          <w:p w14:paraId="2A2ABC9E" w14:textId="0EBA9CF0" w:rsidR="00C87D07" w:rsidRPr="00C82B91" w:rsidRDefault="00C87D07" w:rsidP="00C87D07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82B91">
              <w:rPr>
                <w:rFonts w:ascii="Times New Roman" w:hAnsi="Times New Roman"/>
                <w:sz w:val="26"/>
                <w:szCs w:val="26"/>
              </w:rPr>
              <w:t>Демидчик</w:t>
            </w:r>
            <w:proofErr w:type="spellEnd"/>
            <w:r w:rsidRPr="00C82B91">
              <w:rPr>
                <w:rFonts w:ascii="Times New Roman" w:hAnsi="Times New Roman"/>
                <w:sz w:val="26"/>
                <w:szCs w:val="26"/>
              </w:rPr>
              <w:t xml:space="preserve"> И.Е.</w:t>
            </w:r>
          </w:p>
        </w:tc>
      </w:tr>
      <w:tr w:rsidR="00C87D07" w:rsidRPr="00C82B91" w14:paraId="25237C28" w14:textId="77777777" w:rsidTr="00B3025E">
        <w:tc>
          <w:tcPr>
            <w:tcW w:w="567" w:type="dxa"/>
          </w:tcPr>
          <w:p w14:paraId="13EEE8E8" w14:textId="64729658" w:rsidR="00C87D07" w:rsidRPr="00523C10" w:rsidRDefault="00C87D07" w:rsidP="00C87D07">
            <w:pPr>
              <w:pStyle w:val="a7"/>
              <w:numPr>
                <w:ilvl w:val="0"/>
                <w:numId w:val="5"/>
              </w:numPr>
              <w:spacing w:after="0" w:line="28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072" w:type="dxa"/>
            <w:shd w:val="clear" w:color="auto" w:fill="FFFFFF" w:themeFill="background1"/>
          </w:tcPr>
          <w:p w14:paraId="4F69BBB6" w14:textId="1FED7BAE" w:rsidR="00C87D07" w:rsidRPr="00900C74" w:rsidRDefault="00C87D07" w:rsidP="00C87D07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Международный интеллектуальный турнир «Мозаика» </w:t>
            </w:r>
          </w:p>
        </w:tc>
        <w:tc>
          <w:tcPr>
            <w:tcW w:w="1281" w:type="dxa"/>
            <w:shd w:val="clear" w:color="auto" w:fill="FFFFFF" w:themeFill="background1"/>
          </w:tcPr>
          <w:p w14:paraId="26530E22" w14:textId="14CE5352" w:rsidR="00C87D07" w:rsidRPr="00C82B91" w:rsidRDefault="00C87D07" w:rsidP="00C87D07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Ювеналы</w:t>
            </w:r>
          </w:p>
        </w:tc>
        <w:tc>
          <w:tcPr>
            <w:tcW w:w="2962" w:type="dxa"/>
            <w:shd w:val="clear" w:color="auto" w:fill="FFFFFF" w:themeFill="background1"/>
          </w:tcPr>
          <w:p w14:paraId="3CB47F11" w14:textId="3EDA19AF" w:rsidR="00C87D07" w:rsidRPr="00C82B91" w:rsidRDefault="00C87D07" w:rsidP="00C87D07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9:00-11:00</w:t>
            </w:r>
          </w:p>
          <w:p w14:paraId="5B520019" w14:textId="1B9155CB" w:rsidR="00C87D07" w:rsidRPr="00C82B91" w:rsidRDefault="00C87D07" w:rsidP="00C87D07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к/зал</w:t>
            </w:r>
          </w:p>
        </w:tc>
        <w:tc>
          <w:tcPr>
            <w:tcW w:w="2467" w:type="dxa"/>
            <w:shd w:val="clear" w:color="auto" w:fill="FFFFFF" w:themeFill="background1"/>
          </w:tcPr>
          <w:p w14:paraId="73DA9F70" w14:textId="3B98F6D0" w:rsidR="00C87D07" w:rsidRPr="00C82B91" w:rsidRDefault="00C87D07" w:rsidP="00C87D07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82B91">
              <w:rPr>
                <w:rFonts w:ascii="Times New Roman" w:hAnsi="Times New Roman"/>
                <w:sz w:val="26"/>
                <w:szCs w:val="26"/>
              </w:rPr>
              <w:t>Надуда</w:t>
            </w:r>
            <w:proofErr w:type="spellEnd"/>
            <w:r w:rsidRPr="00C82B91">
              <w:rPr>
                <w:rFonts w:ascii="Times New Roman" w:hAnsi="Times New Roman"/>
                <w:sz w:val="26"/>
                <w:szCs w:val="26"/>
              </w:rPr>
              <w:t xml:space="preserve"> А.Г.</w:t>
            </w:r>
          </w:p>
        </w:tc>
      </w:tr>
      <w:tr w:rsidR="00C87D07" w:rsidRPr="00C82B91" w14:paraId="405B2951" w14:textId="77777777" w:rsidTr="00B3025E">
        <w:tc>
          <w:tcPr>
            <w:tcW w:w="567" w:type="dxa"/>
          </w:tcPr>
          <w:p w14:paraId="48282B0C" w14:textId="77777777" w:rsidR="00C87D07" w:rsidRPr="00523C10" w:rsidRDefault="00C87D07" w:rsidP="00C87D07">
            <w:pPr>
              <w:pStyle w:val="a7"/>
              <w:numPr>
                <w:ilvl w:val="0"/>
                <w:numId w:val="5"/>
              </w:numPr>
              <w:spacing w:after="0" w:line="28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072" w:type="dxa"/>
            <w:shd w:val="clear" w:color="auto" w:fill="FFFFFF" w:themeFill="background1"/>
          </w:tcPr>
          <w:p w14:paraId="4808352A" w14:textId="193922E7" w:rsidR="00C87D07" w:rsidRPr="00C82B91" w:rsidRDefault="00C87D07" w:rsidP="00C87D07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Международный интеллектуальный турнир «Мозаика» </w:t>
            </w:r>
            <w:bookmarkStart w:id="0" w:name="_GoBack"/>
            <w:bookmarkEnd w:id="0"/>
          </w:p>
        </w:tc>
        <w:tc>
          <w:tcPr>
            <w:tcW w:w="1281" w:type="dxa"/>
            <w:shd w:val="clear" w:color="auto" w:fill="FFFFFF" w:themeFill="background1"/>
          </w:tcPr>
          <w:p w14:paraId="7DEC62DF" w14:textId="308323F3" w:rsidR="00C87D07" w:rsidRPr="00C82B91" w:rsidRDefault="008B1615" w:rsidP="00C87D07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10-11 классы</w:t>
            </w:r>
          </w:p>
        </w:tc>
        <w:tc>
          <w:tcPr>
            <w:tcW w:w="2962" w:type="dxa"/>
            <w:shd w:val="clear" w:color="auto" w:fill="FFFFFF" w:themeFill="background1"/>
          </w:tcPr>
          <w:p w14:paraId="06AED308" w14:textId="77777777" w:rsidR="00C87D07" w:rsidRPr="00C82B91" w:rsidRDefault="00C87D07" w:rsidP="00C87D07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11:00-13:00</w:t>
            </w:r>
          </w:p>
          <w:p w14:paraId="709A0450" w14:textId="36898268" w:rsidR="00C87D07" w:rsidRPr="00C82B91" w:rsidRDefault="00C87D07" w:rsidP="00C87D07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к/зал</w:t>
            </w:r>
          </w:p>
        </w:tc>
        <w:tc>
          <w:tcPr>
            <w:tcW w:w="2467" w:type="dxa"/>
            <w:shd w:val="clear" w:color="auto" w:fill="FFFFFF" w:themeFill="background1"/>
          </w:tcPr>
          <w:p w14:paraId="5FA46247" w14:textId="08781828" w:rsidR="00C87D07" w:rsidRPr="00C82B91" w:rsidRDefault="00C87D07" w:rsidP="00C87D07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82B91">
              <w:rPr>
                <w:rFonts w:ascii="Times New Roman" w:hAnsi="Times New Roman"/>
                <w:sz w:val="26"/>
                <w:szCs w:val="26"/>
              </w:rPr>
              <w:t>Надуда</w:t>
            </w:r>
            <w:proofErr w:type="spellEnd"/>
            <w:r w:rsidRPr="00C82B91">
              <w:rPr>
                <w:rFonts w:ascii="Times New Roman" w:hAnsi="Times New Roman"/>
                <w:sz w:val="26"/>
                <w:szCs w:val="26"/>
              </w:rPr>
              <w:t xml:space="preserve"> А.Г.</w:t>
            </w:r>
          </w:p>
        </w:tc>
      </w:tr>
      <w:tr w:rsidR="00C87D07" w:rsidRPr="00C82B91" w14:paraId="4E83CAD0" w14:textId="77777777" w:rsidTr="00B3025E">
        <w:tc>
          <w:tcPr>
            <w:tcW w:w="567" w:type="dxa"/>
          </w:tcPr>
          <w:p w14:paraId="3C7D2585" w14:textId="77777777" w:rsidR="00C87D07" w:rsidRPr="00523C10" w:rsidRDefault="00C87D07" w:rsidP="00C87D07">
            <w:pPr>
              <w:pStyle w:val="a7"/>
              <w:numPr>
                <w:ilvl w:val="0"/>
                <w:numId w:val="5"/>
              </w:numPr>
              <w:spacing w:after="0" w:line="28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072" w:type="dxa"/>
            <w:shd w:val="clear" w:color="auto" w:fill="FFFFFF" w:themeFill="background1"/>
          </w:tcPr>
          <w:p w14:paraId="28153051" w14:textId="6D3391AF" w:rsidR="00C87D07" w:rsidRPr="00C82B91" w:rsidRDefault="00C87D07" w:rsidP="00C87D07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Калейдоскоп игр «От игр настольных до игр спортивных в ЧГК»</w:t>
            </w:r>
          </w:p>
        </w:tc>
        <w:tc>
          <w:tcPr>
            <w:tcW w:w="1281" w:type="dxa"/>
            <w:shd w:val="clear" w:color="auto" w:fill="FFFFFF" w:themeFill="background1"/>
          </w:tcPr>
          <w:p w14:paraId="4FEB5477" w14:textId="094DDB28" w:rsidR="00C87D07" w:rsidRPr="00C82B91" w:rsidRDefault="008B1615" w:rsidP="00C87D07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10-11 классы</w:t>
            </w:r>
          </w:p>
        </w:tc>
        <w:tc>
          <w:tcPr>
            <w:tcW w:w="2962" w:type="dxa"/>
            <w:shd w:val="clear" w:color="auto" w:fill="FFFFFF" w:themeFill="background1"/>
          </w:tcPr>
          <w:p w14:paraId="57DBA148" w14:textId="77777777" w:rsidR="00C87D07" w:rsidRDefault="00C87D07" w:rsidP="00C87D07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13:00-14:00</w:t>
            </w:r>
          </w:p>
          <w:p w14:paraId="1214262F" w14:textId="1B8E36FD" w:rsidR="00C87D07" w:rsidRPr="00C82B91" w:rsidRDefault="00C87D07" w:rsidP="00C87D07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к/зал</w:t>
            </w:r>
          </w:p>
        </w:tc>
        <w:tc>
          <w:tcPr>
            <w:tcW w:w="2467" w:type="dxa"/>
            <w:shd w:val="clear" w:color="auto" w:fill="FFFFFF" w:themeFill="background1"/>
          </w:tcPr>
          <w:p w14:paraId="2A09A175" w14:textId="7642AE1D" w:rsidR="00C87D07" w:rsidRPr="00C82B91" w:rsidRDefault="00C87D07" w:rsidP="00C87D07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82B91">
              <w:rPr>
                <w:rFonts w:ascii="Times New Roman" w:hAnsi="Times New Roman"/>
                <w:sz w:val="26"/>
                <w:szCs w:val="26"/>
              </w:rPr>
              <w:t>Надуда</w:t>
            </w:r>
            <w:proofErr w:type="spellEnd"/>
            <w:r w:rsidRPr="00C82B91">
              <w:rPr>
                <w:rFonts w:ascii="Times New Roman" w:hAnsi="Times New Roman"/>
                <w:sz w:val="26"/>
                <w:szCs w:val="26"/>
              </w:rPr>
              <w:t xml:space="preserve"> А.Г.</w:t>
            </w:r>
          </w:p>
        </w:tc>
      </w:tr>
      <w:tr w:rsidR="00C87D07" w:rsidRPr="00C82B91" w14:paraId="0AD4A58D" w14:textId="77777777" w:rsidTr="00B3025E">
        <w:tc>
          <w:tcPr>
            <w:tcW w:w="567" w:type="dxa"/>
            <w:shd w:val="clear" w:color="auto" w:fill="FFFFFF" w:themeFill="background1"/>
          </w:tcPr>
          <w:p w14:paraId="7B20D916" w14:textId="33702D91" w:rsidR="00C87D07" w:rsidRPr="00523C10" w:rsidRDefault="00C87D07" w:rsidP="00C87D07">
            <w:pPr>
              <w:pStyle w:val="a7"/>
              <w:numPr>
                <w:ilvl w:val="0"/>
                <w:numId w:val="5"/>
              </w:numPr>
              <w:spacing w:after="0" w:line="28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072" w:type="dxa"/>
            <w:shd w:val="clear" w:color="auto" w:fill="FFFFFF" w:themeFill="background1"/>
          </w:tcPr>
          <w:p w14:paraId="36352DB5" w14:textId="207B75E2" w:rsidR="00C87D07" w:rsidRPr="00C82B91" w:rsidRDefault="00C87D07" w:rsidP="00C87D07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Объединение по интересам «Социализация. Развитие общения»</w:t>
            </w:r>
          </w:p>
        </w:tc>
        <w:tc>
          <w:tcPr>
            <w:tcW w:w="1281" w:type="dxa"/>
            <w:shd w:val="clear" w:color="auto" w:fill="FFFFFF" w:themeFill="background1"/>
          </w:tcPr>
          <w:p w14:paraId="31275764" w14:textId="4C75C16D" w:rsidR="00C87D07" w:rsidRPr="00C82B91" w:rsidRDefault="00C87D07" w:rsidP="00C87D07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6-7-8 классы</w:t>
            </w:r>
          </w:p>
        </w:tc>
        <w:tc>
          <w:tcPr>
            <w:tcW w:w="2962" w:type="dxa"/>
            <w:shd w:val="clear" w:color="auto" w:fill="FFFFFF" w:themeFill="background1"/>
          </w:tcPr>
          <w:p w14:paraId="7F4E80CE" w14:textId="11391FFD" w:rsidR="00C87D07" w:rsidRDefault="00C87D07" w:rsidP="00C87D07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09</w:t>
            </w:r>
            <w:r w:rsidRPr="00C82B91">
              <w:rPr>
                <w:rFonts w:ascii="Times New Roman" w:hAnsi="Times New Roman"/>
                <w:sz w:val="26"/>
                <w:szCs w:val="26"/>
              </w:rPr>
              <w:t>:00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– 09:45</w:t>
            </w:r>
          </w:p>
          <w:p w14:paraId="578CF092" w14:textId="16081726" w:rsidR="00C87D07" w:rsidRPr="00C82B91" w:rsidRDefault="00C87D07" w:rsidP="00C87D07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10:00 – 10:45</w:t>
            </w:r>
          </w:p>
          <w:p w14:paraId="4D505A9D" w14:textId="439620C7" w:rsidR="00C87D07" w:rsidRPr="00C82B91" w:rsidRDefault="00C87D07" w:rsidP="00C87D07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Кабинет 210</w:t>
            </w:r>
          </w:p>
        </w:tc>
        <w:tc>
          <w:tcPr>
            <w:tcW w:w="2467" w:type="dxa"/>
            <w:shd w:val="clear" w:color="auto" w:fill="FFFFFF" w:themeFill="background1"/>
          </w:tcPr>
          <w:p w14:paraId="1EB11739" w14:textId="692073FE" w:rsidR="00C87D07" w:rsidRPr="00C82B91" w:rsidRDefault="00C87D07" w:rsidP="00C87D07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Денисова А.В.</w:t>
            </w:r>
          </w:p>
        </w:tc>
      </w:tr>
      <w:tr w:rsidR="00C87D07" w:rsidRPr="00C82B91" w14:paraId="796D8DA9" w14:textId="77777777" w:rsidTr="00B67C4F">
        <w:tc>
          <w:tcPr>
            <w:tcW w:w="567" w:type="dxa"/>
            <w:shd w:val="clear" w:color="auto" w:fill="FFFFFF" w:themeFill="background1"/>
          </w:tcPr>
          <w:p w14:paraId="7D1EF402" w14:textId="77777777" w:rsidR="00C87D07" w:rsidRPr="00523C10" w:rsidRDefault="00C87D07" w:rsidP="00C87D07">
            <w:pPr>
              <w:pStyle w:val="a7"/>
              <w:numPr>
                <w:ilvl w:val="0"/>
                <w:numId w:val="5"/>
              </w:numPr>
              <w:spacing w:after="0" w:line="28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072" w:type="dxa"/>
            <w:shd w:val="clear" w:color="auto" w:fill="auto"/>
          </w:tcPr>
          <w:p w14:paraId="2783E71D" w14:textId="7C166AAA" w:rsidR="00C87D07" w:rsidRPr="00B67C4F" w:rsidRDefault="00C87D07" w:rsidP="00C87D07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B67C4F">
              <w:rPr>
                <w:rFonts w:ascii="Times New Roman" w:hAnsi="Times New Roman"/>
                <w:sz w:val="26"/>
                <w:szCs w:val="26"/>
              </w:rPr>
              <w:t>«Интеллектуалы»</w:t>
            </w:r>
          </w:p>
        </w:tc>
        <w:tc>
          <w:tcPr>
            <w:tcW w:w="1281" w:type="dxa"/>
            <w:shd w:val="clear" w:color="auto" w:fill="auto"/>
          </w:tcPr>
          <w:p w14:paraId="0A461D14" w14:textId="174E5C03" w:rsidR="00C87D07" w:rsidRPr="00B67C4F" w:rsidRDefault="00C87D07" w:rsidP="00C87D07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B67C4F">
              <w:rPr>
                <w:rFonts w:ascii="Times New Roman" w:hAnsi="Times New Roman"/>
                <w:sz w:val="26"/>
                <w:szCs w:val="26"/>
              </w:rPr>
              <w:t>5-6 классы</w:t>
            </w:r>
          </w:p>
        </w:tc>
        <w:tc>
          <w:tcPr>
            <w:tcW w:w="2962" w:type="dxa"/>
            <w:shd w:val="clear" w:color="auto" w:fill="auto"/>
          </w:tcPr>
          <w:p w14:paraId="358DD9CE" w14:textId="10600639" w:rsidR="00C87D07" w:rsidRPr="00B67C4F" w:rsidRDefault="00C87D07" w:rsidP="00C87D07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B67C4F">
              <w:rPr>
                <w:rFonts w:ascii="Times New Roman" w:hAnsi="Times New Roman"/>
                <w:sz w:val="26"/>
                <w:szCs w:val="26"/>
              </w:rPr>
              <w:t>09.00 – 13.</w:t>
            </w:r>
            <w:r w:rsidR="00B67C4F" w:rsidRPr="00B67C4F">
              <w:rPr>
                <w:rFonts w:ascii="Times New Roman" w:hAnsi="Times New Roman"/>
                <w:sz w:val="26"/>
                <w:szCs w:val="26"/>
              </w:rPr>
              <w:t>00</w:t>
            </w:r>
          </w:p>
          <w:p w14:paraId="3ED63E11" w14:textId="011119A7" w:rsidR="00B67C4F" w:rsidRPr="00B67C4F" w:rsidRDefault="00B67C4F" w:rsidP="00C87D07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B67C4F">
              <w:rPr>
                <w:rFonts w:ascii="Times New Roman" w:hAnsi="Times New Roman"/>
                <w:sz w:val="26"/>
                <w:szCs w:val="26"/>
              </w:rPr>
              <w:t>Кабинет 306</w:t>
            </w:r>
          </w:p>
        </w:tc>
        <w:tc>
          <w:tcPr>
            <w:tcW w:w="2467" w:type="dxa"/>
            <w:shd w:val="clear" w:color="auto" w:fill="auto"/>
          </w:tcPr>
          <w:p w14:paraId="3C17D5B0" w14:textId="51F07108" w:rsidR="00C87D07" w:rsidRPr="00B67C4F" w:rsidRDefault="00C87D07" w:rsidP="00C87D07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B67C4F">
              <w:rPr>
                <w:rFonts w:ascii="Times New Roman" w:hAnsi="Times New Roman"/>
                <w:sz w:val="26"/>
                <w:szCs w:val="26"/>
              </w:rPr>
              <w:t>Авхименко</w:t>
            </w:r>
            <w:proofErr w:type="spellEnd"/>
            <w:r w:rsidRPr="00B67C4F">
              <w:rPr>
                <w:rFonts w:ascii="Times New Roman" w:hAnsi="Times New Roman"/>
                <w:sz w:val="26"/>
                <w:szCs w:val="26"/>
              </w:rPr>
              <w:t xml:space="preserve"> Е.С.</w:t>
            </w:r>
          </w:p>
        </w:tc>
      </w:tr>
      <w:tr w:rsidR="00C87D07" w:rsidRPr="00C82B91" w14:paraId="14132DF1" w14:textId="77777777" w:rsidTr="00B3025E">
        <w:tc>
          <w:tcPr>
            <w:tcW w:w="567" w:type="dxa"/>
            <w:shd w:val="clear" w:color="auto" w:fill="FFFFFF" w:themeFill="background1"/>
          </w:tcPr>
          <w:p w14:paraId="63A444BA" w14:textId="77777777" w:rsidR="00C87D07" w:rsidRPr="00523C10" w:rsidRDefault="00C87D07" w:rsidP="00C87D07">
            <w:pPr>
              <w:pStyle w:val="a7"/>
              <w:numPr>
                <w:ilvl w:val="0"/>
                <w:numId w:val="5"/>
              </w:numPr>
              <w:spacing w:after="0" w:line="28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072" w:type="dxa"/>
            <w:shd w:val="clear" w:color="auto" w:fill="FFFFFF" w:themeFill="background1"/>
          </w:tcPr>
          <w:p w14:paraId="2FED7368" w14:textId="4017FF7B" w:rsidR="00C87D07" w:rsidRDefault="00C87D07" w:rsidP="00C87D07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«Семейное и гендерное воспитание»</w:t>
            </w:r>
          </w:p>
        </w:tc>
        <w:tc>
          <w:tcPr>
            <w:tcW w:w="1281" w:type="dxa"/>
            <w:shd w:val="clear" w:color="auto" w:fill="FFFFFF" w:themeFill="background1"/>
          </w:tcPr>
          <w:p w14:paraId="43711C78" w14:textId="3CA09E41" w:rsidR="00C87D07" w:rsidRDefault="00C87D07" w:rsidP="00C87D07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8-9 класс</w:t>
            </w:r>
          </w:p>
        </w:tc>
        <w:tc>
          <w:tcPr>
            <w:tcW w:w="2962" w:type="dxa"/>
            <w:shd w:val="clear" w:color="auto" w:fill="FFFFFF" w:themeFill="background1"/>
          </w:tcPr>
          <w:p w14:paraId="650F4944" w14:textId="604556E7" w:rsidR="00C87D07" w:rsidRDefault="00C87D07" w:rsidP="00C87D07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09.00 – 09.45</w:t>
            </w:r>
          </w:p>
          <w:p w14:paraId="79EF5EBA" w14:textId="77777777" w:rsidR="00C87D07" w:rsidRDefault="00C87D07" w:rsidP="00C87D07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10.00 – 10.45</w:t>
            </w:r>
          </w:p>
          <w:p w14:paraId="655E1091" w14:textId="380F0CBE" w:rsidR="00C87D07" w:rsidRDefault="00C87D07" w:rsidP="00C87D07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Кабинет 209</w:t>
            </w:r>
          </w:p>
        </w:tc>
        <w:tc>
          <w:tcPr>
            <w:tcW w:w="2467" w:type="dxa"/>
            <w:shd w:val="clear" w:color="auto" w:fill="FFFFFF" w:themeFill="background1"/>
          </w:tcPr>
          <w:p w14:paraId="64AE76DF" w14:textId="04C4A7C2" w:rsidR="00C87D07" w:rsidRDefault="00C87D07" w:rsidP="00C87D07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724E5E">
              <w:rPr>
                <w:rFonts w:ascii="Times New Roman" w:hAnsi="Times New Roman"/>
                <w:sz w:val="26"/>
                <w:szCs w:val="26"/>
              </w:rPr>
              <w:t>Юркевич Е.А.</w:t>
            </w:r>
          </w:p>
        </w:tc>
      </w:tr>
      <w:tr w:rsidR="00857DFE" w:rsidRPr="00C82B91" w14:paraId="1D2812FB" w14:textId="77777777" w:rsidTr="004341B5">
        <w:tc>
          <w:tcPr>
            <w:tcW w:w="10349" w:type="dxa"/>
            <w:gridSpan w:val="5"/>
            <w:shd w:val="clear" w:color="auto" w:fill="FFFFFF" w:themeFill="background1"/>
          </w:tcPr>
          <w:p w14:paraId="34F459DC" w14:textId="07B6EA16" w:rsidR="00857DFE" w:rsidRPr="00857DFE" w:rsidRDefault="00857DFE" w:rsidP="00C87D07">
            <w:pPr>
              <w:spacing w:after="0" w:line="280" w:lineRule="exac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857DFE">
              <w:rPr>
                <w:rFonts w:ascii="Times New Roman" w:hAnsi="Times New Roman"/>
                <w:b/>
                <w:bCs/>
                <w:sz w:val="26"/>
                <w:szCs w:val="26"/>
              </w:rPr>
              <w:t>Методическая гостиная</w:t>
            </w:r>
          </w:p>
        </w:tc>
      </w:tr>
      <w:tr w:rsidR="00857DFE" w:rsidRPr="00C82B91" w14:paraId="1699F761" w14:textId="77777777" w:rsidTr="00676FC0">
        <w:tc>
          <w:tcPr>
            <w:tcW w:w="567" w:type="dxa"/>
            <w:shd w:val="clear" w:color="auto" w:fill="FFFFFF" w:themeFill="background1"/>
          </w:tcPr>
          <w:p w14:paraId="259CE842" w14:textId="77777777" w:rsidR="00857DFE" w:rsidRPr="00523C10" w:rsidRDefault="00857DFE" w:rsidP="00857DFE">
            <w:pPr>
              <w:pStyle w:val="a7"/>
              <w:numPr>
                <w:ilvl w:val="0"/>
                <w:numId w:val="5"/>
              </w:numPr>
              <w:spacing w:after="0" w:line="28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072" w:type="dxa"/>
          </w:tcPr>
          <w:p w14:paraId="0F86EAFF" w14:textId="5A7E7C40" w:rsidR="00857DFE" w:rsidRDefault="00857DFE" w:rsidP="00857DF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Час сотрудничества: вопросы и ответы</w:t>
            </w:r>
          </w:p>
        </w:tc>
        <w:tc>
          <w:tcPr>
            <w:tcW w:w="1281" w:type="dxa"/>
          </w:tcPr>
          <w:p w14:paraId="41718ABA" w14:textId="77777777" w:rsidR="00857DFE" w:rsidRDefault="00857DFE" w:rsidP="00857DFE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Классные руководители  </w:t>
            </w:r>
          </w:p>
          <w:p w14:paraId="45F1E2E5" w14:textId="534E6F6E" w:rsidR="00857DFE" w:rsidRDefault="00857DFE" w:rsidP="00857DF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7  8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-х классов</w:t>
            </w:r>
          </w:p>
        </w:tc>
        <w:tc>
          <w:tcPr>
            <w:tcW w:w="2962" w:type="dxa"/>
          </w:tcPr>
          <w:p w14:paraId="6B9A561D" w14:textId="710D6759" w:rsidR="00857DFE" w:rsidRDefault="00857DFE" w:rsidP="00857DF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12:00</w:t>
            </w:r>
          </w:p>
        </w:tc>
        <w:tc>
          <w:tcPr>
            <w:tcW w:w="2467" w:type="dxa"/>
          </w:tcPr>
          <w:p w14:paraId="1AE67818" w14:textId="4D54A9F4" w:rsidR="00857DFE" w:rsidRPr="00724E5E" w:rsidRDefault="00857DFE" w:rsidP="00857DFE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Палько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Т.П.</w:t>
            </w:r>
          </w:p>
        </w:tc>
      </w:tr>
      <w:tr w:rsidR="00857DFE" w:rsidRPr="00A358F9" w14:paraId="23CF05B1" w14:textId="77777777" w:rsidTr="00C06B48">
        <w:tc>
          <w:tcPr>
            <w:tcW w:w="10349" w:type="dxa"/>
            <w:gridSpan w:val="5"/>
          </w:tcPr>
          <w:p w14:paraId="22B20DFA" w14:textId="5D3C0D21" w:rsidR="00857DFE" w:rsidRPr="00A358F9" w:rsidRDefault="00857DFE" w:rsidP="00857DFE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358F9">
              <w:rPr>
                <w:rFonts w:ascii="Times New Roman" w:hAnsi="Times New Roman"/>
                <w:b/>
                <w:bCs/>
                <w:sz w:val="26"/>
                <w:szCs w:val="26"/>
              </w:rPr>
              <w:t>Работа с родителями</w:t>
            </w:r>
          </w:p>
        </w:tc>
      </w:tr>
      <w:tr w:rsidR="00857DFE" w:rsidRPr="00A358F9" w14:paraId="3F01D864" w14:textId="77777777" w:rsidTr="00B3025E">
        <w:tc>
          <w:tcPr>
            <w:tcW w:w="567" w:type="dxa"/>
          </w:tcPr>
          <w:p w14:paraId="43EB41F7" w14:textId="77777777" w:rsidR="00857DFE" w:rsidRPr="00A358F9" w:rsidRDefault="00857DFE" w:rsidP="00857DF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2.</w:t>
            </w:r>
          </w:p>
        </w:tc>
        <w:tc>
          <w:tcPr>
            <w:tcW w:w="3072" w:type="dxa"/>
          </w:tcPr>
          <w:p w14:paraId="334E6AE9" w14:textId="77777777" w:rsidR="00857DFE" w:rsidRPr="00607DF2" w:rsidRDefault="00857DFE" w:rsidP="00857D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Консультирование родителей по запросу</w:t>
            </w:r>
          </w:p>
        </w:tc>
        <w:tc>
          <w:tcPr>
            <w:tcW w:w="1281" w:type="dxa"/>
          </w:tcPr>
          <w:p w14:paraId="62683FBD" w14:textId="77777777" w:rsidR="00857DFE" w:rsidRDefault="00857DFE" w:rsidP="00857DF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1-11 классы</w:t>
            </w:r>
          </w:p>
        </w:tc>
        <w:tc>
          <w:tcPr>
            <w:tcW w:w="2962" w:type="dxa"/>
          </w:tcPr>
          <w:p w14:paraId="5462205B" w14:textId="77777777" w:rsidR="00857DFE" w:rsidRDefault="00857DFE" w:rsidP="00857DF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12:00-13:00</w:t>
            </w:r>
          </w:p>
          <w:p w14:paraId="53803613" w14:textId="77777777" w:rsidR="00857DFE" w:rsidRDefault="00857DFE" w:rsidP="00857DF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Кабинет социального педагога</w:t>
            </w:r>
          </w:p>
        </w:tc>
        <w:tc>
          <w:tcPr>
            <w:tcW w:w="2467" w:type="dxa"/>
          </w:tcPr>
          <w:p w14:paraId="78A749C5" w14:textId="77777777" w:rsidR="00857DFE" w:rsidRDefault="00857DFE" w:rsidP="00857DF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Денисова А.В.</w:t>
            </w:r>
          </w:p>
          <w:p w14:paraId="44C606B9" w14:textId="77777777" w:rsidR="00857DFE" w:rsidRDefault="00857DFE" w:rsidP="00857DF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Юркевич Е.А.</w:t>
            </w:r>
          </w:p>
          <w:p w14:paraId="7BFCC04B" w14:textId="77777777" w:rsidR="00857DFE" w:rsidRDefault="00857DFE" w:rsidP="00857DF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Касперович М.А.</w:t>
            </w:r>
          </w:p>
          <w:p w14:paraId="2A69FC53" w14:textId="77777777" w:rsidR="00857DFE" w:rsidRDefault="00857DFE" w:rsidP="00857DF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Ивашкова О.Н.</w:t>
            </w:r>
          </w:p>
        </w:tc>
      </w:tr>
      <w:tr w:rsidR="00857DFE" w:rsidRPr="00A358F9" w14:paraId="4DAB62B2" w14:textId="77777777" w:rsidTr="00B3025E">
        <w:tc>
          <w:tcPr>
            <w:tcW w:w="567" w:type="dxa"/>
          </w:tcPr>
          <w:p w14:paraId="44D73ECF" w14:textId="77777777" w:rsidR="00857DFE" w:rsidRPr="00A358F9" w:rsidRDefault="00857DFE" w:rsidP="00857DF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3072" w:type="dxa"/>
          </w:tcPr>
          <w:p w14:paraId="109153CF" w14:textId="77777777" w:rsidR="00857DFE" w:rsidRPr="00607DF2" w:rsidRDefault="00857DFE" w:rsidP="00857DFE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5DBD">
              <w:rPr>
                <w:rFonts w:ascii="Times New Roman" w:hAnsi="Times New Roman"/>
                <w:sz w:val="26"/>
                <w:szCs w:val="26"/>
              </w:rPr>
              <w:t>Посещение на дому обучающихся в ходе рейда «Семья», информирование о получении психологической помощи по «Телефону доверия»</w:t>
            </w:r>
          </w:p>
        </w:tc>
        <w:tc>
          <w:tcPr>
            <w:tcW w:w="1281" w:type="dxa"/>
          </w:tcPr>
          <w:p w14:paraId="3248E00D" w14:textId="77777777" w:rsidR="00857DFE" w:rsidRPr="0035475A" w:rsidRDefault="00857DFE" w:rsidP="00857DFE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62" w:type="dxa"/>
          </w:tcPr>
          <w:p w14:paraId="30C820E0" w14:textId="77777777" w:rsidR="00857DFE" w:rsidRDefault="00857DFE" w:rsidP="00857DFE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13:00-14:00</w:t>
            </w:r>
          </w:p>
        </w:tc>
        <w:tc>
          <w:tcPr>
            <w:tcW w:w="2467" w:type="dxa"/>
          </w:tcPr>
          <w:p w14:paraId="08A1F62A" w14:textId="77777777" w:rsidR="00857DFE" w:rsidRDefault="00857DFE" w:rsidP="00857DFE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Касперович М.А.</w:t>
            </w:r>
          </w:p>
          <w:p w14:paraId="486D52FE" w14:textId="77777777" w:rsidR="00857DFE" w:rsidRDefault="00857DFE" w:rsidP="00857DFE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Ивашкова О.Н.</w:t>
            </w:r>
          </w:p>
          <w:p w14:paraId="2515BAC8" w14:textId="77777777" w:rsidR="00857DFE" w:rsidRDefault="00857DFE" w:rsidP="00857DFE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57DFE" w:rsidRPr="00A358F9" w14:paraId="2A0A66AC" w14:textId="77777777" w:rsidTr="00B3025E">
        <w:tc>
          <w:tcPr>
            <w:tcW w:w="567" w:type="dxa"/>
          </w:tcPr>
          <w:p w14:paraId="42F630EA" w14:textId="77777777" w:rsidR="00857DFE" w:rsidRPr="00A358F9" w:rsidRDefault="00857DFE" w:rsidP="00857DF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3072" w:type="dxa"/>
          </w:tcPr>
          <w:p w14:paraId="79BF4A36" w14:textId="4AD9B4E1" w:rsidR="00857DFE" w:rsidRPr="003466DB" w:rsidRDefault="00857DFE" w:rsidP="00857D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Посещение семей несовершеннолетних, признанных находящимися в социально опасном положении, в отношении которых проводится индивидуальная профилактическая работа</w:t>
            </w:r>
          </w:p>
        </w:tc>
        <w:tc>
          <w:tcPr>
            <w:tcW w:w="1281" w:type="dxa"/>
          </w:tcPr>
          <w:p w14:paraId="3A8EE537" w14:textId="77777777" w:rsidR="00857DFE" w:rsidRDefault="00857DFE" w:rsidP="00857DF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62" w:type="dxa"/>
          </w:tcPr>
          <w:p w14:paraId="16FC4287" w14:textId="77777777" w:rsidR="00857DFE" w:rsidRDefault="00857DFE" w:rsidP="00857DF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13:00-14:00</w:t>
            </w:r>
          </w:p>
        </w:tc>
        <w:tc>
          <w:tcPr>
            <w:tcW w:w="2467" w:type="dxa"/>
          </w:tcPr>
          <w:p w14:paraId="6690FCD2" w14:textId="77777777" w:rsidR="00857DFE" w:rsidRDefault="00857DFE" w:rsidP="00857DF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Денисова А.В.</w:t>
            </w:r>
          </w:p>
          <w:p w14:paraId="634004F0" w14:textId="77777777" w:rsidR="00857DFE" w:rsidRDefault="00857DFE" w:rsidP="00857DF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Юркевич Е.А.</w:t>
            </w:r>
          </w:p>
        </w:tc>
      </w:tr>
    </w:tbl>
    <w:p w14:paraId="6D6D7D13" w14:textId="77777777" w:rsidR="00FE2B32" w:rsidRDefault="00FE2B32" w:rsidP="00BD40B4">
      <w:pPr>
        <w:spacing w:after="0"/>
        <w:rPr>
          <w:rFonts w:ascii="Times New Roman" w:hAnsi="Times New Roman"/>
          <w:sz w:val="26"/>
          <w:szCs w:val="26"/>
        </w:rPr>
      </w:pPr>
    </w:p>
    <w:p w14:paraId="56B06653" w14:textId="77777777" w:rsidR="00523C10" w:rsidRDefault="00523C10" w:rsidP="00BD40B4">
      <w:pPr>
        <w:spacing w:after="0"/>
        <w:rPr>
          <w:rFonts w:ascii="Times New Roman" w:hAnsi="Times New Roman"/>
          <w:sz w:val="26"/>
          <w:szCs w:val="26"/>
        </w:rPr>
      </w:pPr>
    </w:p>
    <w:p w14:paraId="1CC6BD43" w14:textId="77777777" w:rsidR="00523C10" w:rsidRDefault="00523C10" w:rsidP="00BD40B4">
      <w:pPr>
        <w:spacing w:after="0"/>
        <w:rPr>
          <w:rFonts w:ascii="Times New Roman" w:hAnsi="Times New Roman"/>
          <w:sz w:val="26"/>
          <w:szCs w:val="26"/>
        </w:rPr>
      </w:pPr>
    </w:p>
    <w:p w14:paraId="70F5F981" w14:textId="48526A59" w:rsidR="00772C65" w:rsidRPr="00C82B91" w:rsidRDefault="00772C65" w:rsidP="00BD40B4">
      <w:pPr>
        <w:spacing w:after="0"/>
        <w:rPr>
          <w:rFonts w:ascii="Times New Roman" w:hAnsi="Times New Roman"/>
          <w:sz w:val="26"/>
          <w:szCs w:val="26"/>
        </w:rPr>
      </w:pPr>
      <w:r w:rsidRPr="00C82B91">
        <w:rPr>
          <w:rFonts w:ascii="Times New Roman" w:hAnsi="Times New Roman"/>
          <w:sz w:val="26"/>
          <w:szCs w:val="26"/>
        </w:rPr>
        <w:t>Заместитель директора по ВР</w:t>
      </w:r>
      <w:r w:rsidRPr="00C82B91">
        <w:rPr>
          <w:rFonts w:ascii="Times New Roman" w:hAnsi="Times New Roman"/>
          <w:sz w:val="26"/>
          <w:szCs w:val="26"/>
        </w:rPr>
        <w:tab/>
      </w:r>
      <w:r w:rsidRPr="00C82B91">
        <w:rPr>
          <w:rFonts w:ascii="Times New Roman" w:hAnsi="Times New Roman"/>
          <w:sz w:val="26"/>
          <w:szCs w:val="26"/>
        </w:rPr>
        <w:tab/>
      </w:r>
      <w:r w:rsidRPr="00C82B91">
        <w:rPr>
          <w:rFonts w:ascii="Times New Roman" w:hAnsi="Times New Roman"/>
          <w:sz w:val="26"/>
          <w:szCs w:val="26"/>
        </w:rPr>
        <w:tab/>
      </w:r>
      <w:r w:rsidRPr="00C82B91">
        <w:rPr>
          <w:rFonts w:ascii="Times New Roman" w:hAnsi="Times New Roman"/>
          <w:sz w:val="26"/>
          <w:szCs w:val="26"/>
        </w:rPr>
        <w:tab/>
      </w:r>
      <w:r w:rsidRPr="00C82B91">
        <w:rPr>
          <w:rFonts w:ascii="Times New Roman" w:hAnsi="Times New Roman"/>
          <w:sz w:val="26"/>
          <w:szCs w:val="26"/>
        </w:rPr>
        <w:tab/>
      </w:r>
      <w:r w:rsidRPr="00C82B91">
        <w:rPr>
          <w:rFonts w:ascii="Times New Roman" w:hAnsi="Times New Roman"/>
          <w:sz w:val="26"/>
          <w:szCs w:val="26"/>
        </w:rPr>
        <w:tab/>
        <w:t>Т.П. Палько</w:t>
      </w:r>
    </w:p>
    <w:sectPr w:rsidR="00772C65" w:rsidRPr="00C82B91" w:rsidSect="00857DFE">
      <w:headerReference w:type="default" r:id="rId7"/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EB708B" w14:textId="77777777" w:rsidR="007141AC" w:rsidRDefault="007141AC" w:rsidP="00401398">
      <w:pPr>
        <w:spacing w:after="0" w:line="240" w:lineRule="auto"/>
      </w:pPr>
      <w:r>
        <w:separator/>
      </w:r>
    </w:p>
  </w:endnote>
  <w:endnote w:type="continuationSeparator" w:id="0">
    <w:p w14:paraId="18FE9292" w14:textId="77777777" w:rsidR="007141AC" w:rsidRDefault="007141AC" w:rsidP="00401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2425FC" w14:textId="77777777" w:rsidR="007141AC" w:rsidRDefault="007141AC" w:rsidP="00401398">
      <w:pPr>
        <w:spacing w:after="0" w:line="240" w:lineRule="auto"/>
      </w:pPr>
      <w:r>
        <w:separator/>
      </w:r>
    </w:p>
  </w:footnote>
  <w:footnote w:type="continuationSeparator" w:id="0">
    <w:p w14:paraId="041D590F" w14:textId="77777777" w:rsidR="007141AC" w:rsidRDefault="007141AC" w:rsidP="004013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CBF091" w14:textId="4C50B705" w:rsidR="002644CC" w:rsidRPr="002644CC" w:rsidRDefault="002644CC">
    <w:pPr>
      <w:pStyle w:val="ad"/>
      <w:rPr>
        <w:lang w:val="en-US"/>
      </w:rPr>
    </w:pPr>
    <w:r>
      <w:rPr>
        <w:lang w:val="en-US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BC63E4"/>
    <w:multiLevelType w:val="multilevel"/>
    <w:tmpl w:val="F2624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873612"/>
    <w:multiLevelType w:val="hybridMultilevel"/>
    <w:tmpl w:val="95DA6DA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CC5C8A"/>
    <w:multiLevelType w:val="hybridMultilevel"/>
    <w:tmpl w:val="DD742C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451E8C"/>
    <w:multiLevelType w:val="multilevel"/>
    <w:tmpl w:val="394C8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197A93"/>
    <w:multiLevelType w:val="hybridMultilevel"/>
    <w:tmpl w:val="537AF16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003172"/>
    <w:multiLevelType w:val="hybridMultilevel"/>
    <w:tmpl w:val="E2A0AB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112959"/>
    <w:multiLevelType w:val="hybridMultilevel"/>
    <w:tmpl w:val="008EA27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5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A10"/>
    <w:rsid w:val="000027D8"/>
    <w:rsid w:val="00005A6D"/>
    <w:rsid w:val="0002259A"/>
    <w:rsid w:val="00024FF3"/>
    <w:rsid w:val="00033C59"/>
    <w:rsid w:val="000375E1"/>
    <w:rsid w:val="00051E81"/>
    <w:rsid w:val="0009096A"/>
    <w:rsid w:val="00097C30"/>
    <w:rsid w:val="000A65D7"/>
    <w:rsid w:val="000B1DE8"/>
    <w:rsid w:val="000B5079"/>
    <w:rsid w:val="000D01B6"/>
    <w:rsid w:val="000D17E1"/>
    <w:rsid w:val="000E491A"/>
    <w:rsid w:val="000E5796"/>
    <w:rsid w:val="000F0FED"/>
    <w:rsid w:val="00102AA7"/>
    <w:rsid w:val="00110B5F"/>
    <w:rsid w:val="00116E62"/>
    <w:rsid w:val="00124252"/>
    <w:rsid w:val="00140AF1"/>
    <w:rsid w:val="00151353"/>
    <w:rsid w:val="00152E99"/>
    <w:rsid w:val="00160C34"/>
    <w:rsid w:val="00162EA1"/>
    <w:rsid w:val="00171AFB"/>
    <w:rsid w:val="00177EF3"/>
    <w:rsid w:val="001875A8"/>
    <w:rsid w:val="0019083C"/>
    <w:rsid w:val="001C4ED8"/>
    <w:rsid w:val="001E41DA"/>
    <w:rsid w:val="001F18A1"/>
    <w:rsid w:val="002003BB"/>
    <w:rsid w:val="00210322"/>
    <w:rsid w:val="00211E8A"/>
    <w:rsid w:val="0023052E"/>
    <w:rsid w:val="002322C3"/>
    <w:rsid w:val="00243D03"/>
    <w:rsid w:val="00250CA6"/>
    <w:rsid w:val="002644CC"/>
    <w:rsid w:val="00265C1E"/>
    <w:rsid w:val="0027095C"/>
    <w:rsid w:val="002745F8"/>
    <w:rsid w:val="002877FE"/>
    <w:rsid w:val="002A3693"/>
    <w:rsid w:val="002B6639"/>
    <w:rsid w:val="002C32A1"/>
    <w:rsid w:val="002D08AF"/>
    <w:rsid w:val="002D50DB"/>
    <w:rsid w:val="002E7251"/>
    <w:rsid w:val="00300422"/>
    <w:rsid w:val="00306E2F"/>
    <w:rsid w:val="003305AC"/>
    <w:rsid w:val="003466DB"/>
    <w:rsid w:val="0035221C"/>
    <w:rsid w:val="0035475A"/>
    <w:rsid w:val="00357156"/>
    <w:rsid w:val="003A6F38"/>
    <w:rsid w:val="003B1437"/>
    <w:rsid w:val="003B1842"/>
    <w:rsid w:val="003B257F"/>
    <w:rsid w:val="003C7958"/>
    <w:rsid w:val="00400B18"/>
    <w:rsid w:val="00401398"/>
    <w:rsid w:val="00414339"/>
    <w:rsid w:val="0042085D"/>
    <w:rsid w:val="00421AD3"/>
    <w:rsid w:val="00425CBB"/>
    <w:rsid w:val="0043718C"/>
    <w:rsid w:val="00444925"/>
    <w:rsid w:val="00446831"/>
    <w:rsid w:val="00452EA0"/>
    <w:rsid w:val="00462D50"/>
    <w:rsid w:val="00486AC5"/>
    <w:rsid w:val="00490D7D"/>
    <w:rsid w:val="00497F83"/>
    <w:rsid w:val="004A4D62"/>
    <w:rsid w:val="004B16DE"/>
    <w:rsid w:val="004B176E"/>
    <w:rsid w:val="004C50AE"/>
    <w:rsid w:val="004C7E5E"/>
    <w:rsid w:val="004D0034"/>
    <w:rsid w:val="004D3FD7"/>
    <w:rsid w:val="004D6AB0"/>
    <w:rsid w:val="004F43FA"/>
    <w:rsid w:val="00523C10"/>
    <w:rsid w:val="00531ABF"/>
    <w:rsid w:val="00544E01"/>
    <w:rsid w:val="005577E3"/>
    <w:rsid w:val="005603BC"/>
    <w:rsid w:val="005B2438"/>
    <w:rsid w:val="005C487C"/>
    <w:rsid w:val="005D51C2"/>
    <w:rsid w:val="005E3B5D"/>
    <w:rsid w:val="005E4693"/>
    <w:rsid w:val="005F27D3"/>
    <w:rsid w:val="005F502A"/>
    <w:rsid w:val="00607DF2"/>
    <w:rsid w:val="0063183F"/>
    <w:rsid w:val="00640851"/>
    <w:rsid w:val="006428D2"/>
    <w:rsid w:val="006608DA"/>
    <w:rsid w:val="00672163"/>
    <w:rsid w:val="0067582A"/>
    <w:rsid w:val="006969BF"/>
    <w:rsid w:val="006B4D26"/>
    <w:rsid w:val="006C32EF"/>
    <w:rsid w:val="007141AC"/>
    <w:rsid w:val="00723F38"/>
    <w:rsid w:val="00724E5E"/>
    <w:rsid w:val="00761EC5"/>
    <w:rsid w:val="007644FE"/>
    <w:rsid w:val="00772C65"/>
    <w:rsid w:val="007803B8"/>
    <w:rsid w:val="00794390"/>
    <w:rsid w:val="00797FC3"/>
    <w:rsid w:val="007A0100"/>
    <w:rsid w:val="007C2C6C"/>
    <w:rsid w:val="007D06CC"/>
    <w:rsid w:val="007E4F5E"/>
    <w:rsid w:val="007E7B3A"/>
    <w:rsid w:val="007F7E86"/>
    <w:rsid w:val="00806648"/>
    <w:rsid w:val="00812FD0"/>
    <w:rsid w:val="00820618"/>
    <w:rsid w:val="008208A6"/>
    <w:rsid w:val="00830740"/>
    <w:rsid w:val="00830761"/>
    <w:rsid w:val="00857DFE"/>
    <w:rsid w:val="00864993"/>
    <w:rsid w:val="00865DB3"/>
    <w:rsid w:val="0087190F"/>
    <w:rsid w:val="00872155"/>
    <w:rsid w:val="00873BCF"/>
    <w:rsid w:val="00884BE2"/>
    <w:rsid w:val="00885399"/>
    <w:rsid w:val="00885445"/>
    <w:rsid w:val="00885DBD"/>
    <w:rsid w:val="00887854"/>
    <w:rsid w:val="008B1615"/>
    <w:rsid w:val="008B78A9"/>
    <w:rsid w:val="008D2C5D"/>
    <w:rsid w:val="008F37C2"/>
    <w:rsid w:val="00900C74"/>
    <w:rsid w:val="00952C8F"/>
    <w:rsid w:val="00960D40"/>
    <w:rsid w:val="009824B6"/>
    <w:rsid w:val="00995968"/>
    <w:rsid w:val="009A49B4"/>
    <w:rsid w:val="009A7A10"/>
    <w:rsid w:val="009B2841"/>
    <w:rsid w:val="009C50B9"/>
    <w:rsid w:val="009D769C"/>
    <w:rsid w:val="009E4627"/>
    <w:rsid w:val="009F7698"/>
    <w:rsid w:val="00A05A17"/>
    <w:rsid w:val="00A23FDD"/>
    <w:rsid w:val="00A355BE"/>
    <w:rsid w:val="00A358F9"/>
    <w:rsid w:val="00A42F20"/>
    <w:rsid w:val="00A430A1"/>
    <w:rsid w:val="00A502EE"/>
    <w:rsid w:val="00A62340"/>
    <w:rsid w:val="00A62A63"/>
    <w:rsid w:val="00AA7450"/>
    <w:rsid w:val="00AB31AC"/>
    <w:rsid w:val="00AB5AE7"/>
    <w:rsid w:val="00AD4391"/>
    <w:rsid w:val="00B16E96"/>
    <w:rsid w:val="00B17B93"/>
    <w:rsid w:val="00B2000B"/>
    <w:rsid w:val="00B221D1"/>
    <w:rsid w:val="00B300F9"/>
    <w:rsid w:val="00B3025E"/>
    <w:rsid w:val="00B304B8"/>
    <w:rsid w:val="00B33532"/>
    <w:rsid w:val="00B44E98"/>
    <w:rsid w:val="00B534C4"/>
    <w:rsid w:val="00B67C4F"/>
    <w:rsid w:val="00B73C7F"/>
    <w:rsid w:val="00B80409"/>
    <w:rsid w:val="00BD1A15"/>
    <w:rsid w:val="00BD40B4"/>
    <w:rsid w:val="00BD42FE"/>
    <w:rsid w:val="00BD727D"/>
    <w:rsid w:val="00BE03E4"/>
    <w:rsid w:val="00BE41BA"/>
    <w:rsid w:val="00BF7058"/>
    <w:rsid w:val="00C06B48"/>
    <w:rsid w:val="00C13405"/>
    <w:rsid w:val="00C15810"/>
    <w:rsid w:val="00C32A3F"/>
    <w:rsid w:val="00C43699"/>
    <w:rsid w:val="00C55480"/>
    <w:rsid w:val="00C636D2"/>
    <w:rsid w:val="00C70EE1"/>
    <w:rsid w:val="00C82B91"/>
    <w:rsid w:val="00C87A3F"/>
    <w:rsid w:val="00C87D07"/>
    <w:rsid w:val="00CA06B2"/>
    <w:rsid w:val="00CA4A46"/>
    <w:rsid w:val="00CA5A66"/>
    <w:rsid w:val="00CA6EDF"/>
    <w:rsid w:val="00CB0000"/>
    <w:rsid w:val="00CB4E78"/>
    <w:rsid w:val="00CC1C26"/>
    <w:rsid w:val="00CC42A3"/>
    <w:rsid w:val="00CE2FAF"/>
    <w:rsid w:val="00CE58B7"/>
    <w:rsid w:val="00CE7F65"/>
    <w:rsid w:val="00CF787B"/>
    <w:rsid w:val="00D06259"/>
    <w:rsid w:val="00D101E6"/>
    <w:rsid w:val="00D33B4A"/>
    <w:rsid w:val="00D40CB0"/>
    <w:rsid w:val="00D423DA"/>
    <w:rsid w:val="00D460E7"/>
    <w:rsid w:val="00D50C10"/>
    <w:rsid w:val="00D60431"/>
    <w:rsid w:val="00D8258D"/>
    <w:rsid w:val="00D846DB"/>
    <w:rsid w:val="00DB1924"/>
    <w:rsid w:val="00DC3E15"/>
    <w:rsid w:val="00DD458A"/>
    <w:rsid w:val="00DE4EDC"/>
    <w:rsid w:val="00DF56AA"/>
    <w:rsid w:val="00E0516C"/>
    <w:rsid w:val="00E10CAA"/>
    <w:rsid w:val="00E139D4"/>
    <w:rsid w:val="00E23CBA"/>
    <w:rsid w:val="00E3443F"/>
    <w:rsid w:val="00E35864"/>
    <w:rsid w:val="00E60154"/>
    <w:rsid w:val="00E75A6A"/>
    <w:rsid w:val="00E77569"/>
    <w:rsid w:val="00EA2487"/>
    <w:rsid w:val="00ED75DA"/>
    <w:rsid w:val="00F25DBD"/>
    <w:rsid w:val="00F407A9"/>
    <w:rsid w:val="00F47327"/>
    <w:rsid w:val="00F6112A"/>
    <w:rsid w:val="00F663DF"/>
    <w:rsid w:val="00F741CC"/>
    <w:rsid w:val="00F81933"/>
    <w:rsid w:val="00F87733"/>
    <w:rsid w:val="00FA64E1"/>
    <w:rsid w:val="00FC46C6"/>
    <w:rsid w:val="00FD0588"/>
    <w:rsid w:val="00FD1247"/>
    <w:rsid w:val="00FD1430"/>
    <w:rsid w:val="00FE2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2C505"/>
  <w15:chartTrackingRefBased/>
  <w15:docId w15:val="{CCBDFBBA-D47F-400A-BC5B-CF7E3889B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7A10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A7A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7A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7A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7A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7A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7A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7A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7A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7A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7A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A7A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A7A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A7A1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A7A1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A7A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A7A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A7A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A7A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7A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A7A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7A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A7A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A7A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A7A1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A7A1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A7A1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A7A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A7A1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A7A10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9A7A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4013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401398"/>
    <w:rPr>
      <w:rFonts w:ascii="Calibri" w:eastAsia="Times New Roman" w:hAnsi="Calibri" w:cs="Times New Roman"/>
      <w:kern w:val="0"/>
      <w:sz w:val="22"/>
      <w:szCs w:val="22"/>
      <w:lang w:val="ru-RU" w:eastAsia="ru-RU"/>
      <w14:ligatures w14:val="none"/>
    </w:rPr>
  </w:style>
  <w:style w:type="paragraph" w:styleId="af">
    <w:name w:val="footer"/>
    <w:basedOn w:val="a"/>
    <w:link w:val="af0"/>
    <w:uiPriority w:val="99"/>
    <w:unhideWhenUsed/>
    <w:rsid w:val="004013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401398"/>
    <w:rPr>
      <w:rFonts w:ascii="Calibri" w:eastAsia="Times New Roman" w:hAnsi="Calibri" w:cs="Times New Roman"/>
      <w:kern w:val="0"/>
      <w:sz w:val="22"/>
      <w:szCs w:val="22"/>
      <w:lang w:val="ru-RU" w:eastAsia="ru-RU"/>
      <w14:ligatures w14:val="none"/>
    </w:rPr>
  </w:style>
  <w:style w:type="table" w:customStyle="1" w:styleId="11">
    <w:name w:val="Сетка таблицы1"/>
    <w:basedOn w:val="a1"/>
    <w:next w:val="ac"/>
    <w:uiPriority w:val="39"/>
    <w:rsid w:val="00FE2B3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7C2C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7C2C6C"/>
    <w:rPr>
      <w:rFonts w:ascii="Segoe UI" w:eastAsia="Times New Roman" w:hAnsi="Segoe UI" w:cs="Segoe UI"/>
      <w:kern w:val="0"/>
      <w:sz w:val="18"/>
      <w:szCs w:val="18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787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Zampov</cp:lastModifiedBy>
  <cp:revision>5</cp:revision>
  <cp:lastPrinted>2026-10-29T12:53:00Z</cp:lastPrinted>
  <dcterms:created xsi:type="dcterms:W3CDTF">2026-10-29T08:58:00Z</dcterms:created>
  <dcterms:modified xsi:type="dcterms:W3CDTF">2026-10-29T14:44:00Z</dcterms:modified>
</cp:coreProperties>
</file>