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2D574" w14:textId="77777777" w:rsidR="00772C65" w:rsidRPr="00881534" w:rsidRDefault="00772C65" w:rsidP="00772C65">
      <w:pPr>
        <w:spacing w:after="0" w:line="280" w:lineRule="exact"/>
        <w:ind w:firstLine="4536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>УТВЕРЖДАЮ</w:t>
      </w:r>
    </w:p>
    <w:p w14:paraId="7A63B687" w14:textId="77777777" w:rsidR="00772C65" w:rsidRPr="00881534" w:rsidRDefault="00772C65" w:rsidP="00772C65">
      <w:pPr>
        <w:spacing w:after="0" w:line="280" w:lineRule="exact"/>
        <w:ind w:firstLine="4536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>Директор</w:t>
      </w:r>
      <w:r>
        <w:rPr>
          <w:rFonts w:ascii="Times New Roman" w:hAnsi="Times New Roman"/>
          <w:sz w:val="30"/>
          <w:szCs w:val="30"/>
        </w:rPr>
        <w:t xml:space="preserve"> </w:t>
      </w:r>
      <w:r w:rsidRPr="00881534">
        <w:rPr>
          <w:rFonts w:ascii="Times New Roman" w:hAnsi="Times New Roman"/>
          <w:sz w:val="30"/>
          <w:szCs w:val="30"/>
        </w:rPr>
        <w:t xml:space="preserve">государственного </w:t>
      </w:r>
    </w:p>
    <w:p w14:paraId="5E5E65C2" w14:textId="77777777" w:rsidR="00772C65" w:rsidRPr="00881534" w:rsidRDefault="00772C65" w:rsidP="00772C65">
      <w:pPr>
        <w:spacing w:after="0" w:line="280" w:lineRule="exact"/>
        <w:ind w:firstLine="4536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>учреждения образования</w:t>
      </w:r>
    </w:p>
    <w:p w14:paraId="6672A21C" w14:textId="77777777" w:rsidR="00772C65" w:rsidRPr="00881534" w:rsidRDefault="00772C65" w:rsidP="00772C65">
      <w:pPr>
        <w:spacing w:after="0" w:line="280" w:lineRule="exact"/>
        <w:ind w:firstLine="4536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>«Средняя школа №8 г.Жодино»</w:t>
      </w:r>
    </w:p>
    <w:p w14:paraId="56C1F5D2" w14:textId="77777777" w:rsidR="00772C65" w:rsidRPr="00881534" w:rsidRDefault="00772C65" w:rsidP="00772C65">
      <w:pPr>
        <w:spacing w:after="0" w:line="280" w:lineRule="exact"/>
        <w:ind w:firstLine="4536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___________________С.И.Коротченя</w:t>
      </w:r>
    </w:p>
    <w:p w14:paraId="6A005779" w14:textId="0B0BA5E4" w:rsidR="00772C65" w:rsidRPr="00881534" w:rsidRDefault="00772C65" w:rsidP="00772C65">
      <w:pPr>
        <w:spacing w:after="0" w:line="280" w:lineRule="exact"/>
        <w:ind w:firstLine="4536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«_</w:t>
      </w:r>
      <w:r w:rsidR="0067582A">
        <w:rPr>
          <w:rFonts w:ascii="Times New Roman" w:hAnsi="Times New Roman"/>
          <w:sz w:val="30"/>
          <w:szCs w:val="30"/>
        </w:rPr>
        <w:t>17</w:t>
      </w:r>
      <w:r>
        <w:rPr>
          <w:rFonts w:ascii="Times New Roman" w:hAnsi="Times New Roman"/>
          <w:sz w:val="30"/>
          <w:szCs w:val="30"/>
        </w:rPr>
        <w:t>_»___</w:t>
      </w:r>
      <w:r w:rsidR="0067582A">
        <w:rPr>
          <w:rFonts w:ascii="Times New Roman" w:hAnsi="Times New Roman"/>
          <w:sz w:val="30"/>
          <w:szCs w:val="30"/>
        </w:rPr>
        <w:t>сентября</w:t>
      </w:r>
      <w:bookmarkStart w:id="0" w:name="_GoBack"/>
      <w:bookmarkEnd w:id="0"/>
      <w:r>
        <w:rPr>
          <w:rFonts w:ascii="Times New Roman" w:hAnsi="Times New Roman"/>
          <w:sz w:val="30"/>
          <w:szCs w:val="30"/>
        </w:rPr>
        <w:t>_____2026</w:t>
      </w:r>
      <w:r w:rsidRPr="00881534">
        <w:rPr>
          <w:rFonts w:ascii="Times New Roman" w:hAnsi="Times New Roman"/>
          <w:sz w:val="30"/>
          <w:szCs w:val="30"/>
        </w:rPr>
        <w:t xml:space="preserve"> год</w:t>
      </w:r>
    </w:p>
    <w:p w14:paraId="52F77994" w14:textId="77777777" w:rsidR="009A7A10" w:rsidRDefault="009A7A10" w:rsidP="00772C65">
      <w:pPr>
        <w:spacing w:after="0"/>
        <w:rPr>
          <w:rFonts w:ascii="Times New Roman" w:hAnsi="Times New Roman"/>
          <w:sz w:val="28"/>
          <w:szCs w:val="28"/>
        </w:rPr>
      </w:pPr>
    </w:p>
    <w:p w14:paraId="488223E1" w14:textId="77777777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2E02FB8" w14:textId="77777777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A862018" w14:textId="43A743C8" w:rsidR="004A4D62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</w:p>
    <w:p w14:paraId="6E9F6703" w14:textId="411C6ECC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 мероприятий в шестой школьный день</w:t>
      </w:r>
    </w:p>
    <w:p w14:paraId="18C94B51" w14:textId="22DEDECF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Государственного учреждения образования</w:t>
      </w:r>
    </w:p>
    <w:p w14:paraId="43932D2F" w14:textId="6D1DE007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«Средняя школа №8 г. Жодино»</w:t>
      </w:r>
    </w:p>
    <w:p w14:paraId="5B434236" w14:textId="04D0DE13" w:rsidR="009A7A10" w:rsidRDefault="00F663DF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9A7A10">
        <w:rPr>
          <w:rFonts w:ascii="Times New Roman" w:hAnsi="Times New Roman"/>
          <w:sz w:val="28"/>
          <w:szCs w:val="28"/>
        </w:rPr>
        <w:t xml:space="preserve"> сентября 2026</w:t>
      </w:r>
    </w:p>
    <w:p w14:paraId="2B03742D" w14:textId="77777777" w:rsidR="009A7A10" w:rsidRDefault="009A7A10" w:rsidP="009A7A10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918" w:type="dxa"/>
        <w:tblInd w:w="-572" w:type="dxa"/>
        <w:tblLook w:val="04A0" w:firstRow="1" w:lastRow="0" w:firstColumn="1" w:lastColumn="0" w:noHBand="0" w:noVBand="1"/>
      </w:tblPr>
      <w:tblGrid>
        <w:gridCol w:w="567"/>
        <w:gridCol w:w="3124"/>
        <w:gridCol w:w="1520"/>
        <w:gridCol w:w="2232"/>
        <w:gridCol w:w="2475"/>
      </w:tblGrid>
      <w:tr w:rsidR="009A7A10" w:rsidRPr="00A358F9" w14:paraId="6234AB2A" w14:textId="77777777" w:rsidTr="00BF7058">
        <w:tc>
          <w:tcPr>
            <w:tcW w:w="9918" w:type="dxa"/>
            <w:gridSpan w:val="5"/>
          </w:tcPr>
          <w:p w14:paraId="217D9B07" w14:textId="27748A22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Тема дня: «</w:t>
            </w:r>
            <w:r w:rsidR="00F663DF">
              <w:rPr>
                <w:rFonts w:ascii="Times New Roman" w:hAnsi="Times New Roman"/>
                <w:b/>
                <w:bCs/>
                <w:sz w:val="26"/>
                <w:szCs w:val="26"/>
              </w:rPr>
              <w:t>Трудовые династии нашей семьи</w:t>
            </w: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»</w:t>
            </w:r>
          </w:p>
          <w:p w14:paraId="1DBFCD53" w14:textId="480B80C5" w:rsidR="009A7A10" w:rsidRPr="00A358F9" w:rsidRDefault="00F663DF" w:rsidP="00A358F9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День трудового воспитания и профессиональной ориентации</w:t>
            </w:r>
          </w:p>
        </w:tc>
      </w:tr>
      <w:tr w:rsidR="009A7A10" w:rsidRPr="00A358F9" w14:paraId="7397CFB8" w14:textId="77777777" w:rsidTr="007A0100">
        <w:tc>
          <w:tcPr>
            <w:tcW w:w="567" w:type="dxa"/>
          </w:tcPr>
          <w:p w14:paraId="19974513" w14:textId="24A3B295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3124" w:type="dxa"/>
          </w:tcPr>
          <w:p w14:paraId="5B41A312" w14:textId="6A08C9B9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Название мероприятия</w:t>
            </w:r>
          </w:p>
        </w:tc>
        <w:tc>
          <w:tcPr>
            <w:tcW w:w="1520" w:type="dxa"/>
          </w:tcPr>
          <w:p w14:paraId="0019DA16" w14:textId="282F34FD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Класс</w:t>
            </w:r>
          </w:p>
        </w:tc>
        <w:tc>
          <w:tcPr>
            <w:tcW w:w="2232" w:type="dxa"/>
          </w:tcPr>
          <w:p w14:paraId="7AD02AB9" w14:textId="0C939005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 xml:space="preserve">Время и место проведения </w:t>
            </w:r>
          </w:p>
        </w:tc>
        <w:tc>
          <w:tcPr>
            <w:tcW w:w="2475" w:type="dxa"/>
          </w:tcPr>
          <w:p w14:paraId="1F03E5E9" w14:textId="7EB17D32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Ответственный</w:t>
            </w:r>
          </w:p>
        </w:tc>
      </w:tr>
      <w:tr w:rsidR="009A7A10" w:rsidRPr="00A358F9" w14:paraId="02F5021F" w14:textId="77777777" w:rsidTr="00BF7058">
        <w:tc>
          <w:tcPr>
            <w:tcW w:w="9918" w:type="dxa"/>
            <w:gridSpan w:val="5"/>
          </w:tcPr>
          <w:p w14:paraId="4CDE306F" w14:textId="1C336D4F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Физкультурно-оздоровительные мероприятия</w:t>
            </w:r>
          </w:p>
        </w:tc>
      </w:tr>
      <w:tr w:rsidR="009A7A10" w:rsidRPr="00A358F9" w14:paraId="3E105ECE" w14:textId="77777777" w:rsidTr="007A0100">
        <w:tc>
          <w:tcPr>
            <w:tcW w:w="567" w:type="dxa"/>
          </w:tcPr>
          <w:p w14:paraId="0C5F1E81" w14:textId="55FBA92D" w:rsidR="009A7A10" w:rsidRPr="00A358F9" w:rsidRDefault="00772C65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  <w:r w:rsidR="00F663DF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124" w:type="dxa"/>
          </w:tcPr>
          <w:p w14:paraId="3821FA08" w14:textId="21280D28" w:rsidR="009A7A10" w:rsidRPr="00A358F9" w:rsidRDefault="005E4693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Конкурс-соревнование  юных велосипедистов </w:t>
            </w:r>
            <w:r w:rsidR="007D06CC">
              <w:rPr>
                <w:rFonts w:ascii="Times New Roman" w:hAnsi="Times New Roman"/>
                <w:sz w:val="26"/>
                <w:szCs w:val="26"/>
              </w:rPr>
              <w:t>«Фигурное вождение велосипеда»</w:t>
            </w:r>
          </w:p>
        </w:tc>
        <w:tc>
          <w:tcPr>
            <w:tcW w:w="1520" w:type="dxa"/>
          </w:tcPr>
          <w:p w14:paraId="0A81D41A" w14:textId="3BFF4FBA" w:rsidR="009A7A10" w:rsidRPr="00A358F9" w:rsidRDefault="007D06CC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6-9 классы</w:t>
            </w:r>
          </w:p>
        </w:tc>
        <w:tc>
          <w:tcPr>
            <w:tcW w:w="2232" w:type="dxa"/>
          </w:tcPr>
          <w:p w14:paraId="06404707" w14:textId="77777777" w:rsidR="009A7A10" w:rsidRDefault="007D06CC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31B28D69" w14:textId="25BF23DD" w:rsidR="005E4693" w:rsidRPr="00A358F9" w:rsidRDefault="005E4693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Школьный стадион</w:t>
            </w:r>
          </w:p>
        </w:tc>
        <w:tc>
          <w:tcPr>
            <w:tcW w:w="2475" w:type="dxa"/>
          </w:tcPr>
          <w:p w14:paraId="29E7D62E" w14:textId="48CD3B8B" w:rsidR="009A7A10" w:rsidRPr="00A358F9" w:rsidRDefault="00CE58B7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Гигель Н.К.</w:t>
            </w:r>
          </w:p>
        </w:tc>
      </w:tr>
      <w:tr w:rsidR="00CE58B7" w:rsidRPr="00A358F9" w14:paraId="43333521" w14:textId="77777777" w:rsidTr="007A0100">
        <w:tc>
          <w:tcPr>
            <w:tcW w:w="567" w:type="dxa"/>
          </w:tcPr>
          <w:p w14:paraId="508E39C3" w14:textId="2ED36CF1" w:rsidR="00CE58B7" w:rsidRPr="00A358F9" w:rsidRDefault="00CE58B7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124" w:type="dxa"/>
          </w:tcPr>
          <w:p w14:paraId="7B4AD29D" w14:textId="201B93E1" w:rsidR="00CE58B7" w:rsidRDefault="00CE58B7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«Легкая атлетика»</w:t>
            </w:r>
          </w:p>
        </w:tc>
        <w:tc>
          <w:tcPr>
            <w:tcW w:w="1520" w:type="dxa"/>
          </w:tcPr>
          <w:p w14:paraId="007EDD01" w14:textId="70EA224E" w:rsidR="00CE58B7" w:rsidRDefault="00CE58B7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5-7 классы</w:t>
            </w:r>
          </w:p>
        </w:tc>
        <w:tc>
          <w:tcPr>
            <w:tcW w:w="2232" w:type="dxa"/>
          </w:tcPr>
          <w:p w14:paraId="28422A09" w14:textId="77777777" w:rsidR="00CE58B7" w:rsidRDefault="00CE58B7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 – 13:00</w:t>
            </w:r>
          </w:p>
          <w:p w14:paraId="1DF12E88" w14:textId="12827AF5" w:rsidR="005E4693" w:rsidRDefault="005E4693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Спортивный зал</w:t>
            </w:r>
          </w:p>
        </w:tc>
        <w:tc>
          <w:tcPr>
            <w:tcW w:w="2475" w:type="dxa"/>
          </w:tcPr>
          <w:p w14:paraId="4892CF9A" w14:textId="0E46E379" w:rsidR="00CE58B7" w:rsidRDefault="00CE58B7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Гигель Н.К.</w:t>
            </w:r>
          </w:p>
        </w:tc>
      </w:tr>
      <w:tr w:rsidR="009A7A10" w:rsidRPr="00A358F9" w14:paraId="775CDC7D" w14:textId="77777777" w:rsidTr="00BF7058">
        <w:tc>
          <w:tcPr>
            <w:tcW w:w="9918" w:type="dxa"/>
            <w:gridSpan w:val="5"/>
          </w:tcPr>
          <w:p w14:paraId="1B8278B1" w14:textId="7486DE3F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Воспитательные мероприятия</w:t>
            </w:r>
          </w:p>
        </w:tc>
      </w:tr>
      <w:tr w:rsidR="009A7A10" w:rsidRPr="00A358F9" w14:paraId="6522139B" w14:textId="77777777" w:rsidTr="007A0100">
        <w:tc>
          <w:tcPr>
            <w:tcW w:w="567" w:type="dxa"/>
          </w:tcPr>
          <w:p w14:paraId="14D9FBEA" w14:textId="3295F5B2" w:rsidR="009A7A10" w:rsidRPr="00A358F9" w:rsidRDefault="00772C65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  <w:r w:rsidR="00F663DF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124" w:type="dxa"/>
          </w:tcPr>
          <w:p w14:paraId="09A1F91B" w14:textId="525AFFA5" w:rsidR="009A7A10" w:rsidRPr="00A358F9" w:rsidRDefault="00F663DF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«Дерево трудовой династии» - творческая мастерская</w:t>
            </w:r>
          </w:p>
        </w:tc>
        <w:tc>
          <w:tcPr>
            <w:tcW w:w="1520" w:type="dxa"/>
          </w:tcPr>
          <w:p w14:paraId="25DE4405" w14:textId="1D814506" w:rsidR="009A7A10" w:rsidRPr="00A358F9" w:rsidRDefault="00F663DF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 «А»</w:t>
            </w:r>
            <w:r w:rsidR="003A6F38">
              <w:rPr>
                <w:rFonts w:ascii="Times New Roman" w:hAnsi="Times New Roman"/>
                <w:sz w:val="26"/>
                <w:szCs w:val="26"/>
              </w:rPr>
              <w:t>, «В»</w:t>
            </w:r>
          </w:p>
        </w:tc>
        <w:tc>
          <w:tcPr>
            <w:tcW w:w="2232" w:type="dxa"/>
          </w:tcPr>
          <w:p w14:paraId="752460D9" w14:textId="77777777" w:rsidR="00497F83" w:rsidRDefault="00F663DF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5AE44B08" w14:textId="2BF132B4" w:rsidR="00F663DF" w:rsidRPr="00A358F9" w:rsidRDefault="005E4693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663DF">
              <w:rPr>
                <w:rFonts w:ascii="Times New Roman" w:hAnsi="Times New Roman"/>
                <w:sz w:val="26"/>
                <w:szCs w:val="26"/>
              </w:rPr>
              <w:t xml:space="preserve">311 </w:t>
            </w:r>
          </w:p>
        </w:tc>
        <w:tc>
          <w:tcPr>
            <w:tcW w:w="2475" w:type="dxa"/>
          </w:tcPr>
          <w:p w14:paraId="0D786FF3" w14:textId="77777777" w:rsidR="00497F83" w:rsidRDefault="00F663DF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Чепикова У.В.</w:t>
            </w:r>
          </w:p>
          <w:p w14:paraId="031F5C3C" w14:textId="4356BA76" w:rsidR="003A6F38" w:rsidRPr="00A358F9" w:rsidRDefault="003A6F38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Короленок У.С.</w:t>
            </w:r>
          </w:p>
        </w:tc>
      </w:tr>
      <w:tr w:rsidR="00A358F9" w:rsidRPr="00A358F9" w14:paraId="7DE1A392" w14:textId="77777777" w:rsidTr="007A0100">
        <w:tc>
          <w:tcPr>
            <w:tcW w:w="567" w:type="dxa"/>
          </w:tcPr>
          <w:p w14:paraId="46048B81" w14:textId="314CF73F" w:rsidR="00A358F9" w:rsidRPr="00BF7058" w:rsidRDefault="00A358F9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F7058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124" w:type="dxa"/>
          </w:tcPr>
          <w:p w14:paraId="3768B80B" w14:textId="596F4AFF" w:rsidR="00A358F9" w:rsidRPr="00BF7058" w:rsidRDefault="00C32A3F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«Чудесный доктор и другие истории» - библио-путешествие</w:t>
            </w:r>
          </w:p>
        </w:tc>
        <w:tc>
          <w:tcPr>
            <w:tcW w:w="1520" w:type="dxa"/>
          </w:tcPr>
          <w:p w14:paraId="47695237" w14:textId="341F0E59" w:rsidR="00A358F9" w:rsidRPr="00BF7058" w:rsidRDefault="00C32A3F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3-4 классы</w:t>
            </w:r>
          </w:p>
        </w:tc>
        <w:tc>
          <w:tcPr>
            <w:tcW w:w="2232" w:type="dxa"/>
          </w:tcPr>
          <w:p w14:paraId="426E8F00" w14:textId="77777777" w:rsidR="00A358F9" w:rsidRDefault="00C32A3F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2E83E81D" w14:textId="41F161DC" w:rsidR="005E4693" w:rsidRPr="00BF7058" w:rsidRDefault="005E4693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Школьная библиотека</w:t>
            </w:r>
          </w:p>
        </w:tc>
        <w:tc>
          <w:tcPr>
            <w:tcW w:w="2475" w:type="dxa"/>
          </w:tcPr>
          <w:p w14:paraId="156C7C1A" w14:textId="5B479278" w:rsidR="00A358F9" w:rsidRPr="00BF7058" w:rsidRDefault="00C32A3F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Вислогузова М.Б.</w:t>
            </w:r>
          </w:p>
        </w:tc>
      </w:tr>
      <w:tr w:rsidR="009A7A10" w:rsidRPr="00A358F9" w14:paraId="1E79AA32" w14:textId="77777777" w:rsidTr="00401398">
        <w:tc>
          <w:tcPr>
            <w:tcW w:w="567" w:type="dxa"/>
          </w:tcPr>
          <w:p w14:paraId="3581A40B" w14:textId="7B2D14A9" w:rsidR="009A7A10" w:rsidRPr="00A358F9" w:rsidRDefault="00A358F9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124" w:type="dxa"/>
          </w:tcPr>
          <w:p w14:paraId="497F096B" w14:textId="4D6BC95B" w:rsidR="006C32EF" w:rsidRPr="00A358F9" w:rsidRDefault="00F81933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«Калейдоскоп профессий» - профориентационная игра</w:t>
            </w:r>
          </w:p>
        </w:tc>
        <w:tc>
          <w:tcPr>
            <w:tcW w:w="1520" w:type="dxa"/>
          </w:tcPr>
          <w:p w14:paraId="29993C64" w14:textId="38484C55" w:rsidR="006C32EF" w:rsidRPr="00A358F9" w:rsidRDefault="00F81933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 «Б»</w:t>
            </w:r>
          </w:p>
        </w:tc>
        <w:tc>
          <w:tcPr>
            <w:tcW w:w="2232" w:type="dxa"/>
            <w:shd w:val="clear" w:color="auto" w:fill="FFFFFF" w:themeFill="background1"/>
          </w:tcPr>
          <w:p w14:paraId="1FE9182E" w14:textId="77777777" w:rsidR="006C32EF" w:rsidRDefault="005F27D3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76AE9F18" w14:textId="267E61E4" w:rsidR="005E4693" w:rsidRPr="00A358F9" w:rsidRDefault="005E4693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302</w:t>
            </w:r>
          </w:p>
        </w:tc>
        <w:tc>
          <w:tcPr>
            <w:tcW w:w="2475" w:type="dxa"/>
          </w:tcPr>
          <w:p w14:paraId="241A4299" w14:textId="55CB65A4" w:rsidR="00497F83" w:rsidRPr="00A358F9" w:rsidRDefault="00F81933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Авдеенок О.В.</w:t>
            </w:r>
          </w:p>
        </w:tc>
      </w:tr>
      <w:tr w:rsidR="00830761" w:rsidRPr="00A358F9" w14:paraId="22430D1A" w14:textId="77777777" w:rsidTr="007A0100">
        <w:tc>
          <w:tcPr>
            <w:tcW w:w="567" w:type="dxa"/>
          </w:tcPr>
          <w:p w14:paraId="0C412C8C" w14:textId="768FAD22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124" w:type="dxa"/>
          </w:tcPr>
          <w:p w14:paraId="3B56A7F0" w14:textId="259E9BFC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«Путешествие в мир профессий» - </w:t>
            </w:r>
            <w:r w:rsidR="005E3B5D">
              <w:rPr>
                <w:rFonts w:ascii="Times New Roman" w:hAnsi="Times New Roman"/>
                <w:sz w:val="26"/>
                <w:szCs w:val="26"/>
              </w:rPr>
              <w:t>квест-игра</w:t>
            </w:r>
          </w:p>
        </w:tc>
        <w:tc>
          <w:tcPr>
            <w:tcW w:w="1520" w:type="dxa"/>
          </w:tcPr>
          <w:p w14:paraId="06757B0E" w14:textId="07AFD642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 «А», «Б», «В», «Г»</w:t>
            </w:r>
          </w:p>
        </w:tc>
        <w:tc>
          <w:tcPr>
            <w:tcW w:w="2232" w:type="dxa"/>
          </w:tcPr>
          <w:p w14:paraId="5749013B" w14:textId="77777777" w:rsidR="00830761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63FE8BE5" w14:textId="26779118" w:rsidR="005E4693" w:rsidRPr="00A358F9" w:rsidRDefault="005E4693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307, 212, 301, 315, фойе 3 этажа</w:t>
            </w:r>
          </w:p>
        </w:tc>
        <w:tc>
          <w:tcPr>
            <w:tcW w:w="2475" w:type="dxa"/>
          </w:tcPr>
          <w:p w14:paraId="1EE5FC42" w14:textId="77777777" w:rsidR="00830761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Богданова К.Ю.</w:t>
            </w:r>
          </w:p>
          <w:p w14:paraId="7140AFD0" w14:textId="77777777" w:rsidR="00830761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Березко Т.А.</w:t>
            </w:r>
          </w:p>
          <w:p w14:paraId="3A89F2C5" w14:textId="77777777" w:rsidR="00830761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Демидчик И.Е.</w:t>
            </w:r>
          </w:p>
          <w:p w14:paraId="3749B8CB" w14:textId="4A6FB545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Разводовская М.О.</w:t>
            </w:r>
          </w:p>
        </w:tc>
      </w:tr>
      <w:tr w:rsidR="00830761" w:rsidRPr="00A358F9" w14:paraId="49EDEA4F" w14:textId="77777777" w:rsidTr="00401398">
        <w:tc>
          <w:tcPr>
            <w:tcW w:w="567" w:type="dxa"/>
            <w:shd w:val="clear" w:color="auto" w:fill="FFFFFF" w:themeFill="background1"/>
          </w:tcPr>
          <w:p w14:paraId="69471D52" w14:textId="790CBE46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124" w:type="dxa"/>
            <w:shd w:val="clear" w:color="auto" w:fill="FFFFFF" w:themeFill="background1"/>
          </w:tcPr>
          <w:p w14:paraId="683CC2CE" w14:textId="3F2DB3BF" w:rsidR="00830761" w:rsidRPr="005E3B5D" w:rsidRDefault="00401398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01398">
              <w:rPr>
                <w:rFonts w:ascii="Times New Roman" w:hAnsi="Times New Roman"/>
                <w:sz w:val="26"/>
                <w:szCs w:val="26"/>
                <w:lang w:val="ru-BY"/>
              </w:rPr>
              <w:t>«БРСМ: Твой старт в большое будущее»</w:t>
            </w:r>
            <w:r w:rsidR="005E3B5D">
              <w:rPr>
                <w:rFonts w:ascii="Times New Roman" w:hAnsi="Times New Roman"/>
                <w:sz w:val="26"/>
                <w:szCs w:val="26"/>
              </w:rPr>
              <w:t xml:space="preserve"> - круглый стол</w:t>
            </w:r>
          </w:p>
        </w:tc>
        <w:tc>
          <w:tcPr>
            <w:tcW w:w="1520" w:type="dxa"/>
            <w:shd w:val="clear" w:color="auto" w:fill="FFFFFF" w:themeFill="background1"/>
          </w:tcPr>
          <w:p w14:paraId="7E0A47E0" w14:textId="28129735" w:rsidR="00830761" w:rsidRPr="00A358F9" w:rsidRDefault="005F27D3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="00DE4EDC">
              <w:rPr>
                <w:rFonts w:ascii="Times New Roman" w:hAnsi="Times New Roman"/>
                <w:sz w:val="26"/>
                <w:szCs w:val="26"/>
              </w:rPr>
              <w:t>-11 классы</w:t>
            </w:r>
          </w:p>
        </w:tc>
        <w:tc>
          <w:tcPr>
            <w:tcW w:w="2232" w:type="dxa"/>
            <w:shd w:val="clear" w:color="auto" w:fill="FFFFFF" w:themeFill="background1"/>
          </w:tcPr>
          <w:p w14:paraId="0B9E2470" w14:textId="77777777" w:rsidR="00830761" w:rsidRDefault="00DE4EDC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6B7463EB" w14:textId="250C8D37" w:rsidR="00300422" w:rsidRPr="00A358F9" w:rsidRDefault="00300422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Актовый зал</w:t>
            </w:r>
          </w:p>
        </w:tc>
        <w:tc>
          <w:tcPr>
            <w:tcW w:w="2475" w:type="dxa"/>
            <w:shd w:val="clear" w:color="auto" w:fill="FFFFFF" w:themeFill="background1"/>
          </w:tcPr>
          <w:p w14:paraId="780522F2" w14:textId="3F5750F2" w:rsidR="00830761" w:rsidRDefault="00DE4EDC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Маляревич М.М.</w:t>
            </w:r>
          </w:p>
          <w:p w14:paraId="6B2A1ED6" w14:textId="72AC0709" w:rsidR="00DE4EDC" w:rsidRPr="00A358F9" w:rsidRDefault="00DE4EDC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Мазынская П.С.</w:t>
            </w:r>
          </w:p>
        </w:tc>
      </w:tr>
      <w:tr w:rsidR="00830761" w:rsidRPr="00A358F9" w14:paraId="6E8D9E0F" w14:textId="77777777" w:rsidTr="00BF7058">
        <w:tc>
          <w:tcPr>
            <w:tcW w:w="9918" w:type="dxa"/>
            <w:gridSpan w:val="5"/>
          </w:tcPr>
          <w:p w14:paraId="348BB438" w14:textId="1553C710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Факультативные занятия, объединения по интересам, стимулирующие и поддерживающие занятия</w:t>
            </w:r>
          </w:p>
        </w:tc>
      </w:tr>
      <w:tr w:rsidR="00830761" w:rsidRPr="00A358F9" w14:paraId="7EB36EDB" w14:textId="77777777" w:rsidTr="007A0100">
        <w:tc>
          <w:tcPr>
            <w:tcW w:w="567" w:type="dxa"/>
          </w:tcPr>
          <w:p w14:paraId="088B58ED" w14:textId="3DFF790B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124" w:type="dxa"/>
          </w:tcPr>
          <w:p w14:paraId="64DF277B" w14:textId="24A09E77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«Биология: обобщающий курс»</w:t>
            </w:r>
          </w:p>
        </w:tc>
        <w:tc>
          <w:tcPr>
            <w:tcW w:w="1520" w:type="dxa"/>
          </w:tcPr>
          <w:p w14:paraId="5FFA7A0A" w14:textId="6060064E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 «Б» классы</w:t>
            </w:r>
          </w:p>
        </w:tc>
        <w:tc>
          <w:tcPr>
            <w:tcW w:w="2232" w:type="dxa"/>
          </w:tcPr>
          <w:p w14:paraId="014C4026" w14:textId="6D9C9D14" w:rsidR="00830761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9:00</w:t>
            </w:r>
          </w:p>
          <w:p w14:paraId="2728C21A" w14:textId="26908B5E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313 кабинет</w:t>
            </w:r>
          </w:p>
        </w:tc>
        <w:tc>
          <w:tcPr>
            <w:tcW w:w="2475" w:type="dxa"/>
          </w:tcPr>
          <w:p w14:paraId="61AB2B92" w14:textId="6B8319E8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Демидчик И.Е.</w:t>
            </w:r>
          </w:p>
        </w:tc>
      </w:tr>
      <w:tr w:rsidR="00830761" w:rsidRPr="00A358F9" w14:paraId="4492C394" w14:textId="77777777" w:rsidTr="007A0100">
        <w:tc>
          <w:tcPr>
            <w:tcW w:w="567" w:type="dxa"/>
          </w:tcPr>
          <w:p w14:paraId="47AAFB68" w14:textId="6CD231FC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lastRenderedPageBreak/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124" w:type="dxa"/>
          </w:tcPr>
          <w:p w14:paraId="057B92B6" w14:textId="60AAF305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F663DF">
              <w:rPr>
                <w:rFonts w:ascii="Times New Roman" w:hAnsi="Times New Roman"/>
                <w:sz w:val="26"/>
                <w:szCs w:val="26"/>
              </w:rPr>
              <w:t>Физиологические и гигиенические аспекты здоровья человека»</w:t>
            </w:r>
          </w:p>
        </w:tc>
        <w:tc>
          <w:tcPr>
            <w:tcW w:w="1520" w:type="dxa"/>
          </w:tcPr>
          <w:p w14:paraId="70B7FFFE" w14:textId="41EDDE0E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«Б» классы</w:t>
            </w:r>
          </w:p>
        </w:tc>
        <w:tc>
          <w:tcPr>
            <w:tcW w:w="2232" w:type="dxa"/>
          </w:tcPr>
          <w:p w14:paraId="7C528670" w14:textId="061C6322" w:rsidR="00830761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5E3B5D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:00</w:t>
            </w:r>
          </w:p>
          <w:p w14:paraId="5DE4B619" w14:textId="244FEB94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313 кабинет</w:t>
            </w:r>
          </w:p>
        </w:tc>
        <w:tc>
          <w:tcPr>
            <w:tcW w:w="2475" w:type="dxa"/>
          </w:tcPr>
          <w:p w14:paraId="2A2ABC9E" w14:textId="58356759" w:rsidR="00830761" w:rsidRPr="00F663DF" w:rsidRDefault="00830761" w:rsidP="0083076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Демидчик И.Е.</w:t>
            </w:r>
          </w:p>
        </w:tc>
      </w:tr>
      <w:tr w:rsidR="00830761" w:rsidRPr="00A358F9" w14:paraId="1580B59C" w14:textId="77777777" w:rsidTr="007D06CC">
        <w:tc>
          <w:tcPr>
            <w:tcW w:w="567" w:type="dxa"/>
          </w:tcPr>
          <w:p w14:paraId="040CD4CB" w14:textId="63608EAB" w:rsidR="00830761" w:rsidRPr="007D06CC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3.</w:t>
            </w:r>
          </w:p>
        </w:tc>
        <w:tc>
          <w:tcPr>
            <w:tcW w:w="3124" w:type="dxa"/>
          </w:tcPr>
          <w:p w14:paraId="7B4C1715" w14:textId="70CAE994" w:rsidR="00830761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D06CC">
              <w:rPr>
                <w:rFonts w:ascii="Times New Roman" w:hAnsi="Times New Roman"/>
                <w:sz w:val="26"/>
                <w:szCs w:val="26"/>
              </w:rPr>
              <w:t>"Я беларус - i ты ганарусь !"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и</w:t>
            </w:r>
            <w:r w:rsidRPr="007D06CC">
              <w:rPr>
                <w:rFonts w:ascii="Times New Roman" w:hAnsi="Times New Roman"/>
                <w:sz w:val="26"/>
                <w:szCs w:val="26"/>
              </w:rPr>
              <w:t xml:space="preserve">нтеллектуально - познавательная медиа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7D06CC">
              <w:rPr>
                <w:rFonts w:ascii="Times New Roman" w:hAnsi="Times New Roman"/>
                <w:sz w:val="26"/>
                <w:szCs w:val="26"/>
              </w:rPr>
              <w:t xml:space="preserve"> игра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7D06CC">
              <w:rPr>
                <w:rFonts w:ascii="Times New Roman" w:hAnsi="Times New Roman"/>
                <w:sz w:val="26"/>
                <w:szCs w:val="26"/>
              </w:rPr>
              <w:t xml:space="preserve">команды школьного объединения </w:t>
            </w: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7D06CC">
              <w:rPr>
                <w:rFonts w:ascii="Times New Roman" w:hAnsi="Times New Roman"/>
                <w:sz w:val="26"/>
                <w:szCs w:val="26"/>
              </w:rPr>
              <w:t>Интеллектуалы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  <w:r w:rsidRPr="007D06CC">
              <w:rPr>
                <w:rFonts w:ascii="Times New Roman" w:hAnsi="Times New Roman"/>
                <w:sz w:val="26"/>
                <w:szCs w:val="26"/>
              </w:rPr>
              <w:t xml:space="preserve"> категории "дети"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520" w:type="dxa"/>
          </w:tcPr>
          <w:p w14:paraId="311E6855" w14:textId="5371B7D7" w:rsidR="00830761" w:rsidRDefault="005E3B5D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7-11 классы</w:t>
            </w:r>
          </w:p>
        </w:tc>
        <w:tc>
          <w:tcPr>
            <w:tcW w:w="2232" w:type="dxa"/>
          </w:tcPr>
          <w:p w14:paraId="1B807E66" w14:textId="77777777" w:rsidR="00830761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9:00 – 11:00</w:t>
            </w:r>
          </w:p>
          <w:p w14:paraId="76954756" w14:textId="119739F0" w:rsidR="00830761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к/зал</w:t>
            </w:r>
          </w:p>
        </w:tc>
        <w:tc>
          <w:tcPr>
            <w:tcW w:w="2475" w:type="dxa"/>
          </w:tcPr>
          <w:p w14:paraId="57DEB2DD" w14:textId="30A53309" w:rsidR="00830761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Надуда А.Г.</w:t>
            </w:r>
          </w:p>
        </w:tc>
      </w:tr>
      <w:tr w:rsidR="00830761" w:rsidRPr="00A358F9" w14:paraId="2722851D" w14:textId="77777777" w:rsidTr="007D06CC">
        <w:tc>
          <w:tcPr>
            <w:tcW w:w="567" w:type="dxa"/>
          </w:tcPr>
          <w:p w14:paraId="20D50F69" w14:textId="3A785664" w:rsidR="00830761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124" w:type="dxa"/>
          </w:tcPr>
          <w:p w14:paraId="7471423E" w14:textId="5FBD71C7" w:rsidR="00830761" w:rsidRPr="007D06CC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D06CC">
              <w:rPr>
                <w:rFonts w:ascii="Times New Roman" w:hAnsi="Times New Roman"/>
                <w:sz w:val="26"/>
                <w:szCs w:val="26"/>
              </w:rPr>
              <w:t xml:space="preserve">Интеллектуально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7D06CC">
              <w:rPr>
                <w:rFonts w:ascii="Times New Roman" w:hAnsi="Times New Roman"/>
                <w:sz w:val="26"/>
                <w:szCs w:val="26"/>
              </w:rPr>
              <w:t xml:space="preserve"> познавательная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D06CC">
              <w:rPr>
                <w:rFonts w:ascii="Times New Roman" w:hAnsi="Times New Roman"/>
                <w:sz w:val="26"/>
                <w:szCs w:val="26"/>
              </w:rPr>
              <w:t xml:space="preserve">медиа - игра </w:t>
            </w: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7D06CC">
              <w:rPr>
                <w:rFonts w:ascii="Times New Roman" w:hAnsi="Times New Roman"/>
                <w:sz w:val="26"/>
                <w:szCs w:val="26"/>
              </w:rPr>
              <w:t>Белорусы, прославившие страну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0B2C1694" w14:textId="01C2B889" w:rsidR="00830761" w:rsidRPr="007D06CC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r w:rsidRPr="007D06CC">
              <w:rPr>
                <w:rFonts w:ascii="Times New Roman" w:hAnsi="Times New Roman"/>
                <w:sz w:val="26"/>
                <w:szCs w:val="26"/>
              </w:rPr>
              <w:t>команды школьного объединения "Интеллектуалы"</w:t>
            </w:r>
          </w:p>
          <w:p w14:paraId="28BCE911" w14:textId="1440FEA6" w:rsidR="00830761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D06CC">
              <w:rPr>
                <w:rFonts w:ascii="Times New Roman" w:hAnsi="Times New Roman"/>
                <w:sz w:val="26"/>
                <w:szCs w:val="26"/>
              </w:rPr>
              <w:t>категории "ювеналы"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520" w:type="dxa"/>
          </w:tcPr>
          <w:p w14:paraId="7245F44F" w14:textId="5199EE43" w:rsidR="00830761" w:rsidRDefault="005E3B5D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7-11 классы</w:t>
            </w:r>
          </w:p>
        </w:tc>
        <w:tc>
          <w:tcPr>
            <w:tcW w:w="2232" w:type="dxa"/>
          </w:tcPr>
          <w:p w14:paraId="375CF266" w14:textId="77777777" w:rsidR="00830761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 – 13:00</w:t>
            </w:r>
          </w:p>
          <w:p w14:paraId="00BA7151" w14:textId="49909B55" w:rsidR="00830761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к/зал</w:t>
            </w:r>
          </w:p>
        </w:tc>
        <w:tc>
          <w:tcPr>
            <w:tcW w:w="2475" w:type="dxa"/>
          </w:tcPr>
          <w:p w14:paraId="0B99D239" w14:textId="406C3911" w:rsidR="00830761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Надуда А.Г.</w:t>
            </w:r>
          </w:p>
        </w:tc>
      </w:tr>
      <w:tr w:rsidR="005E3B5D" w:rsidRPr="00A358F9" w14:paraId="2ECD7511" w14:textId="77777777" w:rsidTr="007D06CC">
        <w:tc>
          <w:tcPr>
            <w:tcW w:w="567" w:type="dxa"/>
          </w:tcPr>
          <w:p w14:paraId="655CA512" w14:textId="2BF613C3" w:rsidR="005E3B5D" w:rsidRDefault="00A23FDD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124" w:type="dxa"/>
          </w:tcPr>
          <w:p w14:paraId="2E357FDA" w14:textId="6D772891" w:rsidR="005E3B5D" w:rsidRPr="007D06CC" w:rsidRDefault="005E3B5D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«Интеллектуалы»</w:t>
            </w:r>
          </w:p>
        </w:tc>
        <w:tc>
          <w:tcPr>
            <w:tcW w:w="1520" w:type="dxa"/>
          </w:tcPr>
          <w:p w14:paraId="55769FA4" w14:textId="379A4CB5" w:rsidR="005E3B5D" w:rsidRDefault="005E3B5D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 классы</w:t>
            </w:r>
          </w:p>
        </w:tc>
        <w:tc>
          <w:tcPr>
            <w:tcW w:w="2232" w:type="dxa"/>
          </w:tcPr>
          <w:p w14:paraId="42D7416D" w14:textId="1F145778" w:rsidR="005E3B5D" w:rsidRDefault="00A23FDD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 – 13:00</w:t>
            </w:r>
          </w:p>
        </w:tc>
        <w:tc>
          <w:tcPr>
            <w:tcW w:w="2475" w:type="dxa"/>
          </w:tcPr>
          <w:p w14:paraId="56F5CD2F" w14:textId="0D075A8B" w:rsidR="005E3B5D" w:rsidRDefault="00A23FDD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Авхименко ЕС.</w:t>
            </w:r>
          </w:p>
        </w:tc>
      </w:tr>
      <w:tr w:rsidR="00830761" w:rsidRPr="00A358F9" w14:paraId="4CB08261" w14:textId="77777777" w:rsidTr="00BF7058">
        <w:tc>
          <w:tcPr>
            <w:tcW w:w="9918" w:type="dxa"/>
            <w:gridSpan w:val="5"/>
          </w:tcPr>
          <w:p w14:paraId="3A398BAF" w14:textId="122033F7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Работа с родителями</w:t>
            </w:r>
          </w:p>
        </w:tc>
      </w:tr>
      <w:tr w:rsidR="00830761" w:rsidRPr="00A358F9" w14:paraId="61B0B2DA" w14:textId="77777777" w:rsidTr="00A23FDD">
        <w:tc>
          <w:tcPr>
            <w:tcW w:w="567" w:type="dxa"/>
            <w:shd w:val="clear" w:color="auto" w:fill="auto"/>
          </w:tcPr>
          <w:p w14:paraId="16409C75" w14:textId="3F45F5C6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124" w:type="dxa"/>
            <w:shd w:val="clear" w:color="auto" w:fill="auto"/>
          </w:tcPr>
          <w:p w14:paraId="47BEE61B" w14:textId="5FC56AF9" w:rsidR="00830761" w:rsidRPr="00A358F9" w:rsidRDefault="00A23FDD" w:rsidP="0083076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3FDD">
              <w:rPr>
                <w:rFonts w:ascii="Times New Roman" w:hAnsi="Times New Roman"/>
                <w:sz w:val="26"/>
                <w:szCs w:val="26"/>
              </w:rPr>
              <w:t>Заседание семейного клуба "Шаг навстречу", практикум «Искусство слышать ребёнка», родители учащихся 7-8 классов</w:t>
            </w:r>
          </w:p>
        </w:tc>
        <w:tc>
          <w:tcPr>
            <w:tcW w:w="1520" w:type="dxa"/>
            <w:shd w:val="clear" w:color="auto" w:fill="auto"/>
          </w:tcPr>
          <w:p w14:paraId="018E7D18" w14:textId="725AB12C" w:rsidR="00830761" w:rsidRPr="00A358F9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7-8 классы</w:t>
            </w:r>
          </w:p>
        </w:tc>
        <w:tc>
          <w:tcPr>
            <w:tcW w:w="2232" w:type="dxa"/>
            <w:shd w:val="clear" w:color="auto" w:fill="auto"/>
          </w:tcPr>
          <w:p w14:paraId="3C7E3240" w14:textId="77777777" w:rsidR="00830761" w:rsidRDefault="00A23FDD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5261A8AE" w14:textId="46657CE8" w:rsidR="00A23FDD" w:rsidRPr="00A358F9" w:rsidRDefault="00A23FDD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Актовый зал</w:t>
            </w:r>
          </w:p>
        </w:tc>
        <w:tc>
          <w:tcPr>
            <w:tcW w:w="2475" w:type="dxa"/>
            <w:shd w:val="clear" w:color="auto" w:fill="auto"/>
          </w:tcPr>
          <w:p w14:paraId="11387B20" w14:textId="77777777" w:rsidR="00830761" w:rsidRDefault="00830761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  <w:p w14:paraId="530700C4" w14:textId="77777777" w:rsidR="00A23FDD" w:rsidRDefault="00A23FDD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Ивашкова О.Н.</w:t>
            </w:r>
          </w:p>
          <w:p w14:paraId="07910670" w14:textId="5D0EDB73" w:rsidR="0067582A" w:rsidRPr="00A358F9" w:rsidRDefault="0067582A" w:rsidP="008307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Юркевич Е.А.</w:t>
            </w:r>
          </w:p>
        </w:tc>
      </w:tr>
      <w:tr w:rsidR="00A23FDD" w:rsidRPr="00A358F9" w14:paraId="415FC115" w14:textId="77777777" w:rsidTr="007A0100">
        <w:tc>
          <w:tcPr>
            <w:tcW w:w="567" w:type="dxa"/>
          </w:tcPr>
          <w:p w14:paraId="1C43D9D5" w14:textId="79F28F9B" w:rsidR="00A23FDD" w:rsidRPr="00A358F9" w:rsidRDefault="00A23FDD" w:rsidP="00A23FD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124" w:type="dxa"/>
          </w:tcPr>
          <w:p w14:paraId="72087640" w14:textId="34AD4CB5" w:rsidR="00A23FDD" w:rsidRPr="00A358F9" w:rsidRDefault="00A23FDD" w:rsidP="00A23FD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Консультирование родителей по запросу</w:t>
            </w:r>
          </w:p>
        </w:tc>
        <w:tc>
          <w:tcPr>
            <w:tcW w:w="1520" w:type="dxa"/>
          </w:tcPr>
          <w:p w14:paraId="49AD6617" w14:textId="77777777" w:rsidR="00A23FDD" w:rsidRPr="00A358F9" w:rsidRDefault="00A23FDD" w:rsidP="00A23FD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32" w:type="dxa"/>
          </w:tcPr>
          <w:p w14:paraId="77649D9B" w14:textId="77777777" w:rsidR="00A23FDD" w:rsidRPr="00A358F9" w:rsidRDefault="00A23FDD" w:rsidP="00A23FD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12:00-13:00</w:t>
            </w:r>
          </w:p>
          <w:p w14:paraId="1C326F7A" w14:textId="69FF4C0D" w:rsidR="00A23FDD" w:rsidRPr="00A358F9" w:rsidRDefault="00A23FDD" w:rsidP="00A23FD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 w:rsidRPr="00A358F9">
              <w:rPr>
                <w:rFonts w:ascii="Times New Roman" w:hAnsi="Times New Roman"/>
                <w:sz w:val="26"/>
                <w:szCs w:val="26"/>
              </w:rPr>
              <w:t>абинет педагога социального</w:t>
            </w:r>
          </w:p>
        </w:tc>
        <w:tc>
          <w:tcPr>
            <w:tcW w:w="2475" w:type="dxa"/>
          </w:tcPr>
          <w:p w14:paraId="55EB5D1B" w14:textId="02157B99" w:rsidR="00A23FDD" w:rsidRPr="00A358F9" w:rsidRDefault="00A23FDD" w:rsidP="00A23FD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</w:tc>
      </w:tr>
      <w:tr w:rsidR="00A23FDD" w:rsidRPr="00A358F9" w14:paraId="696DCAC5" w14:textId="77777777" w:rsidTr="007A0100">
        <w:tc>
          <w:tcPr>
            <w:tcW w:w="567" w:type="dxa"/>
          </w:tcPr>
          <w:p w14:paraId="0DE04304" w14:textId="697C35FA" w:rsidR="00A23FDD" w:rsidRPr="00A358F9" w:rsidRDefault="00A23FDD" w:rsidP="00A23FD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124" w:type="dxa"/>
          </w:tcPr>
          <w:p w14:paraId="6F77B695" w14:textId="0D334D24" w:rsidR="00A23FDD" w:rsidRPr="00A358F9" w:rsidRDefault="00A23FDD" w:rsidP="00A23FD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Посещение семей несовершеннолетних, признанных находящимися в социально опасном положении, в отношении которых проводиться индивидуальная профилактическая работа</w:t>
            </w:r>
          </w:p>
        </w:tc>
        <w:tc>
          <w:tcPr>
            <w:tcW w:w="1520" w:type="dxa"/>
          </w:tcPr>
          <w:p w14:paraId="5EA472EE" w14:textId="77777777" w:rsidR="00A23FDD" w:rsidRPr="00A358F9" w:rsidRDefault="00A23FDD" w:rsidP="00A23FD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32" w:type="dxa"/>
          </w:tcPr>
          <w:p w14:paraId="65D9F797" w14:textId="0423062C" w:rsidR="00A23FDD" w:rsidRPr="00A358F9" w:rsidRDefault="00A23FDD" w:rsidP="00A23FD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13:00-14:00</w:t>
            </w:r>
          </w:p>
        </w:tc>
        <w:tc>
          <w:tcPr>
            <w:tcW w:w="2475" w:type="dxa"/>
          </w:tcPr>
          <w:p w14:paraId="75FC419B" w14:textId="4EB070E9" w:rsidR="00A23FDD" w:rsidRPr="00A358F9" w:rsidRDefault="00A23FDD" w:rsidP="00A23FD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</w:tc>
      </w:tr>
    </w:tbl>
    <w:p w14:paraId="37F410EC" w14:textId="1EBF78F5" w:rsidR="009A7A10" w:rsidRDefault="009A7A10" w:rsidP="009A7A10">
      <w:pPr>
        <w:spacing w:after="0"/>
        <w:rPr>
          <w:rFonts w:ascii="Times New Roman" w:hAnsi="Times New Roman"/>
          <w:sz w:val="28"/>
          <w:szCs w:val="28"/>
        </w:rPr>
      </w:pPr>
    </w:p>
    <w:p w14:paraId="70F5F981" w14:textId="3B896E08" w:rsidR="00772C65" w:rsidRPr="009A7A10" w:rsidRDefault="00772C65" w:rsidP="009A7A1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ВР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Т.П. Палько</w:t>
      </w:r>
    </w:p>
    <w:sectPr w:rsidR="00772C65" w:rsidRPr="009A7A10" w:rsidSect="00BF705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BFEE5B" w14:textId="77777777" w:rsidR="002D08AF" w:rsidRDefault="002D08AF" w:rsidP="00401398">
      <w:pPr>
        <w:spacing w:after="0" w:line="240" w:lineRule="auto"/>
      </w:pPr>
      <w:r>
        <w:separator/>
      </w:r>
    </w:p>
  </w:endnote>
  <w:endnote w:type="continuationSeparator" w:id="0">
    <w:p w14:paraId="4752C88D" w14:textId="77777777" w:rsidR="002D08AF" w:rsidRDefault="002D08AF" w:rsidP="00401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9A8D53" w14:textId="77777777" w:rsidR="002D08AF" w:rsidRDefault="002D08AF" w:rsidP="00401398">
      <w:pPr>
        <w:spacing w:after="0" w:line="240" w:lineRule="auto"/>
      </w:pPr>
      <w:r>
        <w:separator/>
      </w:r>
    </w:p>
  </w:footnote>
  <w:footnote w:type="continuationSeparator" w:id="0">
    <w:p w14:paraId="25377824" w14:textId="77777777" w:rsidR="002D08AF" w:rsidRDefault="002D08AF" w:rsidP="00401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C63E4"/>
    <w:multiLevelType w:val="multilevel"/>
    <w:tmpl w:val="F262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10"/>
    <w:rsid w:val="000027D8"/>
    <w:rsid w:val="00024FF3"/>
    <w:rsid w:val="00116E62"/>
    <w:rsid w:val="00171AFB"/>
    <w:rsid w:val="002322C3"/>
    <w:rsid w:val="002D08AF"/>
    <w:rsid w:val="00300422"/>
    <w:rsid w:val="00357156"/>
    <w:rsid w:val="003A6F38"/>
    <w:rsid w:val="00401398"/>
    <w:rsid w:val="00497F83"/>
    <w:rsid w:val="004A4D62"/>
    <w:rsid w:val="004C7E5E"/>
    <w:rsid w:val="005E3B5D"/>
    <w:rsid w:val="005E4693"/>
    <w:rsid w:val="005F27D3"/>
    <w:rsid w:val="00640851"/>
    <w:rsid w:val="0067582A"/>
    <w:rsid w:val="006C32EF"/>
    <w:rsid w:val="00772C65"/>
    <w:rsid w:val="007A0100"/>
    <w:rsid w:val="007D06CC"/>
    <w:rsid w:val="00830761"/>
    <w:rsid w:val="00872155"/>
    <w:rsid w:val="00887854"/>
    <w:rsid w:val="00960D40"/>
    <w:rsid w:val="009A7A10"/>
    <w:rsid w:val="00A23FDD"/>
    <w:rsid w:val="00A358F9"/>
    <w:rsid w:val="00BF7058"/>
    <w:rsid w:val="00C13405"/>
    <w:rsid w:val="00C32A3F"/>
    <w:rsid w:val="00C43699"/>
    <w:rsid w:val="00CE58B7"/>
    <w:rsid w:val="00D40CB0"/>
    <w:rsid w:val="00DE4EDC"/>
    <w:rsid w:val="00E0516C"/>
    <w:rsid w:val="00F663DF"/>
    <w:rsid w:val="00F81933"/>
    <w:rsid w:val="00F8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2C505"/>
  <w15:chartTrackingRefBased/>
  <w15:docId w15:val="{5FFBD070-E96B-4283-AA8A-EE75EBB58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A10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7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7A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7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7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7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7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7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7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7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7A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7A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7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7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7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7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7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7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7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7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7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7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7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7A1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7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7A1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7A1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A7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401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01398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401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01398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Zampov</cp:lastModifiedBy>
  <cp:revision>12</cp:revision>
  <dcterms:created xsi:type="dcterms:W3CDTF">2026-09-03T14:12:00Z</dcterms:created>
  <dcterms:modified xsi:type="dcterms:W3CDTF">2026-09-18T06:11:00Z</dcterms:modified>
</cp:coreProperties>
</file>