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CA12C" w14:textId="63575AA7" w:rsidR="0005188D" w:rsidRPr="00881035" w:rsidRDefault="002752CE" w:rsidP="00AC3ED0">
      <w:pPr>
        <w:tabs>
          <w:tab w:val="left" w:pos="3261"/>
        </w:tabs>
        <w:spacing w:line="280" w:lineRule="exact"/>
        <w:ind w:firstLine="5103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91008" behindDoc="0" locked="0" layoutInCell="1" allowOverlap="1" wp14:anchorId="700F2250" wp14:editId="186D7639">
            <wp:simplePos x="0" y="0"/>
            <wp:positionH relativeFrom="page">
              <wp:posOffset>122603</wp:posOffset>
            </wp:positionH>
            <wp:positionV relativeFrom="paragraph">
              <wp:posOffset>177810</wp:posOffset>
            </wp:positionV>
            <wp:extent cx="2265529" cy="1609386"/>
            <wp:effectExtent l="0" t="0" r="0" b="0"/>
            <wp:wrapThrough wrapText="bothSides">
              <wp:wrapPolygon edited="0">
                <wp:start x="7448" y="1534"/>
                <wp:lineTo x="6722" y="3069"/>
                <wp:lineTo x="7085" y="5626"/>
                <wp:lineTo x="1817" y="10996"/>
                <wp:lineTo x="1817" y="13042"/>
                <wp:lineTo x="2725" y="14320"/>
                <wp:lineTo x="1635" y="16110"/>
                <wp:lineTo x="1635" y="17645"/>
                <wp:lineTo x="2362" y="18412"/>
                <wp:lineTo x="2543" y="19691"/>
                <wp:lineTo x="2725" y="20202"/>
                <wp:lineTo x="4178" y="20202"/>
                <wp:lineTo x="9083" y="18668"/>
                <wp:lineTo x="14170" y="18412"/>
                <wp:lineTo x="13988" y="15855"/>
                <wp:lineTo x="7630" y="14320"/>
                <wp:lineTo x="18167" y="13553"/>
                <wp:lineTo x="19257" y="13298"/>
                <wp:lineTo x="18348" y="10229"/>
                <wp:lineTo x="18530" y="6904"/>
                <wp:lineTo x="18348" y="3580"/>
                <wp:lineTo x="16168" y="2557"/>
                <wp:lineTo x="8720" y="1534"/>
                <wp:lineTo x="7448" y="1534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5" t="22590" b="15420"/>
                    <a:stretch/>
                  </pic:blipFill>
                  <pic:spPr bwMode="auto">
                    <a:xfrm>
                      <a:off x="0" y="0"/>
                      <a:ext cx="2265529" cy="1609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9B7">
        <w:rPr>
          <w:sz w:val="30"/>
          <w:szCs w:val="30"/>
        </w:rPr>
        <w:t xml:space="preserve">  </w:t>
      </w:r>
    </w:p>
    <w:p w14:paraId="306FD6C6" w14:textId="235CF4A1" w:rsidR="0005188D" w:rsidRPr="003D6B97" w:rsidRDefault="0005188D" w:rsidP="0005188D">
      <w:pPr>
        <w:tabs>
          <w:tab w:val="left" w:pos="9504"/>
        </w:tabs>
        <w:spacing w:line="240" w:lineRule="exact"/>
        <w:rPr>
          <w:b/>
          <w:i/>
          <w:sz w:val="28"/>
          <w:szCs w:val="28"/>
        </w:rPr>
      </w:pPr>
    </w:p>
    <w:p w14:paraId="4D8F2FD6" w14:textId="246EF606" w:rsidR="0005188D" w:rsidRDefault="00D77647" w:rsidP="00E92A39">
      <w:pPr>
        <w:tabs>
          <w:tab w:val="left" w:pos="3804"/>
        </w:tabs>
        <w:ind w:left="-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18B32ADB" w14:textId="0D09244B" w:rsidR="0004636F" w:rsidRDefault="005E7166" w:rsidP="005E7166">
      <w:pPr>
        <w:ind w:left="5954"/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A0F854" wp14:editId="3C764AC1">
                <wp:simplePos x="0" y="0"/>
                <wp:positionH relativeFrom="margin">
                  <wp:posOffset>3293110</wp:posOffset>
                </wp:positionH>
                <wp:positionV relativeFrom="paragraph">
                  <wp:posOffset>8255</wp:posOffset>
                </wp:positionV>
                <wp:extent cx="2695575" cy="6096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7FED0" w14:textId="40A1E2B7" w:rsidR="005E7166" w:rsidRPr="005E7166" w:rsidRDefault="002A27B6" w:rsidP="005E7166">
                            <w:pPr>
                              <w:tabs>
                                <w:tab w:val="left" w:pos="3804"/>
                              </w:tabs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 w:rsidR="004F10D6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.05</w:t>
                            </w:r>
                            <w:r w:rsidR="00033E45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0F85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59.3pt;margin-top:.65pt;width:212.25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" filled="f" stroked="f">
                <v:textbox>
                  <w:txbxContent>
                    <w:p w14:paraId="30D7FED0" w14:textId="40A1E2B7" w:rsidR="005E7166" w:rsidRPr="005E7166" w:rsidRDefault="002A27B6" w:rsidP="005E7166">
                      <w:pPr>
                        <w:tabs>
                          <w:tab w:val="left" w:pos="3804"/>
                        </w:tabs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24</w:t>
                      </w:r>
                      <w:r w:rsidR="004F10D6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.05</w:t>
                      </w:r>
                      <w:r w:rsidR="00033E45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938A6" w14:textId="73603B73" w:rsidR="005E7166" w:rsidRDefault="005E7166" w:rsidP="005E7166">
      <w:pPr>
        <w:ind w:left="5954"/>
        <w:rPr>
          <w:sz w:val="28"/>
          <w14:ligatures w14:val="standardContextual"/>
        </w:rPr>
      </w:pPr>
    </w:p>
    <w:p w14:paraId="5956211B" w14:textId="5E6D8841" w:rsidR="005E7166" w:rsidRDefault="005E7166" w:rsidP="005E7166">
      <w:pPr>
        <w:ind w:left="5954"/>
        <w:rPr>
          <w:sz w:val="28"/>
          <w14:ligatures w14:val="standardContextual"/>
        </w:rPr>
      </w:pPr>
    </w:p>
    <w:p w14:paraId="4F998591" w14:textId="2B110646" w:rsidR="005E7166" w:rsidRDefault="002A27B6" w:rsidP="005E7166">
      <w:pPr>
        <w:ind w:left="5954"/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1BE47" wp14:editId="429C9BAD">
                <wp:simplePos x="0" y="0"/>
                <wp:positionH relativeFrom="page">
                  <wp:posOffset>1670553</wp:posOffset>
                </wp:positionH>
                <wp:positionV relativeFrom="paragraph">
                  <wp:posOffset>49661</wp:posOffset>
                </wp:positionV>
                <wp:extent cx="6415887" cy="504496"/>
                <wp:effectExtent l="0" t="0" r="0" b="0"/>
                <wp:wrapNone/>
                <wp:docPr id="18425666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5887" cy="504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7C89D" w14:textId="387D6E13" w:rsidR="00D1403E" w:rsidRPr="002A27B6" w:rsidRDefault="00D1403E" w:rsidP="002A27B6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7B6">
                              <w:rPr>
                                <w:i/>
                                <w:iCs/>
                                <w:noProof/>
                                <w:color w:val="002060"/>
                                <w:sz w:val="44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Тема дня:</w:t>
                            </w:r>
                            <w:r w:rsidRPr="002A27B6">
                              <w:rPr>
                                <w:noProof/>
                                <w:color w:val="002060"/>
                                <w:sz w:val="44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24B7" w:rsidRPr="002A27B6">
                              <w:rPr>
                                <w:noProof/>
                                <w:color w:val="00206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2A27B6" w:rsidRPr="002A27B6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Семья вся вместе – душа на месте</w:t>
                            </w:r>
                            <w:r w:rsidR="00AA116B" w:rsidRPr="002A27B6">
                              <w:rPr>
                                <w:noProof/>
                                <w:color w:val="002060"/>
                                <w:sz w:val="40"/>
                                <w:szCs w:val="4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BE47" id="Надпись 1" o:spid="_x0000_s1027" type="#_x0000_t202" style="position:absolute;left:0;text-align:left;margin-left:131.55pt;margin-top:3.9pt;width:505.2pt;height:39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" filled="f" stroked="f">
                <v:textbox>
                  <w:txbxContent>
                    <w:p w14:paraId="5067C89D" w14:textId="387D6E13" w:rsidR="00D1403E" w:rsidRPr="002A27B6" w:rsidRDefault="00D1403E" w:rsidP="002A27B6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27B6">
                        <w:rPr>
                          <w:i/>
                          <w:iCs/>
                          <w:noProof/>
                          <w:color w:val="002060"/>
                          <w:sz w:val="44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Тема дня:</w:t>
                      </w:r>
                      <w:r w:rsidRPr="002A27B6">
                        <w:rPr>
                          <w:noProof/>
                          <w:color w:val="002060"/>
                          <w:sz w:val="44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24B7" w:rsidRPr="002A27B6">
                        <w:rPr>
                          <w:noProof/>
                          <w:color w:val="00206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2A27B6" w:rsidRPr="002A27B6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Семья вся вместе – душа на месте</w:t>
                      </w:r>
                      <w:r w:rsidR="00AA116B" w:rsidRPr="002A27B6">
                        <w:rPr>
                          <w:noProof/>
                          <w:color w:val="002060"/>
                          <w:sz w:val="40"/>
                          <w:szCs w:val="4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DE6511" w14:textId="2F6DCB9D" w:rsidR="005E7166" w:rsidRPr="0004636F" w:rsidRDefault="005E7166" w:rsidP="005E7166">
      <w:pPr>
        <w:ind w:left="5954"/>
        <w:rPr>
          <w:sz w:val="28"/>
          <w14:ligatures w14:val="standardContextual"/>
        </w:rPr>
      </w:pPr>
    </w:p>
    <w:p w14:paraId="618F0C89" w14:textId="31DB7732" w:rsidR="004F10D6" w:rsidRPr="00C96C2F" w:rsidRDefault="0004636F" w:rsidP="00C96C2F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32392E5D" w14:textId="5A9BBBD2" w:rsidR="008118D3" w:rsidRPr="0070089F" w:rsidRDefault="004A1788" w:rsidP="00F935DE">
      <w:pPr>
        <w:tabs>
          <w:tab w:val="left" w:pos="3804"/>
        </w:tabs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День </w:t>
      </w:r>
      <w:r w:rsidR="002A27B6">
        <w:rPr>
          <w:b/>
          <w:i/>
          <w:sz w:val="30"/>
          <w:szCs w:val="30"/>
        </w:rPr>
        <w:t>взаимодействия с семьей</w:t>
      </w:r>
    </w:p>
    <w:p w14:paraId="2C14607C" w14:textId="350E78BE" w:rsidR="00A15FEB" w:rsidRDefault="00E55E57" w:rsidP="008D7E2C">
      <w:pPr>
        <w:tabs>
          <w:tab w:val="left" w:pos="3804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 wp14:anchorId="6CBF1F53" wp14:editId="497142F0">
            <wp:simplePos x="0" y="0"/>
            <wp:positionH relativeFrom="margin">
              <wp:align>center</wp:align>
            </wp:positionH>
            <wp:positionV relativeFrom="paragraph">
              <wp:posOffset>55880</wp:posOffset>
            </wp:positionV>
            <wp:extent cx="5240655" cy="281305"/>
            <wp:effectExtent l="0" t="0" r="0" b="4445"/>
            <wp:wrapThrough wrapText="bothSides">
              <wp:wrapPolygon edited="0">
                <wp:start x="10364" y="0"/>
                <wp:lineTo x="0" y="7314"/>
                <wp:lineTo x="0" y="11702"/>
                <wp:lineTo x="10521" y="20479"/>
                <wp:lineTo x="10992" y="20479"/>
                <wp:lineTo x="21514" y="11702"/>
                <wp:lineTo x="21514" y="7314"/>
                <wp:lineTo x="10914" y="0"/>
                <wp:lineTo x="10364" y="0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24065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7B18F" w14:textId="1EA2B71B" w:rsidR="00967D76" w:rsidRDefault="0005188D" w:rsidP="00967D76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 w:rsidRPr="00824207">
        <w:rPr>
          <w:b/>
          <w:i/>
          <w:sz w:val="28"/>
          <w:szCs w:val="28"/>
        </w:rPr>
        <w:t>Организационно-содержательное  наполнение шестого школьного дня</w:t>
      </w:r>
    </w:p>
    <w:p w14:paraId="2BFF175C" w14:textId="70DA5753" w:rsidR="00F935DE" w:rsidRDefault="00F935DE" w:rsidP="008D5F73">
      <w:pPr>
        <w:tabs>
          <w:tab w:val="left" w:pos="3544"/>
          <w:tab w:val="left" w:pos="4253"/>
        </w:tabs>
        <w:rPr>
          <w:b/>
          <w:sz w:val="28"/>
          <w:szCs w:val="52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2F579652" wp14:editId="39C23EF4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40995" cy="332740"/>
            <wp:effectExtent l="0" t="0" r="1905" b="0"/>
            <wp:wrapSquare wrapText="bothSides"/>
            <wp:docPr id="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95946" l="1322" r="991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DB1D0" w14:textId="77777777" w:rsidR="002F3E3E" w:rsidRPr="002F3E3E" w:rsidRDefault="002F3E3E" w:rsidP="002F3E3E">
      <w:pPr>
        <w:tabs>
          <w:tab w:val="left" w:pos="3544"/>
          <w:tab w:val="left" w:pos="4253"/>
        </w:tabs>
        <w:rPr>
          <w:b/>
          <w:sz w:val="28"/>
          <w:szCs w:val="52"/>
        </w:rPr>
      </w:pPr>
      <w:r w:rsidRPr="002F3E3E">
        <w:rPr>
          <w:b/>
          <w:sz w:val="28"/>
          <w:szCs w:val="52"/>
        </w:rPr>
        <w:t>Общешкольные и классные мероприятия: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588"/>
        <w:gridCol w:w="1985"/>
        <w:gridCol w:w="2523"/>
      </w:tblGrid>
      <w:tr w:rsidR="002F3E3E" w:rsidRPr="002F3E3E" w14:paraId="54F34509" w14:textId="77777777" w:rsidTr="00FB1C93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576C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sz w:val="28"/>
                <w:szCs w:val="26"/>
                <w:lang w:eastAsia="en-US"/>
              </w:rPr>
            </w:pPr>
            <w:r w:rsidRPr="002F3E3E">
              <w:rPr>
                <w:b/>
                <w:sz w:val="28"/>
                <w:szCs w:val="26"/>
                <w:lang w:eastAsia="en-US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A26D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6"/>
                <w:lang w:eastAsia="en-US"/>
              </w:rPr>
            </w:pPr>
            <w:r w:rsidRPr="002F3E3E">
              <w:rPr>
                <w:b/>
                <w:i/>
                <w:sz w:val="28"/>
                <w:szCs w:val="26"/>
                <w:lang w:eastAsia="en-US"/>
              </w:rPr>
              <w:t>Название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016B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6"/>
                <w:lang w:eastAsia="en-US"/>
              </w:rPr>
            </w:pPr>
            <w:r w:rsidRPr="002F3E3E">
              <w:rPr>
                <w:b/>
                <w:i/>
                <w:sz w:val="28"/>
                <w:szCs w:val="26"/>
                <w:lang w:eastAsia="en-US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4D32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6"/>
                <w:lang w:eastAsia="en-US"/>
              </w:rPr>
            </w:pPr>
            <w:r w:rsidRPr="002F3E3E">
              <w:rPr>
                <w:b/>
                <w:i/>
                <w:sz w:val="28"/>
                <w:szCs w:val="26"/>
                <w:lang w:eastAsia="en-US"/>
              </w:rPr>
              <w:t>Место проведения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6395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b/>
                <w:i/>
                <w:sz w:val="28"/>
                <w:szCs w:val="26"/>
                <w:lang w:eastAsia="en-US"/>
              </w:rPr>
            </w:pPr>
            <w:r w:rsidRPr="002F3E3E">
              <w:rPr>
                <w:b/>
                <w:i/>
                <w:sz w:val="28"/>
                <w:szCs w:val="26"/>
                <w:lang w:eastAsia="en-US"/>
              </w:rPr>
              <w:t>Ответственные</w:t>
            </w:r>
          </w:p>
        </w:tc>
      </w:tr>
      <w:tr w:rsidR="002F3E3E" w:rsidRPr="002F3E3E" w14:paraId="7C06F0C8" w14:textId="77777777" w:rsidTr="00FB1C93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587E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94AB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Торжественная линейка, посвященная «Последнему звонку» для учащихся 4-х, 9-х и 11-х классов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351D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8.45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A74D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Школьный стадион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01ED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Палько Т.П.</w:t>
            </w:r>
          </w:p>
          <w:p w14:paraId="698AA97A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Денискина М.М.</w:t>
            </w:r>
          </w:p>
          <w:p w14:paraId="079498FF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Скибинская Ю.С.</w:t>
            </w:r>
          </w:p>
          <w:p w14:paraId="6ABE22C9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Толстик С.М.</w:t>
            </w:r>
          </w:p>
          <w:p w14:paraId="1B49630C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Голубец М.С.</w:t>
            </w:r>
          </w:p>
          <w:p w14:paraId="696977A8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Крупович Ю.А.</w:t>
            </w:r>
          </w:p>
          <w:p w14:paraId="0E205FFF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Хильчук В.В.</w:t>
            </w:r>
          </w:p>
          <w:p w14:paraId="0B0F65B3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Присич М.М.</w:t>
            </w:r>
          </w:p>
          <w:p w14:paraId="68BD3002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Бадеева Е.В.</w:t>
            </w:r>
          </w:p>
          <w:p w14:paraId="3CE7AE78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Мохарт Т.П.</w:t>
            </w:r>
          </w:p>
          <w:p w14:paraId="1F1D0118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Бладыко Е.С.</w:t>
            </w:r>
          </w:p>
          <w:p w14:paraId="36BFC4D8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Чистопьян Е.С.</w:t>
            </w:r>
          </w:p>
          <w:p w14:paraId="75EF651D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Дуняк П.Д.</w:t>
            </w:r>
          </w:p>
        </w:tc>
      </w:tr>
      <w:tr w:rsidR="002F3E3E" w:rsidRPr="002F3E3E" w14:paraId="602796EC" w14:textId="77777777" w:rsidTr="00FB1C93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348C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D7E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Итоговый классный час для учащихся 9, 11 классов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746C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3191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 xml:space="preserve">кабинеты </w:t>
            </w:r>
          </w:p>
          <w:p w14:paraId="5A0B7BD0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213</w:t>
            </w:r>
          </w:p>
          <w:p w14:paraId="0599C93C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304</w:t>
            </w:r>
          </w:p>
          <w:p w14:paraId="77C9C122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306</w:t>
            </w:r>
          </w:p>
          <w:p w14:paraId="12033A5A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313</w:t>
            </w:r>
          </w:p>
          <w:p w14:paraId="20E2520F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9</w:t>
            </w:r>
          </w:p>
          <w:p w14:paraId="2572C83E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310</w:t>
            </w:r>
          </w:p>
          <w:p w14:paraId="3F78AE3E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173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</w:p>
          <w:p w14:paraId="7A5E62D8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Толстик С.М.</w:t>
            </w:r>
          </w:p>
          <w:p w14:paraId="1202EFE8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Голубец М.С.</w:t>
            </w:r>
          </w:p>
          <w:p w14:paraId="15BA5F71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Крупович Ю.А.</w:t>
            </w:r>
          </w:p>
          <w:p w14:paraId="29EC2275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Хильчук В.В.</w:t>
            </w:r>
          </w:p>
          <w:p w14:paraId="62F2A304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Присич М.М.</w:t>
            </w:r>
          </w:p>
          <w:p w14:paraId="1164B95B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Бадеева Е.В.</w:t>
            </w:r>
          </w:p>
        </w:tc>
      </w:tr>
      <w:tr w:rsidR="002F3E3E" w:rsidRPr="002F3E3E" w14:paraId="140EEE13" w14:textId="77777777" w:rsidTr="00FB1C93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4C8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FD2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«Помним. Чтим. Благодарим» - возложение цветов к монументу в честь матери-патриотки Анастасии Куприяновой – 4-е классы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C18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38A3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Монумент в честь матери-патриотки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8B2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Мохарт Т.П.</w:t>
            </w:r>
          </w:p>
          <w:p w14:paraId="6F90EFF8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Бладыко Е.С.</w:t>
            </w:r>
          </w:p>
          <w:p w14:paraId="2652FCD9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Чистопьян Е.С.</w:t>
            </w:r>
          </w:p>
          <w:p w14:paraId="58BADF22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Дуняк П.Д.</w:t>
            </w:r>
          </w:p>
        </w:tc>
      </w:tr>
      <w:tr w:rsidR="002F3E3E" w:rsidRPr="002F3E3E" w14:paraId="6D6EB4AA" w14:textId="77777777" w:rsidTr="00FB1C93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16C3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F1BC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 xml:space="preserve">«Помним. Чтим. Благодарим» - возложение цветов к монументу в честь матери-патриотки Анастасии Куприяновой – </w:t>
            </w:r>
          </w:p>
          <w:p w14:paraId="14178A4C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9, 11-е  классы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46A5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1B42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center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Монумент в честь матери-патриотки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7B5C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Толстик С.М.</w:t>
            </w:r>
          </w:p>
          <w:p w14:paraId="33833DBB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Голубец М.С.</w:t>
            </w:r>
          </w:p>
          <w:p w14:paraId="4CE40972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Крупович Ю.А.</w:t>
            </w:r>
          </w:p>
          <w:p w14:paraId="634B4470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Хильчук В.В.</w:t>
            </w:r>
          </w:p>
          <w:p w14:paraId="598D5759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Присич М.М.</w:t>
            </w:r>
          </w:p>
          <w:p w14:paraId="1E5CE94B" w14:textId="77777777" w:rsidR="002F3E3E" w:rsidRPr="002F3E3E" w:rsidRDefault="002F3E3E" w:rsidP="002F3E3E">
            <w:pPr>
              <w:tabs>
                <w:tab w:val="left" w:pos="3260"/>
              </w:tabs>
              <w:spacing w:line="240" w:lineRule="exact"/>
              <w:jc w:val="both"/>
              <w:rPr>
                <w:sz w:val="28"/>
                <w:szCs w:val="26"/>
                <w:lang w:eastAsia="en-US"/>
              </w:rPr>
            </w:pPr>
            <w:r w:rsidRPr="002F3E3E">
              <w:rPr>
                <w:sz w:val="28"/>
                <w:szCs w:val="26"/>
                <w:lang w:eastAsia="en-US"/>
              </w:rPr>
              <w:t>Бадеева Е.В.</w:t>
            </w:r>
          </w:p>
        </w:tc>
      </w:tr>
    </w:tbl>
    <w:p w14:paraId="1813D5AD" w14:textId="77777777" w:rsidR="002F3E3E" w:rsidRDefault="002F3E3E" w:rsidP="008D5F73">
      <w:pPr>
        <w:tabs>
          <w:tab w:val="left" w:pos="8910"/>
        </w:tabs>
        <w:rPr>
          <w:b/>
          <w:sz w:val="28"/>
          <w:szCs w:val="28"/>
        </w:rPr>
      </w:pPr>
    </w:p>
    <w:p w14:paraId="2EA2B190" w14:textId="77777777" w:rsidR="002F3E3E" w:rsidRDefault="002F3E3E" w:rsidP="008D5F73">
      <w:pPr>
        <w:tabs>
          <w:tab w:val="left" w:pos="8910"/>
        </w:tabs>
        <w:rPr>
          <w:b/>
          <w:sz w:val="28"/>
          <w:szCs w:val="28"/>
        </w:rPr>
      </w:pPr>
    </w:p>
    <w:p w14:paraId="33EE7E82" w14:textId="4BF91B8C" w:rsidR="002A27B6" w:rsidRDefault="002F3E3E" w:rsidP="008D5F73">
      <w:pPr>
        <w:tabs>
          <w:tab w:val="left" w:pos="8910"/>
        </w:tabs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anchor distT="0" distB="0" distL="114300" distR="114300" simplePos="0" relativeHeight="251784192" behindDoc="0" locked="0" layoutInCell="1" allowOverlap="1" wp14:anchorId="5411CD92" wp14:editId="2A037360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313690" cy="3733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5D7B0" w14:textId="17EE8199" w:rsidR="008D5F73" w:rsidRPr="008D5F73" w:rsidRDefault="008D5F73" w:rsidP="008D5F73">
      <w:pPr>
        <w:tabs>
          <w:tab w:val="left" w:pos="8910"/>
        </w:tabs>
        <w:rPr>
          <w:b/>
          <w:sz w:val="28"/>
          <w:szCs w:val="28"/>
        </w:rPr>
      </w:pPr>
      <w:r w:rsidRPr="008D5F73">
        <w:rPr>
          <w:b/>
          <w:sz w:val="28"/>
          <w:szCs w:val="28"/>
        </w:rPr>
        <w:t>Экскурсии и поездки:</w:t>
      </w:r>
    </w:p>
    <w:tbl>
      <w:tblPr>
        <w:tblStyle w:val="2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47"/>
        <w:gridCol w:w="2409"/>
        <w:gridCol w:w="2240"/>
      </w:tblGrid>
      <w:tr w:rsidR="008D5F73" w:rsidRPr="008D5F73" w14:paraId="73DDA981" w14:textId="77777777" w:rsidTr="002A27B6">
        <w:tc>
          <w:tcPr>
            <w:tcW w:w="534" w:type="dxa"/>
          </w:tcPr>
          <w:p w14:paraId="0F506F4E" w14:textId="74C3125D" w:rsidR="008D5F73" w:rsidRPr="008D5F73" w:rsidRDefault="008D5F73" w:rsidP="008D5F73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</w:p>
          <w:p w14:paraId="1BCABA30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  <w:r w:rsidRPr="008D5F73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</w:tcPr>
          <w:p w14:paraId="4B55756A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Название мероприятия</w:t>
            </w:r>
          </w:p>
          <w:p w14:paraId="28864345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 xml:space="preserve"> </w:t>
            </w:r>
          </w:p>
        </w:tc>
        <w:tc>
          <w:tcPr>
            <w:tcW w:w="1447" w:type="dxa"/>
          </w:tcPr>
          <w:p w14:paraId="41CF66CA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2409" w:type="dxa"/>
          </w:tcPr>
          <w:p w14:paraId="4CA71A1D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240" w:type="dxa"/>
          </w:tcPr>
          <w:p w14:paraId="41A1B65B" w14:textId="77777777" w:rsidR="008D5F73" w:rsidRPr="008D5F73" w:rsidRDefault="008D5F73" w:rsidP="008D5F7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8D5F73" w:rsidRPr="008D5F73" w14:paraId="7C41D72E" w14:textId="77777777" w:rsidTr="002A27B6">
        <w:trPr>
          <w:trHeight w:val="111"/>
        </w:trPr>
        <w:tc>
          <w:tcPr>
            <w:tcW w:w="534" w:type="dxa"/>
          </w:tcPr>
          <w:p w14:paraId="19BCC203" w14:textId="77777777" w:rsidR="008D5F73" w:rsidRPr="008D5F73" w:rsidRDefault="008D5F73" w:rsidP="008D5F73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8D5F73">
              <w:rPr>
                <w:sz w:val="28"/>
                <w:szCs w:val="26"/>
              </w:rPr>
              <w:t>1.</w:t>
            </w:r>
          </w:p>
        </w:tc>
        <w:tc>
          <w:tcPr>
            <w:tcW w:w="4110" w:type="dxa"/>
          </w:tcPr>
          <w:p w14:paraId="796BA236" w14:textId="0E3213D8" w:rsidR="008D5F73" w:rsidRPr="008D5F73" w:rsidRDefault="002A27B6" w:rsidP="008D5F73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Экскурсионная поездка в г. Гродно</w:t>
            </w:r>
            <w:r w:rsidR="006D2F40">
              <w:rPr>
                <w:sz w:val="28"/>
                <w:szCs w:val="26"/>
              </w:rPr>
              <w:t xml:space="preserve"> и г. Коробчицы, 5-е и 7-е классы</w:t>
            </w:r>
          </w:p>
        </w:tc>
        <w:tc>
          <w:tcPr>
            <w:tcW w:w="1447" w:type="dxa"/>
          </w:tcPr>
          <w:p w14:paraId="3C1CC551" w14:textId="1670F8D7" w:rsidR="008D5F73" w:rsidRPr="008D5F73" w:rsidRDefault="002A27B6" w:rsidP="004F10D6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5.00</w:t>
            </w:r>
          </w:p>
        </w:tc>
        <w:tc>
          <w:tcPr>
            <w:tcW w:w="2409" w:type="dxa"/>
          </w:tcPr>
          <w:p w14:paraId="36CA8AE5" w14:textId="07631F12" w:rsidR="008D5F73" w:rsidRPr="008D5F73" w:rsidRDefault="002A27B6" w:rsidP="008D5F73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г. Гродно</w:t>
            </w:r>
          </w:p>
        </w:tc>
        <w:tc>
          <w:tcPr>
            <w:tcW w:w="2240" w:type="dxa"/>
          </w:tcPr>
          <w:p w14:paraId="51381725" w14:textId="77777777" w:rsidR="003A55D7" w:rsidRDefault="002A27B6" w:rsidP="008D5F73">
            <w:pPr>
              <w:spacing w:line="240" w:lineRule="exact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Жилко Л.В.</w:t>
            </w:r>
          </w:p>
          <w:p w14:paraId="786ACB2F" w14:textId="77777777" w:rsidR="002A27B6" w:rsidRDefault="002A27B6" w:rsidP="008D5F73">
            <w:pPr>
              <w:spacing w:line="240" w:lineRule="exact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Черногорова Я.А.</w:t>
            </w:r>
          </w:p>
          <w:p w14:paraId="0E8D8F28" w14:textId="77777777" w:rsidR="006D2F40" w:rsidRDefault="006D2F40" w:rsidP="008D5F73">
            <w:pPr>
              <w:spacing w:line="240" w:lineRule="exact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Островская В.В.</w:t>
            </w:r>
          </w:p>
          <w:p w14:paraId="72744F3E" w14:textId="77777777" w:rsidR="006D2F40" w:rsidRDefault="006D2F40" w:rsidP="008D5F73">
            <w:pPr>
              <w:spacing w:line="240" w:lineRule="exact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Березко Т.А.</w:t>
            </w:r>
          </w:p>
          <w:p w14:paraId="133F3E33" w14:textId="28C3974E" w:rsidR="006D2F40" w:rsidRPr="008D5F73" w:rsidRDefault="006D2F40" w:rsidP="008D5F73">
            <w:pPr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eastAsia="en-US"/>
              </w:rPr>
              <w:t>Демидчик И.Е.</w:t>
            </w:r>
          </w:p>
        </w:tc>
      </w:tr>
      <w:tr w:rsidR="002A27B6" w:rsidRPr="008D5F73" w14:paraId="74F4DF51" w14:textId="77777777" w:rsidTr="002A27B6">
        <w:trPr>
          <w:trHeight w:val="111"/>
        </w:trPr>
        <w:tc>
          <w:tcPr>
            <w:tcW w:w="534" w:type="dxa"/>
          </w:tcPr>
          <w:p w14:paraId="5ACBBC25" w14:textId="283A1008" w:rsidR="002A27B6" w:rsidRPr="008D5F73" w:rsidRDefault="002A27B6" w:rsidP="008D5F73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lastRenderedPageBreak/>
              <w:t>2.</w:t>
            </w:r>
          </w:p>
        </w:tc>
        <w:tc>
          <w:tcPr>
            <w:tcW w:w="4110" w:type="dxa"/>
          </w:tcPr>
          <w:p w14:paraId="54FDCC41" w14:textId="2A060A3D" w:rsidR="002A27B6" w:rsidRDefault="002A27B6" w:rsidP="008D5F73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Республиканский турнир по интеллектуальным играм среди учащихся 5-7 классов «Совенок»</w:t>
            </w:r>
          </w:p>
        </w:tc>
        <w:tc>
          <w:tcPr>
            <w:tcW w:w="1447" w:type="dxa"/>
          </w:tcPr>
          <w:p w14:paraId="2791BA46" w14:textId="238F5762" w:rsidR="002A27B6" w:rsidRDefault="002A27B6" w:rsidP="004F10D6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9.00-17.00</w:t>
            </w:r>
          </w:p>
        </w:tc>
        <w:tc>
          <w:tcPr>
            <w:tcW w:w="2409" w:type="dxa"/>
          </w:tcPr>
          <w:p w14:paraId="1CA3CF0C" w14:textId="6979AA3B" w:rsidR="002A27B6" w:rsidRDefault="002A27B6" w:rsidP="008D5F73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г. Минск</w:t>
            </w:r>
          </w:p>
        </w:tc>
        <w:tc>
          <w:tcPr>
            <w:tcW w:w="2240" w:type="dxa"/>
          </w:tcPr>
          <w:p w14:paraId="534ABB00" w14:textId="615C1C5F" w:rsidR="002A27B6" w:rsidRDefault="002328DA" w:rsidP="008D5F73">
            <w:pPr>
              <w:spacing w:line="240" w:lineRule="exact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Надуда А.Г.</w:t>
            </w:r>
          </w:p>
        </w:tc>
      </w:tr>
    </w:tbl>
    <w:p w14:paraId="7592A627" w14:textId="259F7081" w:rsidR="002F3E3E" w:rsidRDefault="002F3E3E" w:rsidP="002F3E3E">
      <w:pPr>
        <w:tabs>
          <w:tab w:val="left" w:pos="8910"/>
        </w:tabs>
        <w:rPr>
          <w:b/>
          <w:sz w:val="28"/>
          <w:szCs w:val="28"/>
        </w:rPr>
      </w:pPr>
      <w:r w:rsidRPr="008D5F73">
        <w:rPr>
          <w:noProof/>
        </w:rPr>
        <w:drawing>
          <wp:anchor distT="0" distB="0" distL="114300" distR="114300" simplePos="0" relativeHeight="251786240" behindDoc="0" locked="0" layoutInCell="1" allowOverlap="1" wp14:anchorId="7F042E64" wp14:editId="70ABDA0E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313690" cy="373380"/>
            <wp:effectExtent l="0" t="0" r="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2EF35" w14:textId="28782E92" w:rsidR="002F3E3E" w:rsidRPr="008D5F73" w:rsidRDefault="002F3E3E" w:rsidP="002F3E3E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Библиотека</w:t>
      </w:r>
      <w:r w:rsidRPr="008D5F73">
        <w:rPr>
          <w:b/>
          <w:sz w:val="28"/>
          <w:szCs w:val="28"/>
        </w:rPr>
        <w:t>:</w:t>
      </w:r>
    </w:p>
    <w:tbl>
      <w:tblPr>
        <w:tblStyle w:val="2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305"/>
        <w:gridCol w:w="2381"/>
        <w:gridCol w:w="2410"/>
      </w:tblGrid>
      <w:tr w:rsidR="002F3E3E" w:rsidRPr="008D5F73" w14:paraId="7C66C1B1" w14:textId="77777777" w:rsidTr="00FB1C93">
        <w:tc>
          <w:tcPr>
            <w:tcW w:w="534" w:type="dxa"/>
          </w:tcPr>
          <w:p w14:paraId="1E7FC1D6" w14:textId="77777777" w:rsidR="002F3E3E" w:rsidRPr="008D5F73" w:rsidRDefault="002F3E3E" w:rsidP="00FB1C93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</w:p>
          <w:p w14:paraId="263BF2B4" w14:textId="77777777" w:rsidR="002F3E3E" w:rsidRPr="008D5F73" w:rsidRDefault="002F3E3E" w:rsidP="00FB1C93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  <w:r w:rsidRPr="008D5F73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</w:tcPr>
          <w:p w14:paraId="64DAB390" w14:textId="77777777" w:rsidR="002F3E3E" w:rsidRPr="008D5F73" w:rsidRDefault="002F3E3E" w:rsidP="00FB1C9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Название мероприятия</w:t>
            </w:r>
          </w:p>
          <w:p w14:paraId="352782CA" w14:textId="77777777" w:rsidR="002F3E3E" w:rsidRPr="008D5F73" w:rsidRDefault="002F3E3E" w:rsidP="00FB1C9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 xml:space="preserve"> </w:t>
            </w:r>
          </w:p>
        </w:tc>
        <w:tc>
          <w:tcPr>
            <w:tcW w:w="1305" w:type="dxa"/>
          </w:tcPr>
          <w:p w14:paraId="47D1534D" w14:textId="77777777" w:rsidR="002F3E3E" w:rsidRPr="008D5F73" w:rsidRDefault="002F3E3E" w:rsidP="00FB1C9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2381" w:type="dxa"/>
          </w:tcPr>
          <w:p w14:paraId="44759B98" w14:textId="77777777" w:rsidR="002F3E3E" w:rsidRPr="008D5F73" w:rsidRDefault="002F3E3E" w:rsidP="00FB1C9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410" w:type="dxa"/>
          </w:tcPr>
          <w:p w14:paraId="6EDF0243" w14:textId="77777777" w:rsidR="002F3E3E" w:rsidRPr="008D5F73" w:rsidRDefault="002F3E3E" w:rsidP="00FB1C93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D5F73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2F3E3E" w:rsidRPr="008D5F73" w14:paraId="3BB6C9B1" w14:textId="77777777" w:rsidTr="00FB1C93">
        <w:trPr>
          <w:trHeight w:val="111"/>
        </w:trPr>
        <w:tc>
          <w:tcPr>
            <w:tcW w:w="534" w:type="dxa"/>
          </w:tcPr>
          <w:p w14:paraId="0D219F29" w14:textId="77777777" w:rsidR="002F3E3E" w:rsidRPr="008D5F73" w:rsidRDefault="002F3E3E" w:rsidP="00FB1C93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8D5F73">
              <w:rPr>
                <w:sz w:val="28"/>
                <w:szCs w:val="26"/>
              </w:rPr>
              <w:t>1.</w:t>
            </w:r>
          </w:p>
        </w:tc>
        <w:tc>
          <w:tcPr>
            <w:tcW w:w="4110" w:type="dxa"/>
          </w:tcPr>
          <w:p w14:paraId="5DE3A51C" w14:textId="77777777" w:rsidR="002F3E3E" w:rsidRPr="008D5F73" w:rsidRDefault="002F3E3E" w:rsidP="00FB1C93">
            <w:pPr>
              <w:tabs>
                <w:tab w:val="left" w:pos="1118"/>
              </w:tabs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Книжная выставка «Читаем вместе – читаем интересно» (к Международному дню семьи)</w:t>
            </w:r>
          </w:p>
        </w:tc>
        <w:tc>
          <w:tcPr>
            <w:tcW w:w="1305" w:type="dxa"/>
          </w:tcPr>
          <w:p w14:paraId="01420C60" w14:textId="77777777" w:rsidR="002F3E3E" w:rsidRPr="008D5F73" w:rsidRDefault="002F3E3E" w:rsidP="00FB1C93">
            <w:pPr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10.00</w:t>
            </w:r>
          </w:p>
        </w:tc>
        <w:tc>
          <w:tcPr>
            <w:tcW w:w="2381" w:type="dxa"/>
          </w:tcPr>
          <w:p w14:paraId="5DE17340" w14:textId="77777777" w:rsidR="002F3E3E" w:rsidRPr="008D5F73" w:rsidRDefault="002F3E3E" w:rsidP="00FB1C93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Библиотека</w:t>
            </w:r>
          </w:p>
        </w:tc>
        <w:tc>
          <w:tcPr>
            <w:tcW w:w="2410" w:type="dxa"/>
          </w:tcPr>
          <w:p w14:paraId="2D0F36D1" w14:textId="77777777" w:rsidR="002F3E3E" w:rsidRPr="008D5F73" w:rsidRDefault="002F3E3E" w:rsidP="00FB1C93">
            <w:pPr>
              <w:spacing w:line="240" w:lineRule="exact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eastAsia="en-US"/>
              </w:rPr>
              <w:t>Вислогузова М.Б.</w:t>
            </w:r>
          </w:p>
        </w:tc>
      </w:tr>
    </w:tbl>
    <w:p w14:paraId="0C5CC06D" w14:textId="276FA6FC" w:rsidR="00F935DE" w:rsidRDefault="001201B7" w:rsidP="00562DAD">
      <w:pPr>
        <w:tabs>
          <w:tab w:val="left" w:pos="8910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521942B7" wp14:editId="4E7EBA7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13690" cy="306705"/>
            <wp:effectExtent l="0" t="0" r="0" b="0"/>
            <wp:wrapSquare wrapText="bothSides"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95946" l="1322" r="9911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5254F" w14:textId="22F07150" w:rsidR="00562DAD" w:rsidRPr="00A47EE4" w:rsidRDefault="00562DAD" w:rsidP="00562DAD">
      <w:pPr>
        <w:tabs>
          <w:tab w:val="left" w:pos="8910"/>
        </w:tabs>
        <w:rPr>
          <w:b/>
          <w:sz w:val="28"/>
          <w:szCs w:val="28"/>
        </w:rPr>
      </w:pPr>
      <w:r w:rsidRPr="00A47EE4">
        <w:rPr>
          <w:b/>
          <w:sz w:val="28"/>
          <w:szCs w:val="28"/>
        </w:rPr>
        <w:t>Учебно-тренировочные занятия ГУ «СДЮШОР г.Жодино»:</w:t>
      </w:r>
    </w:p>
    <w:tbl>
      <w:tblPr>
        <w:tblStyle w:val="4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730"/>
        <w:gridCol w:w="1956"/>
        <w:gridCol w:w="2410"/>
      </w:tblGrid>
      <w:tr w:rsidR="00562DAD" w:rsidRPr="00A47EE4" w14:paraId="4C6A20A7" w14:textId="77777777" w:rsidTr="00C07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F40" w14:textId="77777777" w:rsidR="00562DAD" w:rsidRPr="00855147" w:rsidRDefault="00562DAD" w:rsidP="00C07FA0">
            <w:pPr>
              <w:spacing w:line="240" w:lineRule="exact"/>
              <w:rPr>
                <w:b/>
                <w:sz w:val="28"/>
                <w:szCs w:val="26"/>
              </w:rPr>
            </w:pPr>
          </w:p>
          <w:p w14:paraId="13728524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sz w:val="28"/>
                <w:szCs w:val="26"/>
              </w:rPr>
            </w:pPr>
            <w:r w:rsidRPr="00855147">
              <w:rPr>
                <w:b/>
                <w:sz w:val="28"/>
                <w:szCs w:val="26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638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55147">
              <w:rPr>
                <w:b/>
                <w:i/>
                <w:sz w:val="28"/>
                <w:szCs w:val="26"/>
              </w:rPr>
              <w:t>Название мероприятия</w:t>
            </w:r>
          </w:p>
          <w:p w14:paraId="2E460867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2AE3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55147">
              <w:rPr>
                <w:b/>
                <w:i/>
                <w:sz w:val="28"/>
                <w:szCs w:val="26"/>
              </w:rPr>
              <w:t>Время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2DA5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55147">
              <w:rPr>
                <w:b/>
                <w:i/>
                <w:sz w:val="28"/>
                <w:szCs w:val="26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CAFE" w14:textId="77777777" w:rsidR="00562DAD" w:rsidRPr="00855147" w:rsidRDefault="00562DAD" w:rsidP="00C07FA0">
            <w:pPr>
              <w:spacing w:line="240" w:lineRule="exact"/>
              <w:jc w:val="center"/>
              <w:rPr>
                <w:b/>
                <w:i/>
                <w:sz w:val="28"/>
                <w:szCs w:val="26"/>
              </w:rPr>
            </w:pPr>
            <w:r w:rsidRPr="00855147">
              <w:rPr>
                <w:b/>
                <w:i/>
                <w:sz w:val="28"/>
                <w:szCs w:val="26"/>
              </w:rPr>
              <w:t>Ответственные</w:t>
            </w:r>
          </w:p>
        </w:tc>
      </w:tr>
      <w:tr w:rsidR="00562DAD" w:rsidRPr="00A47EE4" w14:paraId="7705C81F" w14:textId="77777777" w:rsidTr="00C07FA0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138" w14:textId="77777777" w:rsidR="00562DAD" w:rsidRPr="00855147" w:rsidRDefault="00562DAD" w:rsidP="00562DAD">
            <w:pPr>
              <w:numPr>
                <w:ilvl w:val="0"/>
                <w:numId w:val="28"/>
              </w:numPr>
              <w:spacing w:line="240" w:lineRule="exact"/>
              <w:contextualSpacing/>
              <w:jc w:val="center"/>
              <w:rPr>
                <w:sz w:val="28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D00F" w14:textId="77777777" w:rsidR="00562DAD" w:rsidRPr="00855147" w:rsidRDefault="00562DAD" w:rsidP="00C07FA0">
            <w:pPr>
              <w:spacing w:line="240" w:lineRule="exact"/>
              <w:jc w:val="both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Гандбол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2B5C" w14:textId="77777777" w:rsidR="00562DAD" w:rsidRPr="002F3E3E" w:rsidRDefault="00562DAD" w:rsidP="00C07FA0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2F3E3E">
              <w:rPr>
                <w:sz w:val="28"/>
                <w:szCs w:val="26"/>
              </w:rPr>
              <w:t>ВС</w:t>
            </w:r>
          </w:p>
          <w:p w14:paraId="3CB02231" w14:textId="77777777" w:rsidR="00562DAD" w:rsidRPr="002F3E3E" w:rsidRDefault="00562DAD" w:rsidP="00C07FA0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2F3E3E">
              <w:rPr>
                <w:sz w:val="28"/>
                <w:szCs w:val="26"/>
              </w:rPr>
              <w:t>14.00–16.15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8D5D" w14:textId="77777777" w:rsidR="00562DAD" w:rsidRPr="00855147" w:rsidRDefault="00562DAD" w:rsidP="00C07FA0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0146" w14:textId="77777777" w:rsidR="00562DAD" w:rsidRPr="00855147" w:rsidRDefault="00562DAD" w:rsidP="00C07FA0">
            <w:pPr>
              <w:spacing w:line="240" w:lineRule="exact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Боречко И.В.</w:t>
            </w:r>
          </w:p>
        </w:tc>
      </w:tr>
      <w:tr w:rsidR="00562DAD" w:rsidRPr="00A47EE4" w14:paraId="6038AB22" w14:textId="77777777" w:rsidTr="00C07FA0">
        <w:trPr>
          <w:trHeight w:val="1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4A78" w14:textId="77777777" w:rsidR="00562DAD" w:rsidRPr="00855147" w:rsidRDefault="00562DAD" w:rsidP="00562DAD">
            <w:pPr>
              <w:numPr>
                <w:ilvl w:val="0"/>
                <w:numId w:val="28"/>
              </w:numPr>
              <w:spacing w:line="240" w:lineRule="exact"/>
              <w:contextualSpacing/>
              <w:jc w:val="center"/>
              <w:rPr>
                <w:sz w:val="28"/>
                <w:szCs w:val="2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526" w14:textId="77777777" w:rsidR="00562DAD" w:rsidRPr="00855147" w:rsidRDefault="00562DAD" w:rsidP="00C07FA0">
            <w:pPr>
              <w:spacing w:line="240" w:lineRule="exact"/>
              <w:jc w:val="both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Теннис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8E8D" w14:textId="77777777" w:rsidR="00562DAD" w:rsidRPr="002F3E3E" w:rsidRDefault="00562DAD" w:rsidP="00C07FA0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2F3E3E">
              <w:rPr>
                <w:sz w:val="28"/>
                <w:szCs w:val="26"/>
              </w:rPr>
              <w:t>ВС</w:t>
            </w:r>
          </w:p>
          <w:p w14:paraId="3F19D709" w14:textId="3EED69EF" w:rsidR="00562DAD" w:rsidRPr="002F3E3E" w:rsidRDefault="00562DAD" w:rsidP="00C07FA0">
            <w:pPr>
              <w:spacing w:line="240" w:lineRule="exact"/>
              <w:jc w:val="center"/>
              <w:rPr>
                <w:sz w:val="28"/>
                <w:szCs w:val="26"/>
              </w:rPr>
            </w:pPr>
            <w:r w:rsidRPr="002F3E3E">
              <w:rPr>
                <w:sz w:val="28"/>
                <w:szCs w:val="26"/>
              </w:rPr>
              <w:t>1</w:t>
            </w:r>
            <w:r w:rsidR="00F935DE" w:rsidRPr="002F3E3E">
              <w:rPr>
                <w:sz w:val="28"/>
                <w:szCs w:val="26"/>
              </w:rPr>
              <w:t>7.00-19</w:t>
            </w:r>
            <w:r w:rsidR="00DF1692" w:rsidRPr="002F3E3E">
              <w:rPr>
                <w:sz w:val="28"/>
                <w:szCs w:val="26"/>
              </w:rPr>
              <w:t>.0</w:t>
            </w:r>
            <w:r w:rsidRPr="002F3E3E">
              <w:rPr>
                <w:sz w:val="28"/>
                <w:szCs w:val="26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710" w14:textId="77777777" w:rsidR="00562DAD" w:rsidRPr="00855147" w:rsidRDefault="00562DAD" w:rsidP="00C07FA0">
            <w:pPr>
              <w:tabs>
                <w:tab w:val="left" w:pos="602"/>
                <w:tab w:val="center" w:pos="1097"/>
              </w:tabs>
              <w:spacing w:line="240" w:lineRule="exact"/>
              <w:jc w:val="center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Спортивный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2601" w14:textId="77777777" w:rsidR="00562DAD" w:rsidRPr="00855147" w:rsidRDefault="00562DAD" w:rsidP="00C07FA0">
            <w:pPr>
              <w:spacing w:line="240" w:lineRule="exact"/>
              <w:rPr>
                <w:color w:val="000000" w:themeColor="text1"/>
                <w:sz w:val="28"/>
                <w:szCs w:val="26"/>
              </w:rPr>
            </w:pPr>
            <w:r w:rsidRPr="00855147">
              <w:rPr>
                <w:color w:val="000000" w:themeColor="text1"/>
                <w:sz w:val="28"/>
                <w:szCs w:val="26"/>
              </w:rPr>
              <w:t>Промский В.В.</w:t>
            </w:r>
          </w:p>
        </w:tc>
      </w:tr>
    </w:tbl>
    <w:p w14:paraId="67CC29D0" w14:textId="55A14078" w:rsidR="00AC3ED0" w:rsidRDefault="00AC3ED0" w:rsidP="00472418">
      <w:pPr>
        <w:rPr>
          <w:sz w:val="30"/>
          <w:szCs w:val="30"/>
        </w:rPr>
      </w:pPr>
    </w:p>
    <w:p w14:paraId="53E93ABA" w14:textId="77777777" w:rsidR="008118D3" w:rsidRDefault="008118D3" w:rsidP="00441F2F">
      <w:pPr>
        <w:tabs>
          <w:tab w:val="left" w:pos="7605"/>
        </w:tabs>
        <w:jc w:val="both"/>
        <w:rPr>
          <w:sz w:val="30"/>
          <w:szCs w:val="30"/>
        </w:rPr>
      </w:pPr>
    </w:p>
    <w:p w14:paraId="02859721" w14:textId="17E5548C" w:rsidR="00AC3ED0" w:rsidRPr="00467476" w:rsidRDefault="00467476" w:rsidP="00441F2F">
      <w:pPr>
        <w:tabs>
          <w:tab w:val="left" w:pos="760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467476">
        <w:rPr>
          <w:sz w:val="30"/>
          <w:szCs w:val="30"/>
        </w:rPr>
        <w:t>Заместитель директора по ВР</w:t>
      </w:r>
      <w:r>
        <w:rPr>
          <w:sz w:val="30"/>
          <w:szCs w:val="30"/>
        </w:rPr>
        <w:t xml:space="preserve">                                          Т.П. Палько</w:t>
      </w:r>
    </w:p>
    <w:p w14:paraId="2514A3AC" w14:textId="26927A07" w:rsidR="00441F2F" w:rsidRPr="00467476" w:rsidRDefault="00441F2F" w:rsidP="00950FA0">
      <w:pPr>
        <w:tabs>
          <w:tab w:val="left" w:pos="7605"/>
        </w:tabs>
        <w:jc w:val="both"/>
        <w:rPr>
          <w:sz w:val="30"/>
          <w:szCs w:val="30"/>
        </w:rPr>
      </w:pPr>
    </w:p>
    <w:sectPr w:rsidR="00441F2F" w:rsidRPr="00467476" w:rsidSect="00E92A39">
      <w:pgSz w:w="11906" w:h="16838"/>
      <w:pgMar w:top="0" w:right="113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B847C" w14:textId="77777777" w:rsidR="00FC0533" w:rsidRDefault="00FC0533" w:rsidP="001E6D7C">
      <w:r>
        <w:separator/>
      </w:r>
    </w:p>
  </w:endnote>
  <w:endnote w:type="continuationSeparator" w:id="0">
    <w:p w14:paraId="550E4272" w14:textId="77777777" w:rsidR="00FC0533" w:rsidRDefault="00FC0533" w:rsidP="001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D505B" w14:textId="77777777" w:rsidR="00FC0533" w:rsidRDefault="00FC0533" w:rsidP="001E6D7C">
      <w:r>
        <w:separator/>
      </w:r>
    </w:p>
  </w:footnote>
  <w:footnote w:type="continuationSeparator" w:id="0">
    <w:p w14:paraId="6CC3A8CA" w14:textId="77777777" w:rsidR="00FC0533" w:rsidRDefault="00FC0533" w:rsidP="001E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34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140AC"/>
    <w:multiLevelType w:val="hybridMultilevel"/>
    <w:tmpl w:val="1958832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F043C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81CDC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722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F5840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C7480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36853"/>
    <w:multiLevelType w:val="hybridMultilevel"/>
    <w:tmpl w:val="3656DDA2"/>
    <w:lvl w:ilvl="0" w:tplc="0423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1102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1174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12468" w:hanging="360"/>
      </w:pPr>
      <w:rPr>
        <w:rFonts w:ascii="Wingdings" w:hAnsi="Wingdings" w:hint="default"/>
      </w:rPr>
    </w:lvl>
  </w:abstractNum>
  <w:abstractNum w:abstractNumId="8" w15:restartNumberingAfterBreak="0">
    <w:nsid w:val="1ACA768A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E456C"/>
    <w:multiLevelType w:val="hybridMultilevel"/>
    <w:tmpl w:val="1958832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E26C39"/>
    <w:multiLevelType w:val="hybridMultilevel"/>
    <w:tmpl w:val="1B7853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8F0953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34A16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E5B38"/>
    <w:multiLevelType w:val="hybridMultilevel"/>
    <w:tmpl w:val="8C76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41BE5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9F34C7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4A6A1C"/>
    <w:multiLevelType w:val="hybridMultilevel"/>
    <w:tmpl w:val="F68ABBF4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22971"/>
    <w:multiLevelType w:val="hybridMultilevel"/>
    <w:tmpl w:val="032C0C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5798E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CA2B5B"/>
    <w:multiLevelType w:val="hybridMultilevel"/>
    <w:tmpl w:val="DD4E7D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0266C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6B3106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EC51F6"/>
    <w:multiLevelType w:val="hybridMultilevel"/>
    <w:tmpl w:val="4A5E5232"/>
    <w:lvl w:ilvl="0" w:tplc="0419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23" w15:restartNumberingAfterBreak="0">
    <w:nsid w:val="4EF259BF"/>
    <w:multiLevelType w:val="hybridMultilevel"/>
    <w:tmpl w:val="0EB0B504"/>
    <w:lvl w:ilvl="0" w:tplc="D8EC61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D76E5"/>
    <w:multiLevelType w:val="hybridMultilevel"/>
    <w:tmpl w:val="C1AC5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8926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907B7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981BD0"/>
    <w:multiLevelType w:val="hybridMultilevel"/>
    <w:tmpl w:val="15E69ED6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A771F8"/>
    <w:multiLevelType w:val="hybridMultilevel"/>
    <w:tmpl w:val="F014D318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C3573B"/>
    <w:multiLevelType w:val="hybridMultilevel"/>
    <w:tmpl w:val="60226530"/>
    <w:lvl w:ilvl="0" w:tplc="738E8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8B1045"/>
    <w:multiLevelType w:val="hybridMultilevel"/>
    <w:tmpl w:val="FD347C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22"/>
  </w:num>
  <w:num w:numId="4">
    <w:abstractNumId w:val="29"/>
  </w:num>
  <w:num w:numId="5">
    <w:abstractNumId w:val="18"/>
  </w:num>
  <w:num w:numId="6">
    <w:abstractNumId w:val="8"/>
  </w:num>
  <w:num w:numId="7">
    <w:abstractNumId w:val="27"/>
  </w:num>
  <w:num w:numId="8">
    <w:abstractNumId w:val="28"/>
  </w:num>
  <w:num w:numId="9">
    <w:abstractNumId w:val="21"/>
  </w:num>
  <w:num w:numId="10">
    <w:abstractNumId w:val="16"/>
  </w:num>
  <w:num w:numId="11">
    <w:abstractNumId w:val="20"/>
  </w:num>
  <w:num w:numId="12">
    <w:abstractNumId w:val="6"/>
  </w:num>
  <w:num w:numId="13">
    <w:abstractNumId w:val="11"/>
  </w:num>
  <w:num w:numId="14">
    <w:abstractNumId w:val="13"/>
  </w:num>
  <w:num w:numId="15">
    <w:abstractNumId w:val="12"/>
  </w:num>
  <w:num w:numId="16">
    <w:abstractNumId w:val="3"/>
  </w:num>
  <w:num w:numId="17">
    <w:abstractNumId w:val="5"/>
  </w:num>
  <w:num w:numId="18">
    <w:abstractNumId w:val="0"/>
  </w:num>
  <w:num w:numId="19">
    <w:abstractNumId w:val="30"/>
  </w:num>
  <w:num w:numId="20">
    <w:abstractNumId w:val="17"/>
  </w:num>
  <w:num w:numId="21">
    <w:abstractNumId w:val="19"/>
  </w:num>
  <w:num w:numId="22">
    <w:abstractNumId w:val="10"/>
  </w:num>
  <w:num w:numId="23">
    <w:abstractNumId w:val="23"/>
  </w:num>
  <w:num w:numId="24">
    <w:abstractNumId w:val="15"/>
  </w:num>
  <w:num w:numId="25">
    <w:abstractNumId w:val="14"/>
  </w:num>
  <w:num w:numId="26">
    <w:abstractNumId w:val="25"/>
  </w:num>
  <w:num w:numId="27">
    <w:abstractNumId w:val="22"/>
  </w:num>
  <w:num w:numId="28">
    <w:abstractNumId w:val="24"/>
  </w:num>
  <w:num w:numId="29">
    <w:abstractNumId w:val="26"/>
  </w:num>
  <w:num w:numId="30">
    <w:abstractNumId w:val="4"/>
  </w:num>
  <w:num w:numId="31">
    <w:abstractNumId w:val="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A1"/>
    <w:rsid w:val="00000547"/>
    <w:rsid w:val="000026FE"/>
    <w:rsid w:val="00002D5D"/>
    <w:rsid w:val="000031F2"/>
    <w:rsid w:val="0000393B"/>
    <w:rsid w:val="00003D6D"/>
    <w:rsid w:val="00004CE0"/>
    <w:rsid w:val="00005CBD"/>
    <w:rsid w:val="000063E6"/>
    <w:rsid w:val="000067E1"/>
    <w:rsid w:val="00007230"/>
    <w:rsid w:val="00010499"/>
    <w:rsid w:val="00010CE2"/>
    <w:rsid w:val="00010E00"/>
    <w:rsid w:val="00011772"/>
    <w:rsid w:val="00015608"/>
    <w:rsid w:val="000158BC"/>
    <w:rsid w:val="00015A85"/>
    <w:rsid w:val="00021AFB"/>
    <w:rsid w:val="00021E71"/>
    <w:rsid w:val="000231F5"/>
    <w:rsid w:val="00023D3F"/>
    <w:rsid w:val="00024DC0"/>
    <w:rsid w:val="000255E5"/>
    <w:rsid w:val="00027034"/>
    <w:rsid w:val="00027778"/>
    <w:rsid w:val="00031D5C"/>
    <w:rsid w:val="00032A26"/>
    <w:rsid w:val="00033E45"/>
    <w:rsid w:val="00034665"/>
    <w:rsid w:val="00036119"/>
    <w:rsid w:val="00036D6B"/>
    <w:rsid w:val="000379D2"/>
    <w:rsid w:val="00041A49"/>
    <w:rsid w:val="000432D3"/>
    <w:rsid w:val="0004397F"/>
    <w:rsid w:val="0004636F"/>
    <w:rsid w:val="000477BB"/>
    <w:rsid w:val="00050112"/>
    <w:rsid w:val="000517F8"/>
    <w:rsid w:val="0005188D"/>
    <w:rsid w:val="00052BF1"/>
    <w:rsid w:val="00053058"/>
    <w:rsid w:val="000542C4"/>
    <w:rsid w:val="00055D31"/>
    <w:rsid w:val="000562A3"/>
    <w:rsid w:val="0005676C"/>
    <w:rsid w:val="00060F96"/>
    <w:rsid w:val="000613DD"/>
    <w:rsid w:val="00063846"/>
    <w:rsid w:val="00064281"/>
    <w:rsid w:val="00066258"/>
    <w:rsid w:val="00070C5C"/>
    <w:rsid w:val="00071AE9"/>
    <w:rsid w:val="00073AD2"/>
    <w:rsid w:val="0007622D"/>
    <w:rsid w:val="0007649C"/>
    <w:rsid w:val="000816E2"/>
    <w:rsid w:val="00082257"/>
    <w:rsid w:val="0008325C"/>
    <w:rsid w:val="0008357F"/>
    <w:rsid w:val="000838CA"/>
    <w:rsid w:val="000838ED"/>
    <w:rsid w:val="00084D27"/>
    <w:rsid w:val="00085746"/>
    <w:rsid w:val="000915AF"/>
    <w:rsid w:val="0009167F"/>
    <w:rsid w:val="00092329"/>
    <w:rsid w:val="00092A90"/>
    <w:rsid w:val="00094360"/>
    <w:rsid w:val="000944D3"/>
    <w:rsid w:val="00095208"/>
    <w:rsid w:val="000954C3"/>
    <w:rsid w:val="000A00F6"/>
    <w:rsid w:val="000A04E7"/>
    <w:rsid w:val="000A0B47"/>
    <w:rsid w:val="000A0E68"/>
    <w:rsid w:val="000A0F3B"/>
    <w:rsid w:val="000A1B8C"/>
    <w:rsid w:val="000A2648"/>
    <w:rsid w:val="000A28FE"/>
    <w:rsid w:val="000A35E0"/>
    <w:rsid w:val="000A6807"/>
    <w:rsid w:val="000A6A8D"/>
    <w:rsid w:val="000A6F64"/>
    <w:rsid w:val="000B1F02"/>
    <w:rsid w:val="000B2FC5"/>
    <w:rsid w:val="000B4523"/>
    <w:rsid w:val="000B45C9"/>
    <w:rsid w:val="000B57B0"/>
    <w:rsid w:val="000B580F"/>
    <w:rsid w:val="000C24BE"/>
    <w:rsid w:val="000C3371"/>
    <w:rsid w:val="000C34CE"/>
    <w:rsid w:val="000C44AB"/>
    <w:rsid w:val="000C476A"/>
    <w:rsid w:val="000C5440"/>
    <w:rsid w:val="000C5493"/>
    <w:rsid w:val="000C56AF"/>
    <w:rsid w:val="000C6C2A"/>
    <w:rsid w:val="000C6DCC"/>
    <w:rsid w:val="000D05D2"/>
    <w:rsid w:val="000D1AE5"/>
    <w:rsid w:val="000D2709"/>
    <w:rsid w:val="000D2929"/>
    <w:rsid w:val="000D53C6"/>
    <w:rsid w:val="000D6FEB"/>
    <w:rsid w:val="000D72B9"/>
    <w:rsid w:val="000D7C4C"/>
    <w:rsid w:val="000D7CCD"/>
    <w:rsid w:val="000E0208"/>
    <w:rsid w:val="000E2587"/>
    <w:rsid w:val="000E4F15"/>
    <w:rsid w:val="000E566D"/>
    <w:rsid w:val="000E7461"/>
    <w:rsid w:val="000F05D8"/>
    <w:rsid w:val="000F2800"/>
    <w:rsid w:val="000F2F72"/>
    <w:rsid w:val="000F30A2"/>
    <w:rsid w:val="000F4296"/>
    <w:rsid w:val="000F4D3E"/>
    <w:rsid w:val="000F6E45"/>
    <w:rsid w:val="000F7182"/>
    <w:rsid w:val="001010C4"/>
    <w:rsid w:val="00102534"/>
    <w:rsid w:val="00103738"/>
    <w:rsid w:val="00106680"/>
    <w:rsid w:val="0010693E"/>
    <w:rsid w:val="001073B5"/>
    <w:rsid w:val="00107762"/>
    <w:rsid w:val="00110B83"/>
    <w:rsid w:val="00111FC4"/>
    <w:rsid w:val="00112954"/>
    <w:rsid w:val="00113341"/>
    <w:rsid w:val="001137CC"/>
    <w:rsid w:val="00114798"/>
    <w:rsid w:val="0011788D"/>
    <w:rsid w:val="00117BC0"/>
    <w:rsid w:val="001201B7"/>
    <w:rsid w:val="001260BB"/>
    <w:rsid w:val="001321BE"/>
    <w:rsid w:val="001339D1"/>
    <w:rsid w:val="00133EC3"/>
    <w:rsid w:val="001345E1"/>
    <w:rsid w:val="00134B22"/>
    <w:rsid w:val="00135056"/>
    <w:rsid w:val="001353E4"/>
    <w:rsid w:val="00137214"/>
    <w:rsid w:val="001400E8"/>
    <w:rsid w:val="001415A8"/>
    <w:rsid w:val="00145C5E"/>
    <w:rsid w:val="00146004"/>
    <w:rsid w:val="001462FA"/>
    <w:rsid w:val="00146A70"/>
    <w:rsid w:val="00147DAF"/>
    <w:rsid w:val="00151369"/>
    <w:rsid w:val="00151801"/>
    <w:rsid w:val="00151987"/>
    <w:rsid w:val="00151D0B"/>
    <w:rsid w:val="00152075"/>
    <w:rsid w:val="00152713"/>
    <w:rsid w:val="00153605"/>
    <w:rsid w:val="00154344"/>
    <w:rsid w:val="001548A2"/>
    <w:rsid w:val="00156D45"/>
    <w:rsid w:val="00156E7A"/>
    <w:rsid w:val="001609B5"/>
    <w:rsid w:val="00161902"/>
    <w:rsid w:val="0016327B"/>
    <w:rsid w:val="001635C0"/>
    <w:rsid w:val="001652E6"/>
    <w:rsid w:val="00166AB2"/>
    <w:rsid w:val="00167340"/>
    <w:rsid w:val="00167359"/>
    <w:rsid w:val="001714C8"/>
    <w:rsid w:val="00171D7D"/>
    <w:rsid w:val="00173491"/>
    <w:rsid w:val="00177001"/>
    <w:rsid w:val="00177565"/>
    <w:rsid w:val="00177A7B"/>
    <w:rsid w:val="00177DD9"/>
    <w:rsid w:val="00180E09"/>
    <w:rsid w:val="00181E71"/>
    <w:rsid w:val="00182D62"/>
    <w:rsid w:val="001859FC"/>
    <w:rsid w:val="00186C64"/>
    <w:rsid w:val="00187577"/>
    <w:rsid w:val="0019093A"/>
    <w:rsid w:val="00191C9C"/>
    <w:rsid w:val="00192913"/>
    <w:rsid w:val="00193513"/>
    <w:rsid w:val="00194126"/>
    <w:rsid w:val="0019656A"/>
    <w:rsid w:val="0019727F"/>
    <w:rsid w:val="00197C3E"/>
    <w:rsid w:val="001A17FD"/>
    <w:rsid w:val="001A2ABB"/>
    <w:rsid w:val="001A2E2D"/>
    <w:rsid w:val="001A3A40"/>
    <w:rsid w:val="001A4A3B"/>
    <w:rsid w:val="001A5F27"/>
    <w:rsid w:val="001A6EF3"/>
    <w:rsid w:val="001B0A87"/>
    <w:rsid w:val="001B1D62"/>
    <w:rsid w:val="001B2748"/>
    <w:rsid w:val="001B2EE9"/>
    <w:rsid w:val="001B40E6"/>
    <w:rsid w:val="001B48BC"/>
    <w:rsid w:val="001B5164"/>
    <w:rsid w:val="001B582F"/>
    <w:rsid w:val="001B583D"/>
    <w:rsid w:val="001C1342"/>
    <w:rsid w:val="001C1A9B"/>
    <w:rsid w:val="001C1DB5"/>
    <w:rsid w:val="001C5CC2"/>
    <w:rsid w:val="001D31B9"/>
    <w:rsid w:val="001D3766"/>
    <w:rsid w:val="001D5239"/>
    <w:rsid w:val="001D5A23"/>
    <w:rsid w:val="001D5FA4"/>
    <w:rsid w:val="001E025E"/>
    <w:rsid w:val="001E0614"/>
    <w:rsid w:val="001E1A49"/>
    <w:rsid w:val="001E5EC4"/>
    <w:rsid w:val="001E6D7C"/>
    <w:rsid w:val="001E7133"/>
    <w:rsid w:val="001E7606"/>
    <w:rsid w:val="001E7C20"/>
    <w:rsid w:val="001F06E5"/>
    <w:rsid w:val="001F6D37"/>
    <w:rsid w:val="0020073C"/>
    <w:rsid w:val="00200970"/>
    <w:rsid w:val="00201134"/>
    <w:rsid w:val="00202F63"/>
    <w:rsid w:val="002030AB"/>
    <w:rsid w:val="00203BAD"/>
    <w:rsid w:val="00203E77"/>
    <w:rsid w:val="002047F2"/>
    <w:rsid w:val="00205FA4"/>
    <w:rsid w:val="00206164"/>
    <w:rsid w:val="00206776"/>
    <w:rsid w:val="00206959"/>
    <w:rsid w:val="00206FB2"/>
    <w:rsid w:val="00207A5D"/>
    <w:rsid w:val="00207BEB"/>
    <w:rsid w:val="002108B2"/>
    <w:rsid w:val="00211D98"/>
    <w:rsid w:val="00214886"/>
    <w:rsid w:val="00215E85"/>
    <w:rsid w:val="00216D7F"/>
    <w:rsid w:val="0021758F"/>
    <w:rsid w:val="002205FB"/>
    <w:rsid w:val="00222541"/>
    <w:rsid w:val="00223662"/>
    <w:rsid w:val="0022427D"/>
    <w:rsid w:val="00224B38"/>
    <w:rsid w:val="00226643"/>
    <w:rsid w:val="00227535"/>
    <w:rsid w:val="00227871"/>
    <w:rsid w:val="00227AAE"/>
    <w:rsid w:val="00227DAA"/>
    <w:rsid w:val="0023256E"/>
    <w:rsid w:val="002328DA"/>
    <w:rsid w:val="002329E1"/>
    <w:rsid w:val="00232CAE"/>
    <w:rsid w:val="00235E6F"/>
    <w:rsid w:val="00236E4F"/>
    <w:rsid w:val="00237D3F"/>
    <w:rsid w:val="0024253C"/>
    <w:rsid w:val="00242D2E"/>
    <w:rsid w:val="002454DF"/>
    <w:rsid w:val="00245B73"/>
    <w:rsid w:val="0024633C"/>
    <w:rsid w:val="002506F1"/>
    <w:rsid w:val="002512DB"/>
    <w:rsid w:val="0025151C"/>
    <w:rsid w:val="002536E9"/>
    <w:rsid w:val="002539EB"/>
    <w:rsid w:val="00255F1F"/>
    <w:rsid w:val="002568C2"/>
    <w:rsid w:val="00257A36"/>
    <w:rsid w:val="00260628"/>
    <w:rsid w:val="002646BF"/>
    <w:rsid w:val="00264748"/>
    <w:rsid w:val="0026611D"/>
    <w:rsid w:val="002661C1"/>
    <w:rsid w:val="00266EAC"/>
    <w:rsid w:val="00270243"/>
    <w:rsid w:val="0027103B"/>
    <w:rsid w:val="00271C40"/>
    <w:rsid w:val="00272E18"/>
    <w:rsid w:val="00273033"/>
    <w:rsid w:val="00274C0E"/>
    <w:rsid w:val="002752CE"/>
    <w:rsid w:val="00277131"/>
    <w:rsid w:val="00280118"/>
    <w:rsid w:val="00281144"/>
    <w:rsid w:val="00281289"/>
    <w:rsid w:val="00282407"/>
    <w:rsid w:val="00282968"/>
    <w:rsid w:val="00283956"/>
    <w:rsid w:val="00285592"/>
    <w:rsid w:val="0028576C"/>
    <w:rsid w:val="00286860"/>
    <w:rsid w:val="00290E91"/>
    <w:rsid w:val="00292EEA"/>
    <w:rsid w:val="00293915"/>
    <w:rsid w:val="002939F8"/>
    <w:rsid w:val="002943E7"/>
    <w:rsid w:val="00294638"/>
    <w:rsid w:val="00297B00"/>
    <w:rsid w:val="002A03B2"/>
    <w:rsid w:val="002A0797"/>
    <w:rsid w:val="002A07CB"/>
    <w:rsid w:val="002A22BA"/>
    <w:rsid w:val="002A26F0"/>
    <w:rsid w:val="002A27B6"/>
    <w:rsid w:val="002A2DDD"/>
    <w:rsid w:val="002A4ECF"/>
    <w:rsid w:val="002A556A"/>
    <w:rsid w:val="002A5B02"/>
    <w:rsid w:val="002B0D49"/>
    <w:rsid w:val="002B0F44"/>
    <w:rsid w:val="002B120E"/>
    <w:rsid w:val="002B1A2E"/>
    <w:rsid w:val="002B1E11"/>
    <w:rsid w:val="002B4685"/>
    <w:rsid w:val="002B5436"/>
    <w:rsid w:val="002B6B1A"/>
    <w:rsid w:val="002B6D54"/>
    <w:rsid w:val="002B7034"/>
    <w:rsid w:val="002C0E2D"/>
    <w:rsid w:val="002C1BF0"/>
    <w:rsid w:val="002C3F2F"/>
    <w:rsid w:val="002C470F"/>
    <w:rsid w:val="002C4F28"/>
    <w:rsid w:val="002C4F6B"/>
    <w:rsid w:val="002C571C"/>
    <w:rsid w:val="002C594F"/>
    <w:rsid w:val="002C6436"/>
    <w:rsid w:val="002C697E"/>
    <w:rsid w:val="002C7119"/>
    <w:rsid w:val="002C7DA8"/>
    <w:rsid w:val="002D0AB3"/>
    <w:rsid w:val="002D1198"/>
    <w:rsid w:val="002D1D96"/>
    <w:rsid w:val="002D4CCD"/>
    <w:rsid w:val="002D546C"/>
    <w:rsid w:val="002D5BF1"/>
    <w:rsid w:val="002D62BA"/>
    <w:rsid w:val="002E0685"/>
    <w:rsid w:val="002E12EF"/>
    <w:rsid w:val="002E1755"/>
    <w:rsid w:val="002E1DD9"/>
    <w:rsid w:val="002E1E68"/>
    <w:rsid w:val="002E2C8C"/>
    <w:rsid w:val="002E3AE1"/>
    <w:rsid w:val="002E638F"/>
    <w:rsid w:val="002E7397"/>
    <w:rsid w:val="002F016F"/>
    <w:rsid w:val="002F098E"/>
    <w:rsid w:val="002F1661"/>
    <w:rsid w:val="002F3E1B"/>
    <w:rsid w:val="002F3E3E"/>
    <w:rsid w:val="002F4C0B"/>
    <w:rsid w:val="002F4E78"/>
    <w:rsid w:val="002F5333"/>
    <w:rsid w:val="002F6AF4"/>
    <w:rsid w:val="002F7C8C"/>
    <w:rsid w:val="00300BC1"/>
    <w:rsid w:val="00300D75"/>
    <w:rsid w:val="00301708"/>
    <w:rsid w:val="00303E31"/>
    <w:rsid w:val="00306CEF"/>
    <w:rsid w:val="00310DD0"/>
    <w:rsid w:val="00311129"/>
    <w:rsid w:val="00313793"/>
    <w:rsid w:val="00313B38"/>
    <w:rsid w:val="003149D6"/>
    <w:rsid w:val="00316149"/>
    <w:rsid w:val="003165B7"/>
    <w:rsid w:val="00316F7F"/>
    <w:rsid w:val="00321B00"/>
    <w:rsid w:val="00323613"/>
    <w:rsid w:val="003248CF"/>
    <w:rsid w:val="00325133"/>
    <w:rsid w:val="00325AD3"/>
    <w:rsid w:val="00325B41"/>
    <w:rsid w:val="00325DD6"/>
    <w:rsid w:val="0032608B"/>
    <w:rsid w:val="00326548"/>
    <w:rsid w:val="0032765A"/>
    <w:rsid w:val="00327932"/>
    <w:rsid w:val="0033054C"/>
    <w:rsid w:val="00332EE9"/>
    <w:rsid w:val="00333E2C"/>
    <w:rsid w:val="00334A21"/>
    <w:rsid w:val="00335E7D"/>
    <w:rsid w:val="00336C10"/>
    <w:rsid w:val="00337CFA"/>
    <w:rsid w:val="003406F0"/>
    <w:rsid w:val="00340778"/>
    <w:rsid w:val="0034095A"/>
    <w:rsid w:val="00340C96"/>
    <w:rsid w:val="00340CAA"/>
    <w:rsid w:val="00342040"/>
    <w:rsid w:val="00344661"/>
    <w:rsid w:val="003462F2"/>
    <w:rsid w:val="00346B5C"/>
    <w:rsid w:val="0036083E"/>
    <w:rsid w:val="00361FE7"/>
    <w:rsid w:val="00362FE0"/>
    <w:rsid w:val="00364071"/>
    <w:rsid w:val="003641F3"/>
    <w:rsid w:val="0036547B"/>
    <w:rsid w:val="00370011"/>
    <w:rsid w:val="00375B66"/>
    <w:rsid w:val="0037626F"/>
    <w:rsid w:val="00380ACE"/>
    <w:rsid w:val="003816AB"/>
    <w:rsid w:val="003840A0"/>
    <w:rsid w:val="00385040"/>
    <w:rsid w:val="003851CA"/>
    <w:rsid w:val="0038560B"/>
    <w:rsid w:val="0038579F"/>
    <w:rsid w:val="003866CF"/>
    <w:rsid w:val="00386779"/>
    <w:rsid w:val="00386BAB"/>
    <w:rsid w:val="00387699"/>
    <w:rsid w:val="00391513"/>
    <w:rsid w:val="00391E81"/>
    <w:rsid w:val="00392A02"/>
    <w:rsid w:val="00392C4A"/>
    <w:rsid w:val="00393267"/>
    <w:rsid w:val="00394492"/>
    <w:rsid w:val="00394F67"/>
    <w:rsid w:val="003951D2"/>
    <w:rsid w:val="00397548"/>
    <w:rsid w:val="0039761C"/>
    <w:rsid w:val="00397DD0"/>
    <w:rsid w:val="003A25B5"/>
    <w:rsid w:val="003A2A57"/>
    <w:rsid w:val="003A2E5C"/>
    <w:rsid w:val="003A49D8"/>
    <w:rsid w:val="003A55D7"/>
    <w:rsid w:val="003A55F9"/>
    <w:rsid w:val="003A72E5"/>
    <w:rsid w:val="003A7E3F"/>
    <w:rsid w:val="003B058B"/>
    <w:rsid w:val="003B2F6A"/>
    <w:rsid w:val="003B395E"/>
    <w:rsid w:val="003B485C"/>
    <w:rsid w:val="003B5A48"/>
    <w:rsid w:val="003B6E73"/>
    <w:rsid w:val="003C0010"/>
    <w:rsid w:val="003C0F47"/>
    <w:rsid w:val="003C141A"/>
    <w:rsid w:val="003C1A44"/>
    <w:rsid w:val="003C1EB3"/>
    <w:rsid w:val="003C33B3"/>
    <w:rsid w:val="003C5B94"/>
    <w:rsid w:val="003C6317"/>
    <w:rsid w:val="003C67F9"/>
    <w:rsid w:val="003C6DA6"/>
    <w:rsid w:val="003C7432"/>
    <w:rsid w:val="003D11C5"/>
    <w:rsid w:val="003D17FC"/>
    <w:rsid w:val="003D1E7C"/>
    <w:rsid w:val="003D2800"/>
    <w:rsid w:val="003D29A0"/>
    <w:rsid w:val="003D3C93"/>
    <w:rsid w:val="003D549C"/>
    <w:rsid w:val="003D6707"/>
    <w:rsid w:val="003D6B97"/>
    <w:rsid w:val="003E14D7"/>
    <w:rsid w:val="003E27A7"/>
    <w:rsid w:val="003E7D05"/>
    <w:rsid w:val="003E7F90"/>
    <w:rsid w:val="003F0F59"/>
    <w:rsid w:val="003F1585"/>
    <w:rsid w:val="003F1C83"/>
    <w:rsid w:val="003F23D8"/>
    <w:rsid w:val="003F2CA2"/>
    <w:rsid w:val="003F3A82"/>
    <w:rsid w:val="003F5861"/>
    <w:rsid w:val="003F5CF3"/>
    <w:rsid w:val="003F5FE4"/>
    <w:rsid w:val="003F6A4F"/>
    <w:rsid w:val="003F6B19"/>
    <w:rsid w:val="00402ED0"/>
    <w:rsid w:val="00402FBB"/>
    <w:rsid w:val="004032EA"/>
    <w:rsid w:val="004038FD"/>
    <w:rsid w:val="00404381"/>
    <w:rsid w:val="00406409"/>
    <w:rsid w:val="00406D87"/>
    <w:rsid w:val="00407CCA"/>
    <w:rsid w:val="00407E3B"/>
    <w:rsid w:val="0041032E"/>
    <w:rsid w:val="00411076"/>
    <w:rsid w:val="00413DC3"/>
    <w:rsid w:val="0041429B"/>
    <w:rsid w:val="004149BD"/>
    <w:rsid w:val="00414D19"/>
    <w:rsid w:val="004155CA"/>
    <w:rsid w:val="0041627C"/>
    <w:rsid w:val="004170FC"/>
    <w:rsid w:val="00417A5D"/>
    <w:rsid w:val="00417BE3"/>
    <w:rsid w:val="00417DC4"/>
    <w:rsid w:val="00420CC0"/>
    <w:rsid w:val="00425165"/>
    <w:rsid w:val="004269A0"/>
    <w:rsid w:val="00426C4F"/>
    <w:rsid w:val="00427967"/>
    <w:rsid w:val="00431397"/>
    <w:rsid w:val="004319F1"/>
    <w:rsid w:val="00431A6F"/>
    <w:rsid w:val="0043682C"/>
    <w:rsid w:val="004372FA"/>
    <w:rsid w:val="004375C3"/>
    <w:rsid w:val="00440960"/>
    <w:rsid w:val="00440E14"/>
    <w:rsid w:val="00441C63"/>
    <w:rsid w:val="00441F2F"/>
    <w:rsid w:val="004433BD"/>
    <w:rsid w:val="0044389E"/>
    <w:rsid w:val="00446862"/>
    <w:rsid w:val="00451FE4"/>
    <w:rsid w:val="00455DEE"/>
    <w:rsid w:val="0045626A"/>
    <w:rsid w:val="00460CC7"/>
    <w:rsid w:val="0046111F"/>
    <w:rsid w:val="0046178C"/>
    <w:rsid w:val="00463216"/>
    <w:rsid w:val="004642DE"/>
    <w:rsid w:val="0046483D"/>
    <w:rsid w:val="00464AB9"/>
    <w:rsid w:val="00465769"/>
    <w:rsid w:val="00467476"/>
    <w:rsid w:val="00471391"/>
    <w:rsid w:val="004713EE"/>
    <w:rsid w:val="0047164C"/>
    <w:rsid w:val="00472418"/>
    <w:rsid w:val="00473530"/>
    <w:rsid w:val="00473DDF"/>
    <w:rsid w:val="00475958"/>
    <w:rsid w:val="00475B43"/>
    <w:rsid w:val="00476013"/>
    <w:rsid w:val="004763BA"/>
    <w:rsid w:val="004763E4"/>
    <w:rsid w:val="00476F10"/>
    <w:rsid w:val="00481ECE"/>
    <w:rsid w:val="00483ADB"/>
    <w:rsid w:val="00487340"/>
    <w:rsid w:val="0048789B"/>
    <w:rsid w:val="004918E5"/>
    <w:rsid w:val="0049371A"/>
    <w:rsid w:val="0049494E"/>
    <w:rsid w:val="00495216"/>
    <w:rsid w:val="00496361"/>
    <w:rsid w:val="00497107"/>
    <w:rsid w:val="00497723"/>
    <w:rsid w:val="004A10EB"/>
    <w:rsid w:val="004A1788"/>
    <w:rsid w:val="004A1F47"/>
    <w:rsid w:val="004A27E8"/>
    <w:rsid w:val="004A3F60"/>
    <w:rsid w:val="004A4D4A"/>
    <w:rsid w:val="004A5CC1"/>
    <w:rsid w:val="004A6604"/>
    <w:rsid w:val="004A6730"/>
    <w:rsid w:val="004A7DDF"/>
    <w:rsid w:val="004B0671"/>
    <w:rsid w:val="004B0786"/>
    <w:rsid w:val="004B0840"/>
    <w:rsid w:val="004B2215"/>
    <w:rsid w:val="004B4176"/>
    <w:rsid w:val="004B438C"/>
    <w:rsid w:val="004B4491"/>
    <w:rsid w:val="004B56C1"/>
    <w:rsid w:val="004B5782"/>
    <w:rsid w:val="004B746C"/>
    <w:rsid w:val="004B7580"/>
    <w:rsid w:val="004C06A9"/>
    <w:rsid w:val="004C102F"/>
    <w:rsid w:val="004C1D63"/>
    <w:rsid w:val="004C2E32"/>
    <w:rsid w:val="004C4302"/>
    <w:rsid w:val="004C477C"/>
    <w:rsid w:val="004C4B1C"/>
    <w:rsid w:val="004C6CC3"/>
    <w:rsid w:val="004C79C9"/>
    <w:rsid w:val="004D2F51"/>
    <w:rsid w:val="004D5313"/>
    <w:rsid w:val="004D6647"/>
    <w:rsid w:val="004D6D4E"/>
    <w:rsid w:val="004D7E34"/>
    <w:rsid w:val="004E0B88"/>
    <w:rsid w:val="004E173A"/>
    <w:rsid w:val="004E2304"/>
    <w:rsid w:val="004E2422"/>
    <w:rsid w:val="004E36B7"/>
    <w:rsid w:val="004E41E4"/>
    <w:rsid w:val="004E431F"/>
    <w:rsid w:val="004E4991"/>
    <w:rsid w:val="004E553E"/>
    <w:rsid w:val="004E5DDE"/>
    <w:rsid w:val="004E65D1"/>
    <w:rsid w:val="004E756C"/>
    <w:rsid w:val="004F0255"/>
    <w:rsid w:val="004F0259"/>
    <w:rsid w:val="004F10D6"/>
    <w:rsid w:val="004F1157"/>
    <w:rsid w:val="004F1778"/>
    <w:rsid w:val="004F198A"/>
    <w:rsid w:val="004F1E1E"/>
    <w:rsid w:val="004F3A9C"/>
    <w:rsid w:val="004F3D7E"/>
    <w:rsid w:val="004F464C"/>
    <w:rsid w:val="004F4B25"/>
    <w:rsid w:val="005009AF"/>
    <w:rsid w:val="00502137"/>
    <w:rsid w:val="00502CAE"/>
    <w:rsid w:val="00502D41"/>
    <w:rsid w:val="00504A0D"/>
    <w:rsid w:val="00504F18"/>
    <w:rsid w:val="00506361"/>
    <w:rsid w:val="00507A10"/>
    <w:rsid w:val="00507CEF"/>
    <w:rsid w:val="00507FF9"/>
    <w:rsid w:val="005146E1"/>
    <w:rsid w:val="00514AD8"/>
    <w:rsid w:val="00514BA1"/>
    <w:rsid w:val="00514FD3"/>
    <w:rsid w:val="00516790"/>
    <w:rsid w:val="00516E83"/>
    <w:rsid w:val="00516F17"/>
    <w:rsid w:val="00517A46"/>
    <w:rsid w:val="005227F6"/>
    <w:rsid w:val="00523B70"/>
    <w:rsid w:val="00524163"/>
    <w:rsid w:val="0052505F"/>
    <w:rsid w:val="0052583A"/>
    <w:rsid w:val="005266BC"/>
    <w:rsid w:val="00526EFA"/>
    <w:rsid w:val="0052784B"/>
    <w:rsid w:val="005329BC"/>
    <w:rsid w:val="005330F2"/>
    <w:rsid w:val="00536945"/>
    <w:rsid w:val="00541895"/>
    <w:rsid w:val="00543C38"/>
    <w:rsid w:val="00543FBC"/>
    <w:rsid w:val="00544573"/>
    <w:rsid w:val="0054546B"/>
    <w:rsid w:val="005466C7"/>
    <w:rsid w:val="00547CAB"/>
    <w:rsid w:val="00551D97"/>
    <w:rsid w:val="005521D5"/>
    <w:rsid w:val="00552BD3"/>
    <w:rsid w:val="0055333E"/>
    <w:rsid w:val="005536C2"/>
    <w:rsid w:val="00555C7C"/>
    <w:rsid w:val="00556A93"/>
    <w:rsid w:val="00557852"/>
    <w:rsid w:val="00557A9F"/>
    <w:rsid w:val="00560B79"/>
    <w:rsid w:val="00562DAD"/>
    <w:rsid w:val="00564194"/>
    <w:rsid w:val="00564391"/>
    <w:rsid w:val="00564708"/>
    <w:rsid w:val="0056507A"/>
    <w:rsid w:val="005673BF"/>
    <w:rsid w:val="00567B4B"/>
    <w:rsid w:val="00570CEF"/>
    <w:rsid w:val="00572021"/>
    <w:rsid w:val="00573B8B"/>
    <w:rsid w:val="00575B1F"/>
    <w:rsid w:val="00575C64"/>
    <w:rsid w:val="00576418"/>
    <w:rsid w:val="0057776B"/>
    <w:rsid w:val="00577C9D"/>
    <w:rsid w:val="00580F7A"/>
    <w:rsid w:val="005816D3"/>
    <w:rsid w:val="005830E7"/>
    <w:rsid w:val="00583CE1"/>
    <w:rsid w:val="00583E3E"/>
    <w:rsid w:val="00584005"/>
    <w:rsid w:val="005848DD"/>
    <w:rsid w:val="00584DE4"/>
    <w:rsid w:val="005857B5"/>
    <w:rsid w:val="005859B8"/>
    <w:rsid w:val="00586500"/>
    <w:rsid w:val="005910CC"/>
    <w:rsid w:val="0059466F"/>
    <w:rsid w:val="005A05E4"/>
    <w:rsid w:val="005A0B2F"/>
    <w:rsid w:val="005A320F"/>
    <w:rsid w:val="005A3AFF"/>
    <w:rsid w:val="005A4436"/>
    <w:rsid w:val="005A5599"/>
    <w:rsid w:val="005A66E9"/>
    <w:rsid w:val="005A7902"/>
    <w:rsid w:val="005B161C"/>
    <w:rsid w:val="005B372E"/>
    <w:rsid w:val="005B4F3D"/>
    <w:rsid w:val="005B6907"/>
    <w:rsid w:val="005B6F4E"/>
    <w:rsid w:val="005C0791"/>
    <w:rsid w:val="005C13C8"/>
    <w:rsid w:val="005C1437"/>
    <w:rsid w:val="005C165D"/>
    <w:rsid w:val="005C2905"/>
    <w:rsid w:val="005C2DD9"/>
    <w:rsid w:val="005C59F4"/>
    <w:rsid w:val="005D1464"/>
    <w:rsid w:val="005D164A"/>
    <w:rsid w:val="005D2C06"/>
    <w:rsid w:val="005D51CB"/>
    <w:rsid w:val="005D555A"/>
    <w:rsid w:val="005D5ECC"/>
    <w:rsid w:val="005D72A1"/>
    <w:rsid w:val="005D7705"/>
    <w:rsid w:val="005E03F2"/>
    <w:rsid w:val="005E1330"/>
    <w:rsid w:val="005E1334"/>
    <w:rsid w:val="005E17EC"/>
    <w:rsid w:val="005E3BC9"/>
    <w:rsid w:val="005E3CFC"/>
    <w:rsid w:val="005E484D"/>
    <w:rsid w:val="005E5531"/>
    <w:rsid w:val="005E6A4A"/>
    <w:rsid w:val="005E7166"/>
    <w:rsid w:val="005F04A9"/>
    <w:rsid w:val="005F1388"/>
    <w:rsid w:val="005F3188"/>
    <w:rsid w:val="005F31F4"/>
    <w:rsid w:val="005F552F"/>
    <w:rsid w:val="005F5A8F"/>
    <w:rsid w:val="005F6F71"/>
    <w:rsid w:val="005F79A1"/>
    <w:rsid w:val="006008C4"/>
    <w:rsid w:val="00601757"/>
    <w:rsid w:val="00604C73"/>
    <w:rsid w:val="006052DE"/>
    <w:rsid w:val="006053A9"/>
    <w:rsid w:val="0060640E"/>
    <w:rsid w:val="00610E9E"/>
    <w:rsid w:val="006125B4"/>
    <w:rsid w:val="00612D81"/>
    <w:rsid w:val="00614E5B"/>
    <w:rsid w:val="00614FB0"/>
    <w:rsid w:val="00615475"/>
    <w:rsid w:val="0061643D"/>
    <w:rsid w:val="00617E0B"/>
    <w:rsid w:val="00620018"/>
    <w:rsid w:val="00622D41"/>
    <w:rsid w:val="00622EF0"/>
    <w:rsid w:val="00623F9C"/>
    <w:rsid w:val="00627EBC"/>
    <w:rsid w:val="00630A44"/>
    <w:rsid w:val="00631EB2"/>
    <w:rsid w:val="006342A1"/>
    <w:rsid w:val="0063559B"/>
    <w:rsid w:val="00635B80"/>
    <w:rsid w:val="00636A71"/>
    <w:rsid w:val="00636D5C"/>
    <w:rsid w:val="00637FA9"/>
    <w:rsid w:val="00640732"/>
    <w:rsid w:val="00640CC6"/>
    <w:rsid w:val="00643344"/>
    <w:rsid w:val="006439D7"/>
    <w:rsid w:val="0064777E"/>
    <w:rsid w:val="006478AF"/>
    <w:rsid w:val="00652C22"/>
    <w:rsid w:val="00653728"/>
    <w:rsid w:val="006553FC"/>
    <w:rsid w:val="006557AF"/>
    <w:rsid w:val="00656B49"/>
    <w:rsid w:val="00656E8F"/>
    <w:rsid w:val="00657591"/>
    <w:rsid w:val="00657616"/>
    <w:rsid w:val="0066038F"/>
    <w:rsid w:val="006604FE"/>
    <w:rsid w:val="00660712"/>
    <w:rsid w:val="00661110"/>
    <w:rsid w:val="00661125"/>
    <w:rsid w:val="006664F3"/>
    <w:rsid w:val="00666A38"/>
    <w:rsid w:val="00670C71"/>
    <w:rsid w:val="006716EA"/>
    <w:rsid w:val="0067789A"/>
    <w:rsid w:val="00681C20"/>
    <w:rsid w:val="0068306D"/>
    <w:rsid w:val="00684D16"/>
    <w:rsid w:val="006855C3"/>
    <w:rsid w:val="00687618"/>
    <w:rsid w:val="0069368A"/>
    <w:rsid w:val="00695C85"/>
    <w:rsid w:val="006960FE"/>
    <w:rsid w:val="0069621A"/>
    <w:rsid w:val="00696515"/>
    <w:rsid w:val="006975EA"/>
    <w:rsid w:val="006A006C"/>
    <w:rsid w:val="006A074E"/>
    <w:rsid w:val="006A07AA"/>
    <w:rsid w:val="006A0A36"/>
    <w:rsid w:val="006A2846"/>
    <w:rsid w:val="006A5310"/>
    <w:rsid w:val="006A65EF"/>
    <w:rsid w:val="006A6A45"/>
    <w:rsid w:val="006A7E1C"/>
    <w:rsid w:val="006B0F83"/>
    <w:rsid w:val="006B69A7"/>
    <w:rsid w:val="006C0196"/>
    <w:rsid w:val="006C1F29"/>
    <w:rsid w:val="006C670D"/>
    <w:rsid w:val="006C69DD"/>
    <w:rsid w:val="006C6AD0"/>
    <w:rsid w:val="006C6C7D"/>
    <w:rsid w:val="006C6ECB"/>
    <w:rsid w:val="006C6FD6"/>
    <w:rsid w:val="006D01DC"/>
    <w:rsid w:val="006D24A4"/>
    <w:rsid w:val="006D2F3F"/>
    <w:rsid w:val="006D2F40"/>
    <w:rsid w:val="006D3427"/>
    <w:rsid w:val="006D5870"/>
    <w:rsid w:val="006D7D2E"/>
    <w:rsid w:val="006E02D4"/>
    <w:rsid w:val="006E437B"/>
    <w:rsid w:val="006E4DF3"/>
    <w:rsid w:val="006E4E0D"/>
    <w:rsid w:val="006E5409"/>
    <w:rsid w:val="006E56DF"/>
    <w:rsid w:val="006E799B"/>
    <w:rsid w:val="006E7F4A"/>
    <w:rsid w:val="006F1C6F"/>
    <w:rsid w:val="006F2076"/>
    <w:rsid w:val="006F265F"/>
    <w:rsid w:val="006F2709"/>
    <w:rsid w:val="006F2E56"/>
    <w:rsid w:val="006F335B"/>
    <w:rsid w:val="006F4547"/>
    <w:rsid w:val="006F641C"/>
    <w:rsid w:val="006F7C8E"/>
    <w:rsid w:val="0070108D"/>
    <w:rsid w:val="007029D2"/>
    <w:rsid w:val="00703659"/>
    <w:rsid w:val="00703BB4"/>
    <w:rsid w:val="00706514"/>
    <w:rsid w:val="00710888"/>
    <w:rsid w:val="00710C45"/>
    <w:rsid w:val="0071158A"/>
    <w:rsid w:val="0071212D"/>
    <w:rsid w:val="00713ED4"/>
    <w:rsid w:val="007144C9"/>
    <w:rsid w:val="0072194D"/>
    <w:rsid w:val="0072412C"/>
    <w:rsid w:val="00726568"/>
    <w:rsid w:val="00727955"/>
    <w:rsid w:val="00730F6B"/>
    <w:rsid w:val="00731119"/>
    <w:rsid w:val="00731BD7"/>
    <w:rsid w:val="00732626"/>
    <w:rsid w:val="00733A83"/>
    <w:rsid w:val="00733B68"/>
    <w:rsid w:val="00734EA9"/>
    <w:rsid w:val="00735382"/>
    <w:rsid w:val="00735839"/>
    <w:rsid w:val="0073610F"/>
    <w:rsid w:val="00736243"/>
    <w:rsid w:val="00737667"/>
    <w:rsid w:val="00737A3F"/>
    <w:rsid w:val="00737AD6"/>
    <w:rsid w:val="007401BF"/>
    <w:rsid w:val="00740FF4"/>
    <w:rsid w:val="00745E01"/>
    <w:rsid w:val="00746BEA"/>
    <w:rsid w:val="0074733B"/>
    <w:rsid w:val="007531D9"/>
    <w:rsid w:val="00753937"/>
    <w:rsid w:val="00753B42"/>
    <w:rsid w:val="0075403B"/>
    <w:rsid w:val="007547E5"/>
    <w:rsid w:val="0075616B"/>
    <w:rsid w:val="007566C5"/>
    <w:rsid w:val="00757DD3"/>
    <w:rsid w:val="00762D3D"/>
    <w:rsid w:val="00763359"/>
    <w:rsid w:val="0076342D"/>
    <w:rsid w:val="00764EAB"/>
    <w:rsid w:val="0076761C"/>
    <w:rsid w:val="00767C65"/>
    <w:rsid w:val="00767FE4"/>
    <w:rsid w:val="00770CFC"/>
    <w:rsid w:val="00771B76"/>
    <w:rsid w:val="00774905"/>
    <w:rsid w:val="00774AD4"/>
    <w:rsid w:val="00774B37"/>
    <w:rsid w:val="00775C60"/>
    <w:rsid w:val="007803E2"/>
    <w:rsid w:val="00780AA5"/>
    <w:rsid w:val="00782ED2"/>
    <w:rsid w:val="00785DB6"/>
    <w:rsid w:val="007861E9"/>
    <w:rsid w:val="00786B44"/>
    <w:rsid w:val="00786D6D"/>
    <w:rsid w:val="007906B2"/>
    <w:rsid w:val="00792CE0"/>
    <w:rsid w:val="00796489"/>
    <w:rsid w:val="00796BA4"/>
    <w:rsid w:val="00796BF0"/>
    <w:rsid w:val="0079706D"/>
    <w:rsid w:val="00797BD4"/>
    <w:rsid w:val="007A1B82"/>
    <w:rsid w:val="007A44D0"/>
    <w:rsid w:val="007A5FE6"/>
    <w:rsid w:val="007A6B84"/>
    <w:rsid w:val="007B1B36"/>
    <w:rsid w:val="007B3D60"/>
    <w:rsid w:val="007B5BB0"/>
    <w:rsid w:val="007B5DB4"/>
    <w:rsid w:val="007B5DD2"/>
    <w:rsid w:val="007B7635"/>
    <w:rsid w:val="007B7F00"/>
    <w:rsid w:val="007C114B"/>
    <w:rsid w:val="007C1E75"/>
    <w:rsid w:val="007C4C66"/>
    <w:rsid w:val="007C53E9"/>
    <w:rsid w:val="007C79C7"/>
    <w:rsid w:val="007D0332"/>
    <w:rsid w:val="007D054C"/>
    <w:rsid w:val="007D155F"/>
    <w:rsid w:val="007D474B"/>
    <w:rsid w:val="007D64F5"/>
    <w:rsid w:val="007D7037"/>
    <w:rsid w:val="007D712D"/>
    <w:rsid w:val="007E1347"/>
    <w:rsid w:val="007E450C"/>
    <w:rsid w:val="007E4B69"/>
    <w:rsid w:val="007F1D49"/>
    <w:rsid w:val="007F5741"/>
    <w:rsid w:val="007F673D"/>
    <w:rsid w:val="007F69D6"/>
    <w:rsid w:val="007F7897"/>
    <w:rsid w:val="00800923"/>
    <w:rsid w:val="00801333"/>
    <w:rsid w:val="008029B7"/>
    <w:rsid w:val="00802EC5"/>
    <w:rsid w:val="0080302A"/>
    <w:rsid w:val="00803B79"/>
    <w:rsid w:val="00804782"/>
    <w:rsid w:val="00805D6E"/>
    <w:rsid w:val="008076F4"/>
    <w:rsid w:val="008101E3"/>
    <w:rsid w:val="0081091A"/>
    <w:rsid w:val="008118D3"/>
    <w:rsid w:val="0081230D"/>
    <w:rsid w:val="00813AF2"/>
    <w:rsid w:val="00815DA6"/>
    <w:rsid w:val="00817CE4"/>
    <w:rsid w:val="00820EAB"/>
    <w:rsid w:val="008234F5"/>
    <w:rsid w:val="00824207"/>
    <w:rsid w:val="008245E1"/>
    <w:rsid w:val="008246E0"/>
    <w:rsid w:val="00824922"/>
    <w:rsid w:val="00827635"/>
    <w:rsid w:val="0082784B"/>
    <w:rsid w:val="00830DA5"/>
    <w:rsid w:val="0083131C"/>
    <w:rsid w:val="00831E63"/>
    <w:rsid w:val="00831F43"/>
    <w:rsid w:val="0083305A"/>
    <w:rsid w:val="008337FB"/>
    <w:rsid w:val="00834082"/>
    <w:rsid w:val="0083573C"/>
    <w:rsid w:val="00836022"/>
    <w:rsid w:val="00836585"/>
    <w:rsid w:val="008369E1"/>
    <w:rsid w:val="00836DC1"/>
    <w:rsid w:val="008405FD"/>
    <w:rsid w:val="0084082B"/>
    <w:rsid w:val="00841008"/>
    <w:rsid w:val="0084221D"/>
    <w:rsid w:val="0084427A"/>
    <w:rsid w:val="00844783"/>
    <w:rsid w:val="00844838"/>
    <w:rsid w:val="0084491F"/>
    <w:rsid w:val="00845808"/>
    <w:rsid w:val="00847A5B"/>
    <w:rsid w:val="00847E76"/>
    <w:rsid w:val="00850198"/>
    <w:rsid w:val="00851098"/>
    <w:rsid w:val="0085336A"/>
    <w:rsid w:val="008546E6"/>
    <w:rsid w:val="00854B70"/>
    <w:rsid w:val="00854CDF"/>
    <w:rsid w:val="00857006"/>
    <w:rsid w:val="008648D3"/>
    <w:rsid w:val="008669A5"/>
    <w:rsid w:val="00866CF0"/>
    <w:rsid w:val="0087108F"/>
    <w:rsid w:val="008724FA"/>
    <w:rsid w:val="00872F16"/>
    <w:rsid w:val="00873788"/>
    <w:rsid w:val="00875C64"/>
    <w:rsid w:val="00876A13"/>
    <w:rsid w:val="00877782"/>
    <w:rsid w:val="00880197"/>
    <w:rsid w:val="00880DF4"/>
    <w:rsid w:val="00881035"/>
    <w:rsid w:val="00881D53"/>
    <w:rsid w:val="008821C6"/>
    <w:rsid w:val="00882F27"/>
    <w:rsid w:val="00884D56"/>
    <w:rsid w:val="0088664E"/>
    <w:rsid w:val="00887B18"/>
    <w:rsid w:val="0089195B"/>
    <w:rsid w:val="00892234"/>
    <w:rsid w:val="00893BCC"/>
    <w:rsid w:val="008945C3"/>
    <w:rsid w:val="0089683B"/>
    <w:rsid w:val="008979B2"/>
    <w:rsid w:val="008A0757"/>
    <w:rsid w:val="008A0826"/>
    <w:rsid w:val="008A0AD5"/>
    <w:rsid w:val="008A3FEB"/>
    <w:rsid w:val="008A4154"/>
    <w:rsid w:val="008A4223"/>
    <w:rsid w:val="008A4F3F"/>
    <w:rsid w:val="008A51F3"/>
    <w:rsid w:val="008B04DF"/>
    <w:rsid w:val="008B0732"/>
    <w:rsid w:val="008B4809"/>
    <w:rsid w:val="008B50F4"/>
    <w:rsid w:val="008B6508"/>
    <w:rsid w:val="008B79A8"/>
    <w:rsid w:val="008B7EFD"/>
    <w:rsid w:val="008C012E"/>
    <w:rsid w:val="008C3183"/>
    <w:rsid w:val="008C4049"/>
    <w:rsid w:val="008C4086"/>
    <w:rsid w:val="008C5482"/>
    <w:rsid w:val="008C6939"/>
    <w:rsid w:val="008C6C3C"/>
    <w:rsid w:val="008D05F4"/>
    <w:rsid w:val="008D1CCF"/>
    <w:rsid w:val="008D2B67"/>
    <w:rsid w:val="008D38F2"/>
    <w:rsid w:val="008D4311"/>
    <w:rsid w:val="008D478B"/>
    <w:rsid w:val="008D5F73"/>
    <w:rsid w:val="008D7616"/>
    <w:rsid w:val="008D7E2C"/>
    <w:rsid w:val="008E0836"/>
    <w:rsid w:val="008E0CB0"/>
    <w:rsid w:val="008E11DB"/>
    <w:rsid w:val="008E2140"/>
    <w:rsid w:val="008E2258"/>
    <w:rsid w:val="008E2D72"/>
    <w:rsid w:val="008E31EC"/>
    <w:rsid w:val="008E55D2"/>
    <w:rsid w:val="008E6081"/>
    <w:rsid w:val="008F2B96"/>
    <w:rsid w:val="008F2F6F"/>
    <w:rsid w:val="008F4D6B"/>
    <w:rsid w:val="008F5691"/>
    <w:rsid w:val="008F59C3"/>
    <w:rsid w:val="00901E39"/>
    <w:rsid w:val="009025DC"/>
    <w:rsid w:val="009037AF"/>
    <w:rsid w:val="009052BC"/>
    <w:rsid w:val="009060B7"/>
    <w:rsid w:val="00906B6E"/>
    <w:rsid w:val="009076B4"/>
    <w:rsid w:val="0091038F"/>
    <w:rsid w:val="00910B8B"/>
    <w:rsid w:val="00910D08"/>
    <w:rsid w:val="0091162A"/>
    <w:rsid w:val="00911B30"/>
    <w:rsid w:val="00911BAF"/>
    <w:rsid w:val="00914E44"/>
    <w:rsid w:val="00915EB3"/>
    <w:rsid w:val="00916447"/>
    <w:rsid w:val="009174DD"/>
    <w:rsid w:val="00917987"/>
    <w:rsid w:val="009204ED"/>
    <w:rsid w:val="00921199"/>
    <w:rsid w:val="00921352"/>
    <w:rsid w:val="00922D6A"/>
    <w:rsid w:val="0092435C"/>
    <w:rsid w:val="00924FF1"/>
    <w:rsid w:val="009255CE"/>
    <w:rsid w:val="00926942"/>
    <w:rsid w:val="00927234"/>
    <w:rsid w:val="00927859"/>
    <w:rsid w:val="00930372"/>
    <w:rsid w:val="009317D1"/>
    <w:rsid w:val="00933BDF"/>
    <w:rsid w:val="00934574"/>
    <w:rsid w:val="00935E6D"/>
    <w:rsid w:val="00936179"/>
    <w:rsid w:val="009361C4"/>
    <w:rsid w:val="00936F19"/>
    <w:rsid w:val="00944BA9"/>
    <w:rsid w:val="00946C21"/>
    <w:rsid w:val="00947916"/>
    <w:rsid w:val="00947A80"/>
    <w:rsid w:val="00950439"/>
    <w:rsid w:val="009504DD"/>
    <w:rsid w:val="00950FA0"/>
    <w:rsid w:val="00951533"/>
    <w:rsid w:val="009546B5"/>
    <w:rsid w:val="00955A2D"/>
    <w:rsid w:val="0095772D"/>
    <w:rsid w:val="009623AA"/>
    <w:rsid w:val="009626C4"/>
    <w:rsid w:val="00962E9B"/>
    <w:rsid w:val="0096372E"/>
    <w:rsid w:val="00966A33"/>
    <w:rsid w:val="00966B23"/>
    <w:rsid w:val="009671C4"/>
    <w:rsid w:val="009675EC"/>
    <w:rsid w:val="00967D76"/>
    <w:rsid w:val="00971335"/>
    <w:rsid w:val="00974600"/>
    <w:rsid w:val="009747F3"/>
    <w:rsid w:val="00974CDC"/>
    <w:rsid w:val="00975092"/>
    <w:rsid w:val="00977CE6"/>
    <w:rsid w:val="009804D6"/>
    <w:rsid w:val="009840B4"/>
    <w:rsid w:val="009840D3"/>
    <w:rsid w:val="009847AC"/>
    <w:rsid w:val="009853E2"/>
    <w:rsid w:val="00990378"/>
    <w:rsid w:val="00991B17"/>
    <w:rsid w:val="00992F55"/>
    <w:rsid w:val="00994152"/>
    <w:rsid w:val="00996085"/>
    <w:rsid w:val="009A09CB"/>
    <w:rsid w:val="009A0FB0"/>
    <w:rsid w:val="009A1E26"/>
    <w:rsid w:val="009A4073"/>
    <w:rsid w:val="009A4E19"/>
    <w:rsid w:val="009B0170"/>
    <w:rsid w:val="009B1F78"/>
    <w:rsid w:val="009B34F0"/>
    <w:rsid w:val="009B3AD6"/>
    <w:rsid w:val="009B4F11"/>
    <w:rsid w:val="009B51B6"/>
    <w:rsid w:val="009B62DC"/>
    <w:rsid w:val="009B63CB"/>
    <w:rsid w:val="009B7494"/>
    <w:rsid w:val="009B7B18"/>
    <w:rsid w:val="009C01A3"/>
    <w:rsid w:val="009C0471"/>
    <w:rsid w:val="009C4635"/>
    <w:rsid w:val="009C4803"/>
    <w:rsid w:val="009D0544"/>
    <w:rsid w:val="009D0682"/>
    <w:rsid w:val="009D0A1A"/>
    <w:rsid w:val="009D2242"/>
    <w:rsid w:val="009D252F"/>
    <w:rsid w:val="009D3AA2"/>
    <w:rsid w:val="009D3BDC"/>
    <w:rsid w:val="009D3C15"/>
    <w:rsid w:val="009D5834"/>
    <w:rsid w:val="009E093E"/>
    <w:rsid w:val="009E0DD9"/>
    <w:rsid w:val="009E10C6"/>
    <w:rsid w:val="009E20FD"/>
    <w:rsid w:val="009E2CF3"/>
    <w:rsid w:val="009E3EBE"/>
    <w:rsid w:val="009E659C"/>
    <w:rsid w:val="009E682D"/>
    <w:rsid w:val="009F04E9"/>
    <w:rsid w:val="009F0673"/>
    <w:rsid w:val="009F0A1A"/>
    <w:rsid w:val="009F3DBD"/>
    <w:rsid w:val="009F5D66"/>
    <w:rsid w:val="009F657E"/>
    <w:rsid w:val="009F6E71"/>
    <w:rsid w:val="00A01120"/>
    <w:rsid w:val="00A0151A"/>
    <w:rsid w:val="00A015D1"/>
    <w:rsid w:val="00A020BA"/>
    <w:rsid w:val="00A02934"/>
    <w:rsid w:val="00A04141"/>
    <w:rsid w:val="00A0416B"/>
    <w:rsid w:val="00A0427F"/>
    <w:rsid w:val="00A04B8E"/>
    <w:rsid w:val="00A05B10"/>
    <w:rsid w:val="00A05DD7"/>
    <w:rsid w:val="00A061CB"/>
    <w:rsid w:val="00A063BE"/>
    <w:rsid w:val="00A07749"/>
    <w:rsid w:val="00A07D05"/>
    <w:rsid w:val="00A1032C"/>
    <w:rsid w:val="00A10BDA"/>
    <w:rsid w:val="00A10EA1"/>
    <w:rsid w:val="00A113DF"/>
    <w:rsid w:val="00A13392"/>
    <w:rsid w:val="00A14455"/>
    <w:rsid w:val="00A1509A"/>
    <w:rsid w:val="00A153A0"/>
    <w:rsid w:val="00A154F0"/>
    <w:rsid w:val="00A15FEB"/>
    <w:rsid w:val="00A16247"/>
    <w:rsid w:val="00A16657"/>
    <w:rsid w:val="00A1671B"/>
    <w:rsid w:val="00A16E31"/>
    <w:rsid w:val="00A20B03"/>
    <w:rsid w:val="00A20FE7"/>
    <w:rsid w:val="00A210EC"/>
    <w:rsid w:val="00A21540"/>
    <w:rsid w:val="00A260B9"/>
    <w:rsid w:val="00A27FE0"/>
    <w:rsid w:val="00A30789"/>
    <w:rsid w:val="00A3213F"/>
    <w:rsid w:val="00A33313"/>
    <w:rsid w:val="00A333D3"/>
    <w:rsid w:val="00A338B0"/>
    <w:rsid w:val="00A338E5"/>
    <w:rsid w:val="00A34970"/>
    <w:rsid w:val="00A34BE5"/>
    <w:rsid w:val="00A36A9A"/>
    <w:rsid w:val="00A41704"/>
    <w:rsid w:val="00A41AF4"/>
    <w:rsid w:val="00A41F28"/>
    <w:rsid w:val="00A42C43"/>
    <w:rsid w:val="00A43866"/>
    <w:rsid w:val="00A438E5"/>
    <w:rsid w:val="00A43BEE"/>
    <w:rsid w:val="00A44F14"/>
    <w:rsid w:val="00A45B1B"/>
    <w:rsid w:val="00A4622D"/>
    <w:rsid w:val="00A50587"/>
    <w:rsid w:val="00A50CA9"/>
    <w:rsid w:val="00A5146F"/>
    <w:rsid w:val="00A51F78"/>
    <w:rsid w:val="00A54692"/>
    <w:rsid w:val="00A55D1A"/>
    <w:rsid w:val="00A56072"/>
    <w:rsid w:val="00A57A90"/>
    <w:rsid w:val="00A618D6"/>
    <w:rsid w:val="00A6333C"/>
    <w:rsid w:val="00A64103"/>
    <w:rsid w:val="00A65498"/>
    <w:rsid w:val="00A67EEC"/>
    <w:rsid w:val="00A724B7"/>
    <w:rsid w:val="00A72A56"/>
    <w:rsid w:val="00A74689"/>
    <w:rsid w:val="00A74B35"/>
    <w:rsid w:val="00A766BD"/>
    <w:rsid w:val="00A815DE"/>
    <w:rsid w:val="00A81901"/>
    <w:rsid w:val="00A824C0"/>
    <w:rsid w:val="00A82F93"/>
    <w:rsid w:val="00A8398F"/>
    <w:rsid w:val="00A83EB4"/>
    <w:rsid w:val="00A85C2C"/>
    <w:rsid w:val="00A86085"/>
    <w:rsid w:val="00A900C2"/>
    <w:rsid w:val="00A90B74"/>
    <w:rsid w:val="00A914B7"/>
    <w:rsid w:val="00A917CA"/>
    <w:rsid w:val="00A96E1E"/>
    <w:rsid w:val="00A97797"/>
    <w:rsid w:val="00AA069C"/>
    <w:rsid w:val="00AA116B"/>
    <w:rsid w:val="00AA29D0"/>
    <w:rsid w:val="00AA31AC"/>
    <w:rsid w:val="00AA31F1"/>
    <w:rsid w:val="00AA3DCE"/>
    <w:rsid w:val="00AA3F20"/>
    <w:rsid w:val="00AA44CE"/>
    <w:rsid w:val="00AA68CD"/>
    <w:rsid w:val="00AB0D25"/>
    <w:rsid w:val="00AB3A1E"/>
    <w:rsid w:val="00AB3C9C"/>
    <w:rsid w:val="00AB5CC5"/>
    <w:rsid w:val="00AB6F88"/>
    <w:rsid w:val="00AB72DB"/>
    <w:rsid w:val="00AC1325"/>
    <w:rsid w:val="00AC17CC"/>
    <w:rsid w:val="00AC2BE9"/>
    <w:rsid w:val="00AC3ED0"/>
    <w:rsid w:val="00AC4B77"/>
    <w:rsid w:val="00AC4BA9"/>
    <w:rsid w:val="00AC6B2F"/>
    <w:rsid w:val="00AD0387"/>
    <w:rsid w:val="00AD0A35"/>
    <w:rsid w:val="00AD1021"/>
    <w:rsid w:val="00AD22CF"/>
    <w:rsid w:val="00AD2B19"/>
    <w:rsid w:val="00AD367D"/>
    <w:rsid w:val="00AD4363"/>
    <w:rsid w:val="00AD439A"/>
    <w:rsid w:val="00AD4B6E"/>
    <w:rsid w:val="00AD5187"/>
    <w:rsid w:val="00AD639F"/>
    <w:rsid w:val="00AD6898"/>
    <w:rsid w:val="00AD72BF"/>
    <w:rsid w:val="00AE00D1"/>
    <w:rsid w:val="00AE2B37"/>
    <w:rsid w:val="00AE3696"/>
    <w:rsid w:val="00AE6A7F"/>
    <w:rsid w:val="00AE7871"/>
    <w:rsid w:val="00AE7DF3"/>
    <w:rsid w:val="00AF136F"/>
    <w:rsid w:val="00AF1BD4"/>
    <w:rsid w:val="00AF24F2"/>
    <w:rsid w:val="00AF35DC"/>
    <w:rsid w:val="00AF3EDD"/>
    <w:rsid w:val="00AF4E6F"/>
    <w:rsid w:val="00AF5600"/>
    <w:rsid w:val="00AF57DC"/>
    <w:rsid w:val="00AF6ADC"/>
    <w:rsid w:val="00B007DB"/>
    <w:rsid w:val="00B012A5"/>
    <w:rsid w:val="00B01CDC"/>
    <w:rsid w:val="00B03D7B"/>
    <w:rsid w:val="00B05819"/>
    <w:rsid w:val="00B0648F"/>
    <w:rsid w:val="00B07A90"/>
    <w:rsid w:val="00B11F3F"/>
    <w:rsid w:val="00B13D5D"/>
    <w:rsid w:val="00B14C71"/>
    <w:rsid w:val="00B14FEC"/>
    <w:rsid w:val="00B15DFE"/>
    <w:rsid w:val="00B15E80"/>
    <w:rsid w:val="00B16107"/>
    <w:rsid w:val="00B16938"/>
    <w:rsid w:val="00B17563"/>
    <w:rsid w:val="00B213DB"/>
    <w:rsid w:val="00B215B5"/>
    <w:rsid w:val="00B230D7"/>
    <w:rsid w:val="00B24D22"/>
    <w:rsid w:val="00B257EB"/>
    <w:rsid w:val="00B25A29"/>
    <w:rsid w:val="00B26069"/>
    <w:rsid w:val="00B26FEA"/>
    <w:rsid w:val="00B275C2"/>
    <w:rsid w:val="00B277F8"/>
    <w:rsid w:val="00B303C5"/>
    <w:rsid w:val="00B31420"/>
    <w:rsid w:val="00B32F3E"/>
    <w:rsid w:val="00B36BB3"/>
    <w:rsid w:val="00B36C73"/>
    <w:rsid w:val="00B372EE"/>
    <w:rsid w:val="00B37490"/>
    <w:rsid w:val="00B378FE"/>
    <w:rsid w:val="00B37E91"/>
    <w:rsid w:val="00B4010A"/>
    <w:rsid w:val="00B422ED"/>
    <w:rsid w:val="00B426C7"/>
    <w:rsid w:val="00B42C4C"/>
    <w:rsid w:val="00B431C9"/>
    <w:rsid w:val="00B43D01"/>
    <w:rsid w:val="00B45065"/>
    <w:rsid w:val="00B45A2C"/>
    <w:rsid w:val="00B461F2"/>
    <w:rsid w:val="00B46AF5"/>
    <w:rsid w:val="00B46BBF"/>
    <w:rsid w:val="00B53B05"/>
    <w:rsid w:val="00B53CD7"/>
    <w:rsid w:val="00B53F87"/>
    <w:rsid w:val="00B5542D"/>
    <w:rsid w:val="00B56545"/>
    <w:rsid w:val="00B61981"/>
    <w:rsid w:val="00B626A7"/>
    <w:rsid w:val="00B626FD"/>
    <w:rsid w:val="00B62875"/>
    <w:rsid w:val="00B63152"/>
    <w:rsid w:val="00B64419"/>
    <w:rsid w:val="00B66925"/>
    <w:rsid w:val="00B67573"/>
    <w:rsid w:val="00B7076B"/>
    <w:rsid w:val="00B70C40"/>
    <w:rsid w:val="00B70DD6"/>
    <w:rsid w:val="00B71B01"/>
    <w:rsid w:val="00B73CDD"/>
    <w:rsid w:val="00B7514A"/>
    <w:rsid w:val="00B75794"/>
    <w:rsid w:val="00B77AA1"/>
    <w:rsid w:val="00B8057E"/>
    <w:rsid w:val="00B82504"/>
    <w:rsid w:val="00B82705"/>
    <w:rsid w:val="00B834FF"/>
    <w:rsid w:val="00B842F2"/>
    <w:rsid w:val="00B85064"/>
    <w:rsid w:val="00B85290"/>
    <w:rsid w:val="00B873BC"/>
    <w:rsid w:val="00B90B77"/>
    <w:rsid w:val="00B91099"/>
    <w:rsid w:val="00B93068"/>
    <w:rsid w:val="00B94C87"/>
    <w:rsid w:val="00B950C4"/>
    <w:rsid w:val="00B97567"/>
    <w:rsid w:val="00BA13AB"/>
    <w:rsid w:val="00BA18C1"/>
    <w:rsid w:val="00BB0632"/>
    <w:rsid w:val="00BB0A14"/>
    <w:rsid w:val="00BB2A68"/>
    <w:rsid w:val="00BB2BAB"/>
    <w:rsid w:val="00BB47BD"/>
    <w:rsid w:val="00BB58D7"/>
    <w:rsid w:val="00BB7178"/>
    <w:rsid w:val="00BB74E3"/>
    <w:rsid w:val="00BB77D0"/>
    <w:rsid w:val="00BC11C8"/>
    <w:rsid w:val="00BC1D75"/>
    <w:rsid w:val="00BC2D62"/>
    <w:rsid w:val="00BC376D"/>
    <w:rsid w:val="00BC472F"/>
    <w:rsid w:val="00BC5E73"/>
    <w:rsid w:val="00BC6255"/>
    <w:rsid w:val="00BC7529"/>
    <w:rsid w:val="00BC79D2"/>
    <w:rsid w:val="00BD091F"/>
    <w:rsid w:val="00BD0B02"/>
    <w:rsid w:val="00BD3114"/>
    <w:rsid w:val="00BD3A2A"/>
    <w:rsid w:val="00BD4914"/>
    <w:rsid w:val="00BD50E0"/>
    <w:rsid w:val="00BD5D14"/>
    <w:rsid w:val="00BD6486"/>
    <w:rsid w:val="00BE1778"/>
    <w:rsid w:val="00BE3C29"/>
    <w:rsid w:val="00BE44C5"/>
    <w:rsid w:val="00BE501F"/>
    <w:rsid w:val="00BE563A"/>
    <w:rsid w:val="00BE6D68"/>
    <w:rsid w:val="00BE7660"/>
    <w:rsid w:val="00BF1686"/>
    <w:rsid w:val="00BF24E2"/>
    <w:rsid w:val="00BF363F"/>
    <w:rsid w:val="00BF4027"/>
    <w:rsid w:val="00BF410D"/>
    <w:rsid w:val="00BF4B53"/>
    <w:rsid w:val="00BF4C4B"/>
    <w:rsid w:val="00BF4E88"/>
    <w:rsid w:val="00BF7806"/>
    <w:rsid w:val="00C002EC"/>
    <w:rsid w:val="00C00532"/>
    <w:rsid w:val="00C01692"/>
    <w:rsid w:val="00C05011"/>
    <w:rsid w:val="00C055B2"/>
    <w:rsid w:val="00C11B06"/>
    <w:rsid w:val="00C1417A"/>
    <w:rsid w:val="00C147C7"/>
    <w:rsid w:val="00C14D5B"/>
    <w:rsid w:val="00C15E7A"/>
    <w:rsid w:val="00C17AEC"/>
    <w:rsid w:val="00C20982"/>
    <w:rsid w:val="00C20C22"/>
    <w:rsid w:val="00C20CD4"/>
    <w:rsid w:val="00C21C38"/>
    <w:rsid w:val="00C2322C"/>
    <w:rsid w:val="00C235DE"/>
    <w:rsid w:val="00C239CA"/>
    <w:rsid w:val="00C24B51"/>
    <w:rsid w:val="00C26549"/>
    <w:rsid w:val="00C26C1A"/>
    <w:rsid w:val="00C27850"/>
    <w:rsid w:val="00C27CE2"/>
    <w:rsid w:val="00C27F84"/>
    <w:rsid w:val="00C31B24"/>
    <w:rsid w:val="00C3201E"/>
    <w:rsid w:val="00C32022"/>
    <w:rsid w:val="00C34A81"/>
    <w:rsid w:val="00C36AB9"/>
    <w:rsid w:val="00C416C2"/>
    <w:rsid w:val="00C416F6"/>
    <w:rsid w:val="00C4266C"/>
    <w:rsid w:val="00C43C45"/>
    <w:rsid w:val="00C4555D"/>
    <w:rsid w:val="00C5032E"/>
    <w:rsid w:val="00C51028"/>
    <w:rsid w:val="00C516C4"/>
    <w:rsid w:val="00C5300E"/>
    <w:rsid w:val="00C5348B"/>
    <w:rsid w:val="00C53DAB"/>
    <w:rsid w:val="00C560F2"/>
    <w:rsid w:val="00C569F8"/>
    <w:rsid w:val="00C57F1B"/>
    <w:rsid w:val="00C601FB"/>
    <w:rsid w:val="00C60C18"/>
    <w:rsid w:val="00C60FE4"/>
    <w:rsid w:val="00C6261C"/>
    <w:rsid w:val="00C65C51"/>
    <w:rsid w:val="00C65C9D"/>
    <w:rsid w:val="00C66949"/>
    <w:rsid w:val="00C70D0D"/>
    <w:rsid w:val="00C71012"/>
    <w:rsid w:val="00C71E0E"/>
    <w:rsid w:val="00C76E25"/>
    <w:rsid w:val="00C77518"/>
    <w:rsid w:val="00C77B2F"/>
    <w:rsid w:val="00C77B62"/>
    <w:rsid w:val="00C802AA"/>
    <w:rsid w:val="00C807AB"/>
    <w:rsid w:val="00C814BB"/>
    <w:rsid w:val="00C82841"/>
    <w:rsid w:val="00C83A23"/>
    <w:rsid w:val="00C83F41"/>
    <w:rsid w:val="00C84914"/>
    <w:rsid w:val="00C86461"/>
    <w:rsid w:val="00C86B63"/>
    <w:rsid w:val="00C86CF8"/>
    <w:rsid w:val="00C86DF8"/>
    <w:rsid w:val="00C912BD"/>
    <w:rsid w:val="00C91793"/>
    <w:rsid w:val="00C933C6"/>
    <w:rsid w:val="00C94F1A"/>
    <w:rsid w:val="00C962FC"/>
    <w:rsid w:val="00C96C2F"/>
    <w:rsid w:val="00C97C3A"/>
    <w:rsid w:val="00CA0AEB"/>
    <w:rsid w:val="00CA17F8"/>
    <w:rsid w:val="00CA27CB"/>
    <w:rsid w:val="00CA2AC6"/>
    <w:rsid w:val="00CA42B9"/>
    <w:rsid w:val="00CA53AD"/>
    <w:rsid w:val="00CA677F"/>
    <w:rsid w:val="00CA6857"/>
    <w:rsid w:val="00CA7472"/>
    <w:rsid w:val="00CA75C6"/>
    <w:rsid w:val="00CB126D"/>
    <w:rsid w:val="00CB1797"/>
    <w:rsid w:val="00CB20A5"/>
    <w:rsid w:val="00CB2CC2"/>
    <w:rsid w:val="00CB33D9"/>
    <w:rsid w:val="00CB3F4B"/>
    <w:rsid w:val="00CB548F"/>
    <w:rsid w:val="00CB5F70"/>
    <w:rsid w:val="00CB6C58"/>
    <w:rsid w:val="00CB6F6A"/>
    <w:rsid w:val="00CC088F"/>
    <w:rsid w:val="00CC0F93"/>
    <w:rsid w:val="00CC20AD"/>
    <w:rsid w:val="00CC26EE"/>
    <w:rsid w:val="00CC37D9"/>
    <w:rsid w:val="00CC408F"/>
    <w:rsid w:val="00CC4359"/>
    <w:rsid w:val="00CC5043"/>
    <w:rsid w:val="00CC522A"/>
    <w:rsid w:val="00CC5810"/>
    <w:rsid w:val="00CD0F5C"/>
    <w:rsid w:val="00CD331F"/>
    <w:rsid w:val="00CD3A04"/>
    <w:rsid w:val="00CD477A"/>
    <w:rsid w:val="00CD48FB"/>
    <w:rsid w:val="00CD5ECA"/>
    <w:rsid w:val="00CD68A8"/>
    <w:rsid w:val="00CD7291"/>
    <w:rsid w:val="00CD771C"/>
    <w:rsid w:val="00CE03B6"/>
    <w:rsid w:val="00CE0B06"/>
    <w:rsid w:val="00CE277E"/>
    <w:rsid w:val="00CE306B"/>
    <w:rsid w:val="00CE3517"/>
    <w:rsid w:val="00CE4BC1"/>
    <w:rsid w:val="00CE5FA8"/>
    <w:rsid w:val="00CE642C"/>
    <w:rsid w:val="00CE7908"/>
    <w:rsid w:val="00CE7C26"/>
    <w:rsid w:val="00CF0C7E"/>
    <w:rsid w:val="00CF141B"/>
    <w:rsid w:val="00CF1F64"/>
    <w:rsid w:val="00CF2904"/>
    <w:rsid w:val="00CF3235"/>
    <w:rsid w:val="00CF4007"/>
    <w:rsid w:val="00CF419A"/>
    <w:rsid w:val="00CF4622"/>
    <w:rsid w:val="00CF52AC"/>
    <w:rsid w:val="00CF56E3"/>
    <w:rsid w:val="00CF71BD"/>
    <w:rsid w:val="00CF7406"/>
    <w:rsid w:val="00CF7C84"/>
    <w:rsid w:val="00D00B13"/>
    <w:rsid w:val="00D010DF"/>
    <w:rsid w:val="00D01DB5"/>
    <w:rsid w:val="00D02CD3"/>
    <w:rsid w:val="00D02F20"/>
    <w:rsid w:val="00D03362"/>
    <w:rsid w:val="00D0536D"/>
    <w:rsid w:val="00D055AC"/>
    <w:rsid w:val="00D05A9E"/>
    <w:rsid w:val="00D064E9"/>
    <w:rsid w:val="00D074F5"/>
    <w:rsid w:val="00D1254A"/>
    <w:rsid w:val="00D129D5"/>
    <w:rsid w:val="00D12E73"/>
    <w:rsid w:val="00D13374"/>
    <w:rsid w:val="00D13FED"/>
    <w:rsid w:val="00D1403E"/>
    <w:rsid w:val="00D14065"/>
    <w:rsid w:val="00D1493D"/>
    <w:rsid w:val="00D17788"/>
    <w:rsid w:val="00D207D3"/>
    <w:rsid w:val="00D20B0D"/>
    <w:rsid w:val="00D20EB2"/>
    <w:rsid w:val="00D30888"/>
    <w:rsid w:val="00D31B14"/>
    <w:rsid w:val="00D33739"/>
    <w:rsid w:val="00D3634A"/>
    <w:rsid w:val="00D41646"/>
    <w:rsid w:val="00D43727"/>
    <w:rsid w:val="00D44D8C"/>
    <w:rsid w:val="00D45721"/>
    <w:rsid w:val="00D4579D"/>
    <w:rsid w:val="00D46808"/>
    <w:rsid w:val="00D46891"/>
    <w:rsid w:val="00D46C9D"/>
    <w:rsid w:val="00D472B6"/>
    <w:rsid w:val="00D47986"/>
    <w:rsid w:val="00D47D1F"/>
    <w:rsid w:val="00D5187C"/>
    <w:rsid w:val="00D52535"/>
    <w:rsid w:val="00D5257F"/>
    <w:rsid w:val="00D5274E"/>
    <w:rsid w:val="00D538CA"/>
    <w:rsid w:val="00D53BB3"/>
    <w:rsid w:val="00D5529C"/>
    <w:rsid w:val="00D60FB5"/>
    <w:rsid w:val="00D62464"/>
    <w:rsid w:val="00D63168"/>
    <w:rsid w:val="00D64148"/>
    <w:rsid w:val="00D6422F"/>
    <w:rsid w:val="00D64D68"/>
    <w:rsid w:val="00D65930"/>
    <w:rsid w:val="00D66881"/>
    <w:rsid w:val="00D66FD1"/>
    <w:rsid w:val="00D70455"/>
    <w:rsid w:val="00D706F8"/>
    <w:rsid w:val="00D70C5B"/>
    <w:rsid w:val="00D71567"/>
    <w:rsid w:val="00D72515"/>
    <w:rsid w:val="00D728C3"/>
    <w:rsid w:val="00D73ECF"/>
    <w:rsid w:val="00D761F3"/>
    <w:rsid w:val="00D77647"/>
    <w:rsid w:val="00D777EE"/>
    <w:rsid w:val="00D809DB"/>
    <w:rsid w:val="00D80A65"/>
    <w:rsid w:val="00D81C9B"/>
    <w:rsid w:val="00D833B6"/>
    <w:rsid w:val="00D83AAC"/>
    <w:rsid w:val="00D84CC6"/>
    <w:rsid w:val="00D84FD9"/>
    <w:rsid w:val="00D85831"/>
    <w:rsid w:val="00D86D80"/>
    <w:rsid w:val="00D86F2E"/>
    <w:rsid w:val="00D87B13"/>
    <w:rsid w:val="00D907D2"/>
    <w:rsid w:val="00D90E1A"/>
    <w:rsid w:val="00D912FE"/>
    <w:rsid w:val="00D91D41"/>
    <w:rsid w:val="00D9204D"/>
    <w:rsid w:val="00D92BFA"/>
    <w:rsid w:val="00D944F7"/>
    <w:rsid w:val="00D9640F"/>
    <w:rsid w:val="00D964DF"/>
    <w:rsid w:val="00D97339"/>
    <w:rsid w:val="00DA021B"/>
    <w:rsid w:val="00DA050E"/>
    <w:rsid w:val="00DA0A0D"/>
    <w:rsid w:val="00DA1265"/>
    <w:rsid w:val="00DA5F1A"/>
    <w:rsid w:val="00DA6C7E"/>
    <w:rsid w:val="00DB1F98"/>
    <w:rsid w:val="00DB6A08"/>
    <w:rsid w:val="00DB7427"/>
    <w:rsid w:val="00DB7BCB"/>
    <w:rsid w:val="00DC05AB"/>
    <w:rsid w:val="00DC145F"/>
    <w:rsid w:val="00DC7B4D"/>
    <w:rsid w:val="00DD1D63"/>
    <w:rsid w:val="00DD300C"/>
    <w:rsid w:val="00DD3B3D"/>
    <w:rsid w:val="00DD4360"/>
    <w:rsid w:val="00DD59D4"/>
    <w:rsid w:val="00DD71D5"/>
    <w:rsid w:val="00DD7680"/>
    <w:rsid w:val="00DD7C0C"/>
    <w:rsid w:val="00DE00DA"/>
    <w:rsid w:val="00DE0FC2"/>
    <w:rsid w:val="00DE2197"/>
    <w:rsid w:val="00DE29C3"/>
    <w:rsid w:val="00DE2FA8"/>
    <w:rsid w:val="00DE447D"/>
    <w:rsid w:val="00DE6F92"/>
    <w:rsid w:val="00DE736B"/>
    <w:rsid w:val="00DF028A"/>
    <w:rsid w:val="00DF04EC"/>
    <w:rsid w:val="00DF07A8"/>
    <w:rsid w:val="00DF1692"/>
    <w:rsid w:val="00DF19E6"/>
    <w:rsid w:val="00DF2020"/>
    <w:rsid w:val="00DF2D6B"/>
    <w:rsid w:val="00DF563B"/>
    <w:rsid w:val="00DF576E"/>
    <w:rsid w:val="00DF5A32"/>
    <w:rsid w:val="00DF64C9"/>
    <w:rsid w:val="00DF68E0"/>
    <w:rsid w:val="00DF71F7"/>
    <w:rsid w:val="00DF7708"/>
    <w:rsid w:val="00E01443"/>
    <w:rsid w:val="00E04613"/>
    <w:rsid w:val="00E04C00"/>
    <w:rsid w:val="00E069B3"/>
    <w:rsid w:val="00E06F66"/>
    <w:rsid w:val="00E07B39"/>
    <w:rsid w:val="00E07B3C"/>
    <w:rsid w:val="00E10197"/>
    <w:rsid w:val="00E10945"/>
    <w:rsid w:val="00E11340"/>
    <w:rsid w:val="00E118CD"/>
    <w:rsid w:val="00E11D08"/>
    <w:rsid w:val="00E12F46"/>
    <w:rsid w:val="00E13236"/>
    <w:rsid w:val="00E1329C"/>
    <w:rsid w:val="00E15770"/>
    <w:rsid w:val="00E16FCF"/>
    <w:rsid w:val="00E17FC4"/>
    <w:rsid w:val="00E20B77"/>
    <w:rsid w:val="00E2243D"/>
    <w:rsid w:val="00E24372"/>
    <w:rsid w:val="00E2464B"/>
    <w:rsid w:val="00E249B2"/>
    <w:rsid w:val="00E2769B"/>
    <w:rsid w:val="00E27944"/>
    <w:rsid w:val="00E31247"/>
    <w:rsid w:val="00E3203F"/>
    <w:rsid w:val="00E32B6B"/>
    <w:rsid w:val="00E32FCF"/>
    <w:rsid w:val="00E352A0"/>
    <w:rsid w:val="00E362C4"/>
    <w:rsid w:val="00E36421"/>
    <w:rsid w:val="00E36445"/>
    <w:rsid w:val="00E365C3"/>
    <w:rsid w:val="00E40BE8"/>
    <w:rsid w:val="00E430EF"/>
    <w:rsid w:val="00E4329F"/>
    <w:rsid w:val="00E4471A"/>
    <w:rsid w:val="00E47878"/>
    <w:rsid w:val="00E50CF7"/>
    <w:rsid w:val="00E52375"/>
    <w:rsid w:val="00E543F5"/>
    <w:rsid w:val="00E55E4D"/>
    <w:rsid w:val="00E55E57"/>
    <w:rsid w:val="00E607CF"/>
    <w:rsid w:val="00E624D7"/>
    <w:rsid w:val="00E637B5"/>
    <w:rsid w:val="00E6474E"/>
    <w:rsid w:val="00E66FF1"/>
    <w:rsid w:val="00E6764F"/>
    <w:rsid w:val="00E67A7F"/>
    <w:rsid w:val="00E72B38"/>
    <w:rsid w:val="00E731A7"/>
    <w:rsid w:val="00E73A08"/>
    <w:rsid w:val="00E73A58"/>
    <w:rsid w:val="00E74C00"/>
    <w:rsid w:val="00E75EAA"/>
    <w:rsid w:val="00E77EAF"/>
    <w:rsid w:val="00E81CBF"/>
    <w:rsid w:val="00E83899"/>
    <w:rsid w:val="00E83F7E"/>
    <w:rsid w:val="00E8445D"/>
    <w:rsid w:val="00E851D6"/>
    <w:rsid w:val="00E853DD"/>
    <w:rsid w:val="00E865FC"/>
    <w:rsid w:val="00E86742"/>
    <w:rsid w:val="00E86E02"/>
    <w:rsid w:val="00E87080"/>
    <w:rsid w:val="00E87E36"/>
    <w:rsid w:val="00E90224"/>
    <w:rsid w:val="00E90B1B"/>
    <w:rsid w:val="00E92A39"/>
    <w:rsid w:val="00E935F6"/>
    <w:rsid w:val="00E93D6C"/>
    <w:rsid w:val="00E9436F"/>
    <w:rsid w:val="00E9516D"/>
    <w:rsid w:val="00E95BCC"/>
    <w:rsid w:val="00E96437"/>
    <w:rsid w:val="00E96F83"/>
    <w:rsid w:val="00E970FC"/>
    <w:rsid w:val="00E97BFA"/>
    <w:rsid w:val="00E97F5D"/>
    <w:rsid w:val="00EA10F2"/>
    <w:rsid w:val="00EA15DF"/>
    <w:rsid w:val="00EA36EE"/>
    <w:rsid w:val="00EA3B02"/>
    <w:rsid w:val="00EA5298"/>
    <w:rsid w:val="00EA531B"/>
    <w:rsid w:val="00EA5D91"/>
    <w:rsid w:val="00EA7509"/>
    <w:rsid w:val="00EA78EE"/>
    <w:rsid w:val="00EB02CF"/>
    <w:rsid w:val="00EB2123"/>
    <w:rsid w:val="00EB5EF6"/>
    <w:rsid w:val="00EC1B23"/>
    <w:rsid w:val="00EC1CE8"/>
    <w:rsid w:val="00EC3B1E"/>
    <w:rsid w:val="00EC6C9D"/>
    <w:rsid w:val="00ED0110"/>
    <w:rsid w:val="00ED180D"/>
    <w:rsid w:val="00ED2A5C"/>
    <w:rsid w:val="00ED2C92"/>
    <w:rsid w:val="00ED4605"/>
    <w:rsid w:val="00ED48D8"/>
    <w:rsid w:val="00ED4D27"/>
    <w:rsid w:val="00ED654E"/>
    <w:rsid w:val="00ED6822"/>
    <w:rsid w:val="00ED73B9"/>
    <w:rsid w:val="00EE0B57"/>
    <w:rsid w:val="00EE1282"/>
    <w:rsid w:val="00EE1ECB"/>
    <w:rsid w:val="00EE2797"/>
    <w:rsid w:val="00EE3170"/>
    <w:rsid w:val="00EE32D3"/>
    <w:rsid w:val="00EE38F0"/>
    <w:rsid w:val="00EE4EB7"/>
    <w:rsid w:val="00EE653F"/>
    <w:rsid w:val="00EE6BC2"/>
    <w:rsid w:val="00EF0AE3"/>
    <w:rsid w:val="00EF25D2"/>
    <w:rsid w:val="00EF26D2"/>
    <w:rsid w:val="00EF558A"/>
    <w:rsid w:val="00EF5654"/>
    <w:rsid w:val="00EF6229"/>
    <w:rsid w:val="00F00E33"/>
    <w:rsid w:val="00F02853"/>
    <w:rsid w:val="00F02F72"/>
    <w:rsid w:val="00F03A19"/>
    <w:rsid w:val="00F054B9"/>
    <w:rsid w:val="00F11197"/>
    <w:rsid w:val="00F125E0"/>
    <w:rsid w:val="00F12DF2"/>
    <w:rsid w:val="00F130EE"/>
    <w:rsid w:val="00F14234"/>
    <w:rsid w:val="00F149BF"/>
    <w:rsid w:val="00F14F07"/>
    <w:rsid w:val="00F15289"/>
    <w:rsid w:val="00F1614B"/>
    <w:rsid w:val="00F171AB"/>
    <w:rsid w:val="00F17BB8"/>
    <w:rsid w:val="00F20940"/>
    <w:rsid w:val="00F22EDC"/>
    <w:rsid w:val="00F239A9"/>
    <w:rsid w:val="00F25BF7"/>
    <w:rsid w:val="00F26C1F"/>
    <w:rsid w:val="00F305CD"/>
    <w:rsid w:val="00F3064A"/>
    <w:rsid w:val="00F30E9F"/>
    <w:rsid w:val="00F3123B"/>
    <w:rsid w:val="00F31FF8"/>
    <w:rsid w:val="00F35C88"/>
    <w:rsid w:val="00F402C6"/>
    <w:rsid w:val="00F4050D"/>
    <w:rsid w:val="00F407A4"/>
    <w:rsid w:val="00F4186E"/>
    <w:rsid w:val="00F41BA9"/>
    <w:rsid w:val="00F41CFE"/>
    <w:rsid w:val="00F42AA7"/>
    <w:rsid w:val="00F45879"/>
    <w:rsid w:val="00F52216"/>
    <w:rsid w:val="00F530F1"/>
    <w:rsid w:val="00F53325"/>
    <w:rsid w:val="00F54917"/>
    <w:rsid w:val="00F549D6"/>
    <w:rsid w:val="00F55ABF"/>
    <w:rsid w:val="00F561E5"/>
    <w:rsid w:val="00F57E1E"/>
    <w:rsid w:val="00F6017E"/>
    <w:rsid w:val="00F60451"/>
    <w:rsid w:val="00F617C5"/>
    <w:rsid w:val="00F62634"/>
    <w:rsid w:val="00F62B5B"/>
    <w:rsid w:val="00F645AF"/>
    <w:rsid w:val="00F679AF"/>
    <w:rsid w:val="00F704DC"/>
    <w:rsid w:val="00F711C2"/>
    <w:rsid w:val="00F71275"/>
    <w:rsid w:val="00F72B45"/>
    <w:rsid w:val="00F7752A"/>
    <w:rsid w:val="00F813AE"/>
    <w:rsid w:val="00F81491"/>
    <w:rsid w:val="00F81825"/>
    <w:rsid w:val="00F81B92"/>
    <w:rsid w:val="00F83A23"/>
    <w:rsid w:val="00F83C27"/>
    <w:rsid w:val="00F847BC"/>
    <w:rsid w:val="00F85079"/>
    <w:rsid w:val="00F8550B"/>
    <w:rsid w:val="00F85590"/>
    <w:rsid w:val="00F86F53"/>
    <w:rsid w:val="00F87084"/>
    <w:rsid w:val="00F870AD"/>
    <w:rsid w:val="00F906FA"/>
    <w:rsid w:val="00F91E52"/>
    <w:rsid w:val="00F92B78"/>
    <w:rsid w:val="00F935DE"/>
    <w:rsid w:val="00F94319"/>
    <w:rsid w:val="00F94BDE"/>
    <w:rsid w:val="00F9532A"/>
    <w:rsid w:val="00FA1374"/>
    <w:rsid w:val="00FA16AF"/>
    <w:rsid w:val="00FA2528"/>
    <w:rsid w:val="00FA43A0"/>
    <w:rsid w:val="00FA48FD"/>
    <w:rsid w:val="00FA6E24"/>
    <w:rsid w:val="00FA788D"/>
    <w:rsid w:val="00FA7D93"/>
    <w:rsid w:val="00FB0F9A"/>
    <w:rsid w:val="00FB121A"/>
    <w:rsid w:val="00FB163A"/>
    <w:rsid w:val="00FB28AC"/>
    <w:rsid w:val="00FB57E0"/>
    <w:rsid w:val="00FB6918"/>
    <w:rsid w:val="00FB715F"/>
    <w:rsid w:val="00FB7464"/>
    <w:rsid w:val="00FB78AF"/>
    <w:rsid w:val="00FC0533"/>
    <w:rsid w:val="00FC09F5"/>
    <w:rsid w:val="00FC0C10"/>
    <w:rsid w:val="00FC29BD"/>
    <w:rsid w:val="00FC45DA"/>
    <w:rsid w:val="00FC591E"/>
    <w:rsid w:val="00FC5AEA"/>
    <w:rsid w:val="00FC75CC"/>
    <w:rsid w:val="00FD06BD"/>
    <w:rsid w:val="00FD07FE"/>
    <w:rsid w:val="00FD0BC6"/>
    <w:rsid w:val="00FD2EA6"/>
    <w:rsid w:val="00FD317A"/>
    <w:rsid w:val="00FD5360"/>
    <w:rsid w:val="00FD792B"/>
    <w:rsid w:val="00FE29F0"/>
    <w:rsid w:val="00FE2DFB"/>
    <w:rsid w:val="00FE3697"/>
    <w:rsid w:val="00FE6410"/>
    <w:rsid w:val="00FF0EF2"/>
    <w:rsid w:val="00FF0F07"/>
    <w:rsid w:val="00FF2570"/>
    <w:rsid w:val="00FF43D3"/>
    <w:rsid w:val="00FF4BBB"/>
    <w:rsid w:val="00FF52BD"/>
    <w:rsid w:val="00FF58F3"/>
    <w:rsid w:val="00FF59A1"/>
    <w:rsid w:val="00FF68C8"/>
    <w:rsid w:val="00FF6FF5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808D"/>
  <w15:docId w15:val="{AED4C4AA-E28C-4BE9-A559-CA33EB3F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9A1"/>
    <w:pPr>
      <w:ind w:left="720"/>
      <w:contextualSpacing/>
    </w:pPr>
  </w:style>
  <w:style w:type="table" w:styleId="a4">
    <w:name w:val="Table Grid"/>
    <w:basedOn w:val="a1"/>
    <w:uiPriority w:val="59"/>
    <w:rsid w:val="00FF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0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0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6D7C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9636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96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96361"/>
    <w:rPr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CD5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0613DD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59"/>
    <w:rsid w:val="00E90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82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010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472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59"/>
    <w:rsid w:val="0011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uiPriority w:val="59"/>
    <w:rsid w:val="000C5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59"/>
    <w:rsid w:val="00A43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uiPriority w:val="59"/>
    <w:rsid w:val="00A02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D8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59"/>
    <w:rsid w:val="007B3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A620-24C7-432A-8BC0-0C618794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орг3</cp:lastModifiedBy>
  <cp:revision>4</cp:revision>
  <cp:lastPrinted>2025-03-15T08:43:00Z</cp:lastPrinted>
  <dcterms:created xsi:type="dcterms:W3CDTF">2025-05-22T07:29:00Z</dcterms:created>
  <dcterms:modified xsi:type="dcterms:W3CDTF">2025-05-30T07:40:00Z</dcterms:modified>
</cp:coreProperties>
</file>