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54D13" w14:textId="3BD4D220" w:rsidR="00950F1C" w:rsidRPr="0004636F" w:rsidRDefault="00950F1C" w:rsidP="00A94526">
      <w:pPr>
        <w:rPr>
          <w:sz w:val="28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C5DF0F4" wp14:editId="2758FD4D">
            <wp:simplePos x="0" y="0"/>
            <wp:positionH relativeFrom="margin">
              <wp:align>left</wp:align>
            </wp:positionH>
            <wp:positionV relativeFrom="paragraph">
              <wp:posOffset>118</wp:posOffset>
            </wp:positionV>
            <wp:extent cx="1829267" cy="1173783"/>
            <wp:effectExtent l="0" t="0" r="0" b="7620"/>
            <wp:wrapTight wrapText="bothSides">
              <wp:wrapPolygon edited="0">
                <wp:start x="0" y="0"/>
                <wp:lineTo x="0" y="21390"/>
                <wp:lineTo x="21375" y="21390"/>
                <wp:lineTo x="21375" y="0"/>
                <wp:lineTo x="0" y="0"/>
              </wp:wrapPolygon>
            </wp:wrapTight>
            <wp:docPr id="8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13C6CC1E-ECE8-4A4F-550A-53A4432B63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13C6CC1E-ECE8-4A4F-550A-53A4432B63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9207"/>
                    <a:stretch/>
                  </pic:blipFill>
                  <pic:spPr>
                    <a:xfrm>
                      <a:off x="0" y="0"/>
                      <a:ext cx="1829267" cy="1173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AA274" w14:textId="5D321B92" w:rsidR="00950F1C" w:rsidRPr="0004636F" w:rsidRDefault="00950F1C" w:rsidP="005D39F5">
      <w:pPr>
        <w:ind w:left="5245"/>
        <w:rPr>
          <w:sz w:val="28"/>
          <w14:ligatures w14:val="standardContextual"/>
        </w:rPr>
      </w:pPr>
    </w:p>
    <w:p w14:paraId="1516F9BC" w14:textId="682B5B76" w:rsidR="00950F1C" w:rsidRPr="0004636F" w:rsidRDefault="00A94526" w:rsidP="00A94526">
      <w:pPr>
        <w:rPr>
          <w:sz w:val="28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425F1" wp14:editId="00A99A57">
                <wp:simplePos x="0" y="0"/>
                <wp:positionH relativeFrom="margin">
                  <wp:posOffset>1996440</wp:posOffset>
                </wp:positionH>
                <wp:positionV relativeFrom="paragraph">
                  <wp:posOffset>147955</wp:posOffset>
                </wp:positionV>
                <wp:extent cx="4705350" cy="933450"/>
                <wp:effectExtent l="0" t="0" r="0" b="0"/>
                <wp:wrapNone/>
                <wp:docPr id="184256662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642750" w14:textId="77777777" w:rsidR="00184962" w:rsidRDefault="00950F1C" w:rsidP="00184962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4636F">
                              <w:rPr>
                                <w:i/>
                                <w:iCs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Тема дня:</w:t>
                            </w:r>
                            <w:r w:rsidR="00184962"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0930410" w14:textId="7DD4FFBE" w:rsidR="00950F1C" w:rsidRDefault="00184962" w:rsidP="00184962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«Трудовые династии нашей семьи</w:t>
                            </w:r>
                            <w:r w:rsidR="00950F1C"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14:paraId="330FAC29" w14:textId="77777777" w:rsidR="005F6929" w:rsidRDefault="005F6929" w:rsidP="00950F1C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B4C6C45" w14:textId="77777777" w:rsidR="005F6929" w:rsidRDefault="005F6929" w:rsidP="00950F1C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DE288EE" w14:textId="77777777" w:rsidR="00950F1C" w:rsidRPr="00950F1C" w:rsidRDefault="00950F1C" w:rsidP="00950F1C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6ABE1A9" w14:textId="77777777" w:rsidR="00950F1C" w:rsidRPr="00950F1C" w:rsidRDefault="00950F1C" w:rsidP="00950F1C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425F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57.2pt;margin-top:11.65pt;width:370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" filled="f" stroked="f">
                <v:textbox>
                  <w:txbxContent>
                    <w:p w14:paraId="6F642750" w14:textId="77777777" w:rsidR="00184962" w:rsidRDefault="00950F1C" w:rsidP="00184962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iCs/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4636F">
                        <w:rPr>
                          <w:i/>
                          <w:iCs/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Тема дня:</w:t>
                      </w:r>
                      <w:r w:rsidR="00184962"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0930410" w14:textId="7DD4FFBE" w:rsidR="00950F1C" w:rsidRDefault="00184962" w:rsidP="00184962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«Трудовые династии нашей семьи</w:t>
                      </w:r>
                      <w:r w:rsidR="00950F1C"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14:paraId="330FAC29" w14:textId="77777777" w:rsidR="005F6929" w:rsidRDefault="005F6929" w:rsidP="00950F1C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B4C6C45" w14:textId="77777777" w:rsidR="005F6929" w:rsidRDefault="005F6929" w:rsidP="00950F1C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DE288EE" w14:textId="77777777" w:rsidR="00950F1C" w:rsidRPr="00950F1C" w:rsidRDefault="00950F1C" w:rsidP="00950F1C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6ABE1A9" w14:textId="77777777" w:rsidR="00950F1C" w:rsidRPr="00950F1C" w:rsidRDefault="00950F1C" w:rsidP="00950F1C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77609D" w14:textId="0E8992D9" w:rsidR="00950F1C" w:rsidRPr="0004636F" w:rsidRDefault="00950F1C" w:rsidP="00A94526">
      <w:pPr>
        <w:rPr>
          <w:sz w:val="28"/>
          <w14:ligatures w14:val="standardContextual"/>
        </w:rPr>
      </w:pPr>
    </w:p>
    <w:p w14:paraId="57C22D2B" w14:textId="5E55B723" w:rsidR="00950F1C" w:rsidRDefault="00950F1C" w:rsidP="005D39F5">
      <w:pPr>
        <w:ind w:left="5245"/>
        <w:rPr>
          <w:sz w:val="28"/>
          <w14:ligatures w14:val="standardContextual"/>
        </w:rPr>
      </w:pPr>
    </w:p>
    <w:p w14:paraId="4F4BA50F" w14:textId="4FA51550" w:rsidR="00950F1C" w:rsidRPr="0004636F" w:rsidRDefault="00950F1C" w:rsidP="00A94526">
      <w:pPr>
        <w:rPr>
          <w:sz w:val="28"/>
          <w14:ligatures w14:val="standardContextual"/>
        </w:rPr>
      </w:pPr>
    </w:p>
    <w:p w14:paraId="24081382" w14:textId="2BC2B876" w:rsidR="00950F1C" w:rsidRDefault="00950F1C" w:rsidP="00950F1C">
      <w:pPr>
        <w:tabs>
          <w:tab w:val="left" w:pos="7500"/>
        </w:tabs>
        <w:ind w:left="426"/>
        <w:rPr>
          <w:b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A2B35" wp14:editId="22788153">
                <wp:simplePos x="0" y="0"/>
                <wp:positionH relativeFrom="margin">
                  <wp:posOffset>473710</wp:posOffset>
                </wp:positionH>
                <wp:positionV relativeFrom="paragraph">
                  <wp:posOffset>46355</wp:posOffset>
                </wp:positionV>
                <wp:extent cx="1895475" cy="390525"/>
                <wp:effectExtent l="0" t="0" r="0" b="952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AA31DB" w14:textId="071A907B" w:rsidR="00950F1C" w:rsidRPr="0004636F" w:rsidRDefault="00184962" w:rsidP="00950F1C">
                            <w:pPr>
                              <w:tabs>
                                <w:tab w:val="left" w:pos="3804"/>
                              </w:tabs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950F1C"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.09.2025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9A2B35" id="Надпись 5" o:spid="_x0000_s1027" type="#_x0000_t202" style="position:absolute;left:0;text-align:left;margin-left:37.3pt;margin-top:3.65pt;width:149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" filled="f" stroked="f">
                <v:textbox>
                  <w:txbxContent>
                    <w:p w14:paraId="53AA31DB" w14:textId="071A907B" w:rsidR="00950F1C" w:rsidRPr="0004636F" w:rsidRDefault="00184962" w:rsidP="00950F1C">
                      <w:pPr>
                        <w:tabs>
                          <w:tab w:val="left" w:pos="3804"/>
                        </w:tabs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950F1C"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.09.2025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i/>
          <w:sz w:val="28"/>
          <w:szCs w:val="28"/>
        </w:rPr>
        <w:tab/>
      </w:r>
    </w:p>
    <w:p w14:paraId="64E11AA5" w14:textId="77777777" w:rsidR="00950F1C" w:rsidRDefault="00950F1C" w:rsidP="00950F1C">
      <w:pPr>
        <w:tabs>
          <w:tab w:val="left" w:pos="7500"/>
        </w:tabs>
        <w:ind w:left="426"/>
        <w:rPr>
          <w:b/>
          <w:i/>
          <w:sz w:val="28"/>
          <w:szCs w:val="28"/>
        </w:rPr>
      </w:pPr>
    </w:p>
    <w:p w14:paraId="2AC82387" w14:textId="77777777" w:rsidR="001C4DC5" w:rsidRDefault="00BD0D2F" w:rsidP="00950F1C"/>
    <w:p w14:paraId="07263061" w14:textId="77777777" w:rsidR="00A94526" w:rsidRPr="00D1403E" w:rsidRDefault="00A94526" w:rsidP="00A94526">
      <w:pPr>
        <w:tabs>
          <w:tab w:val="left" w:pos="3804"/>
        </w:tabs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День трудового воспитания и профессиональной ориентации</w:t>
      </w:r>
    </w:p>
    <w:p w14:paraId="5B07C7FC" w14:textId="77777777" w:rsidR="005F6929" w:rsidRDefault="005F6929" w:rsidP="00950F1C"/>
    <w:p w14:paraId="31C9F901" w14:textId="77777777" w:rsidR="005F6929" w:rsidRDefault="005F6929" w:rsidP="00950F1C"/>
    <w:p w14:paraId="594DF104" w14:textId="77777777" w:rsidR="005F6929" w:rsidRDefault="005F6929" w:rsidP="005F6929">
      <w:pPr>
        <w:tabs>
          <w:tab w:val="left" w:pos="3804"/>
        </w:tabs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 wp14:anchorId="0406044E" wp14:editId="75DFCBD2">
            <wp:extent cx="5782945" cy="409556"/>
            <wp:effectExtent l="0" t="0" r="0" b="0"/>
            <wp:docPr id="194004865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687" cy="460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  <w:sz w:val="28"/>
          <w:szCs w:val="28"/>
        </w:rPr>
        <w:t xml:space="preserve"> </w:t>
      </w:r>
    </w:p>
    <w:p w14:paraId="6E689EFE" w14:textId="1D08044E" w:rsidR="00A53F3C" w:rsidRPr="005D39F5" w:rsidRDefault="005D39F5" w:rsidP="005D39F5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14EA91F7" wp14:editId="1686BADD">
            <wp:simplePos x="0" y="0"/>
            <wp:positionH relativeFrom="margin">
              <wp:posOffset>-59055</wp:posOffset>
            </wp:positionH>
            <wp:positionV relativeFrom="margin">
              <wp:posOffset>2990614</wp:posOffset>
            </wp:positionV>
            <wp:extent cx="499110" cy="49911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929" w:rsidRPr="00AC4B6B">
        <w:rPr>
          <w:b/>
          <w:i/>
          <w:sz w:val="28"/>
          <w:szCs w:val="28"/>
        </w:rPr>
        <w:t>Организационно-</w:t>
      </w:r>
      <w:r w:rsidR="0038137F" w:rsidRPr="00AC4B6B">
        <w:rPr>
          <w:b/>
          <w:i/>
          <w:sz w:val="28"/>
          <w:szCs w:val="28"/>
        </w:rPr>
        <w:t>содержательное наполнение</w:t>
      </w:r>
      <w:r w:rsidR="005F6929" w:rsidRPr="00AC4B6B">
        <w:rPr>
          <w:b/>
          <w:i/>
          <w:sz w:val="28"/>
          <w:szCs w:val="28"/>
        </w:rPr>
        <w:t xml:space="preserve"> шестого школьного дня</w:t>
      </w:r>
    </w:p>
    <w:p w14:paraId="5B3B6D17" w14:textId="38BA657F" w:rsidR="00A53F3C" w:rsidRDefault="00A53F3C" w:rsidP="005F6929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</w:p>
    <w:p w14:paraId="1D4F84F2" w14:textId="706EB836" w:rsidR="00295924" w:rsidRDefault="00295924" w:rsidP="005F6929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53F3C">
        <w:rPr>
          <w:b/>
          <w:sz w:val="28"/>
          <w:szCs w:val="28"/>
        </w:rPr>
        <w:t xml:space="preserve">   </w:t>
      </w:r>
      <w:r w:rsidR="005D39F5">
        <w:rPr>
          <w:b/>
          <w:sz w:val="28"/>
          <w:szCs w:val="28"/>
        </w:rPr>
        <w:t xml:space="preserve">          </w:t>
      </w:r>
      <w:r w:rsidRPr="00953EB6">
        <w:rPr>
          <w:b/>
          <w:sz w:val="28"/>
          <w:szCs w:val="28"/>
        </w:rPr>
        <w:t>Объединения по интересам:</w:t>
      </w:r>
    </w:p>
    <w:p w14:paraId="629DE687" w14:textId="4920910F" w:rsidR="00080DAA" w:rsidRDefault="00080DAA" w:rsidP="005F6929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3486"/>
        <w:gridCol w:w="1390"/>
        <w:gridCol w:w="1817"/>
        <w:gridCol w:w="2174"/>
      </w:tblGrid>
      <w:tr w:rsidR="00295924" w14:paraId="45359EC1" w14:textId="77777777" w:rsidTr="005D39F5">
        <w:tc>
          <w:tcPr>
            <w:tcW w:w="478" w:type="dxa"/>
          </w:tcPr>
          <w:p w14:paraId="3F1F5C36" w14:textId="77777777" w:rsidR="00295924" w:rsidRDefault="00295924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486" w:type="dxa"/>
          </w:tcPr>
          <w:p w14:paraId="31216C98" w14:textId="77777777" w:rsidR="00295924" w:rsidRDefault="00295924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390" w:type="dxa"/>
          </w:tcPr>
          <w:p w14:paraId="6A4FC90D" w14:textId="43D81FB0" w:rsidR="00295924" w:rsidRDefault="00B0488F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6"/>
                <w:szCs w:val="26"/>
              </w:rPr>
              <w:t xml:space="preserve">   </w:t>
            </w:r>
            <w:r w:rsidR="00295924" w:rsidRPr="00B70DD6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817" w:type="dxa"/>
          </w:tcPr>
          <w:p w14:paraId="11E0DCA7" w14:textId="77777777" w:rsidR="00295924" w:rsidRDefault="00295924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174" w:type="dxa"/>
          </w:tcPr>
          <w:p w14:paraId="7A7DBFD7" w14:textId="77777777" w:rsidR="00295924" w:rsidRDefault="00295924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295924" w14:paraId="71A7C80B" w14:textId="77777777" w:rsidTr="005D39F5">
        <w:tc>
          <w:tcPr>
            <w:tcW w:w="478" w:type="dxa"/>
          </w:tcPr>
          <w:p w14:paraId="3518317F" w14:textId="77777777" w:rsidR="00295924" w:rsidRPr="005A600B" w:rsidRDefault="005A600B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486" w:type="dxa"/>
          </w:tcPr>
          <w:p w14:paraId="7C2FB7BD" w14:textId="6482F368" w:rsidR="00295924" w:rsidRDefault="005D39F5" w:rsidP="00295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295924" w:rsidRPr="000F56B9">
              <w:rPr>
                <w:sz w:val="26"/>
                <w:szCs w:val="26"/>
              </w:rPr>
              <w:t>Интеллектуалы</w:t>
            </w:r>
            <w:r>
              <w:rPr>
                <w:sz w:val="26"/>
                <w:szCs w:val="26"/>
              </w:rPr>
              <w:t>»</w:t>
            </w:r>
          </w:p>
          <w:p w14:paraId="4DA8CF5C" w14:textId="63C7BD52" w:rsidR="00295924" w:rsidRPr="005D39F5" w:rsidRDefault="00C726CA" w:rsidP="005D39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Стажёрская практика</w:t>
            </w:r>
            <w:r w:rsidR="00E60771" w:rsidRPr="00E60771">
              <w:rPr>
                <w:sz w:val="26"/>
                <w:szCs w:val="26"/>
              </w:rPr>
              <w:t>: подготовка к проведению школьной игры</w:t>
            </w:r>
          </w:p>
        </w:tc>
        <w:tc>
          <w:tcPr>
            <w:tcW w:w="1390" w:type="dxa"/>
          </w:tcPr>
          <w:p w14:paraId="6027E672" w14:textId="2D508BAD" w:rsidR="00A53F3C" w:rsidRDefault="00295924" w:rsidP="00A53F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E60771">
              <w:rPr>
                <w:sz w:val="26"/>
                <w:szCs w:val="26"/>
              </w:rPr>
              <w:t>9.00-</w:t>
            </w:r>
          </w:p>
          <w:p w14:paraId="060B344F" w14:textId="04E109DB" w:rsidR="00E60771" w:rsidRDefault="00E60771" w:rsidP="00A53F3C">
            <w:pPr>
              <w:rPr>
                <w:b/>
                <w:i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10.00</w:t>
            </w:r>
          </w:p>
          <w:p w14:paraId="75C07E13" w14:textId="56B8392A" w:rsidR="00295924" w:rsidRDefault="00295924" w:rsidP="0029592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</w:p>
        </w:tc>
        <w:tc>
          <w:tcPr>
            <w:tcW w:w="1817" w:type="dxa"/>
          </w:tcPr>
          <w:p w14:paraId="74B196DC" w14:textId="77777777" w:rsidR="00295924" w:rsidRDefault="00295924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sz w:val="26"/>
                <w:szCs w:val="26"/>
              </w:rPr>
              <w:t>Актовый зал</w:t>
            </w:r>
          </w:p>
        </w:tc>
        <w:tc>
          <w:tcPr>
            <w:tcW w:w="2174" w:type="dxa"/>
          </w:tcPr>
          <w:p w14:paraId="51909201" w14:textId="77777777" w:rsidR="00295924" w:rsidRDefault="00295924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Надуда А.Г.</w:t>
            </w:r>
          </w:p>
          <w:p w14:paraId="5BF56EC8" w14:textId="42AECAAD" w:rsidR="00E60771" w:rsidRDefault="00E60771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sz w:val="26"/>
                <w:szCs w:val="26"/>
              </w:rPr>
              <w:t>Власова Н.В.</w:t>
            </w:r>
          </w:p>
        </w:tc>
      </w:tr>
      <w:tr w:rsidR="00E60771" w14:paraId="4D514168" w14:textId="77777777" w:rsidTr="005D39F5">
        <w:tc>
          <w:tcPr>
            <w:tcW w:w="478" w:type="dxa"/>
          </w:tcPr>
          <w:p w14:paraId="0587E0A5" w14:textId="5BD91729" w:rsidR="00E60771" w:rsidRDefault="00E60771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486" w:type="dxa"/>
          </w:tcPr>
          <w:p w14:paraId="7266B519" w14:textId="77777777" w:rsidR="005D39F5" w:rsidRDefault="005D39F5" w:rsidP="005D39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0F56B9">
              <w:rPr>
                <w:sz w:val="26"/>
                <w:szCs w:val="26"/>
              </w:rPr>
              <w:t>Интеллектуалы</w:t>
            </w:r>
            <w:r>
              <w:rPr>
                <w:sz w:val="26"/>
                <w:szCs w:val="26"/>
              </w:rPr>
              <w:t>»</w:t>
            </w:r>
          </w:p>
          <w:p w14:paraId="695D7FEB" w14:textId="0EC0CB87" w:rsidR="00E60771" w:rsidRPr="00E60771" w:rsidRDefault="00E60771" w:rsidP="00E60771">
            <w:pPr>
              <w:rPr>
                <w:sz w:val="26"/>
                <w:szCs w:val="26"/>
              </w:rPr>
            </w:pPr>
            <w:r w:rsidRPr="00E60771">
              <w:rPr>
                <w:sz w:val="26"/>
                <w:szCs w:val="26"/>
              </w:rPr>
              <w:t xml:space="preserve">Интеллектуально - познавательная игра </w:t>
            </w:r>
          </w:p>
          <w:p w14:paraId="48C1D8A8" w14:textId="43D83215" w:rsidR="00E60771" w:rsidRPr="000F56B9" w:rsidRDefault="00E60771" w:rsidP="00E60771">
            <w:pPr>
              <w:rPr>
                <w:sz w:val="26"/>
                <w:szCs w:val="26"/>
              </w:rPr>
            </w:pPr>
            <w:r w:rsidRPr="00E60771">
              <w:rPr>
                <w:sz w:val="26"/>
                <w:szCs w:val="26"/>
              </w:rPr>
              <w:t>" Я - беларус и тым ганарусь!"</w:t>
            </w:r>
            <w:r>
              <w:rPr>
                <w:sz w:val="26"/>
                <w:szCs w:val="26"/>
              </w:rPr>
              <w:t>4-е классы</w:t>
            </w:r>
          </w:p>
        </w:tc>
        <w:tc>
          <w:tcPr>
            <w:tcW w:w="1390" w:type="dxa"/>
          </w:tcPr>
          <w:p w14:paraId="3A37154C" w14:textId="417C7709" w:rsidR="00E60771" w:rsidRDefault="00E60771" w:rsidP="00A53F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10.00-</w:t>
            </w:r>
          </w:p>
          <w:p w14:paraId="4FA18025" w14:textId="1F355E51" w:rsidR="00E60771" w:rsidRDefault="00E60771" w:rsidP="00A53F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11.00</w:t>
            </w:r>
          </w:p>
        </w:tc>
        <w:tc>
          <w:tcPr>
            <w:tcW w:w="1817" w:type="dxa"/>
          </w:tcPr>
          <w:p w14:paraId="01BDE07D" w14:textId="71941E09" w:rsidR="00E60771" w:rsidRDefault="00E60771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Актовый зал</w:t>
            </w:r>
          </w:p>
        </w:tc>
        <w:tc>
          <w:tcPr>
            <w:tcW w:w="2174" w:type="dxa"/>
          </w:tcPr>
          <w:p w14:paraId="1B953D96" w14:textId="77777777" w:rsidR="00E60771" w:rsidRDefault="00E60771" w:rsidP="00E60771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Надуда А.Г.</w:t>
            </w:r>
          </w:p>
          <w:p w14:paraId="6C59D51A" w14:textId="47686CD9" w:rsidR="00E60771" w:rsidRDefault="00E60771" w:rsidP="00E60771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Власова Н.В.</w:t>
            </w:r>
          </w:p>
        </w:tc>
      </w:tr>
      <w:tr w:rsidR="00E60771" w14:paraId="53AB5B77" w14:textId="77777777" w:rsidTr="005D39F5">
        <w:tc>
          <w:tcPr>
            <w:tcW w:w="478" w:type="dxa"/>
          </w:tcPr>
          <w:p w14:paraId="614A5D63" w14:textId="1F1EA53A" w:rsidR="00E60771" w:rsidRDefault="00E60771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486" w:type="dxa"/>
          </w:tcPr>
          <w:p w14:paraId="1CB28EF1" w14:textId="06E9EF88" w:rsidR="005D39F5" w:rsidRDefault="005D39F5" w:rsidP="000808E5">
            <w:pPr>
              <w:rPr>
                <w:sz w:val="26"/>
                <w:szCs w:val="26"/>
              </w:rPr>
            </w:pPr>
            <w:r w:rsidRPr="005D39F5">
              <w:rPr>
                <w:sz w:val="26"/>
                <w:szCs w:val="26"/>
              </w:rPr>
              <w:t>«Интеллектуалы»</w:t>
            </w:r>
          </w:p>
          <w:p w14:paraId="187309D8" w14:textId="693E78F0" w:rsidR="000808E5" w:rsidRPr="000808E5" w:rsidRDefault="000808E5" w:rsidP="000808E5">
            <w:pPr>
              <w:rPr>
                <w:sz w:val="26"/>
                <w:szCs w:val="26"/>
              </w:rPr>
            </w:pPr>
            <w:r w:rsidRPr="000808E5">
              <w:rPr>
                <w:sz w:val="26"/>
                <w:szCs w:val="26"/>
              </w:rPr>
              <w:t xml:space="preserve">Интеллектуально - познавательная медиа - игра </w:t>
            </w:r>
          </w:p>
          <w:p w14:paraId="7CED810B" w14:textId="77666A21" w:rsidR="00E60771" w:rsidRPr="00E60771" w:rsidRDefault="000808E5" w:rsidP="003923CC">
            <w:pPr>
              <w:rPr>
                <w:sz w:val="26"/>
                <w:szCs w:val="26"/>
              </w:rPr>
            </w:pPr>
            <w:r w:rsidRPr="000808E5">
              <w:rPr>
                <w:sz w:val="26"/>
                <w:szCs w:val="26"/>
              </w:rPr>
              <w:t xml:space="preserve">" </w:t>
            </w:r>
            <w:r w:rsidR="005D39F5" w:rsidRPr="000808E5">
              <w:rPr>
                <w:sz w:val="26"/>
                <w:szCs w:val="26"/>
              </w:rPr>
              <w:t>Белорусы,</w:t>
            </w:r>
            <w:r w:rsidRPr="000808E5">
              <w:rPr>
                <w:sz w:val="26"/>
                <w:szCs w:val="26"/>
              </w:rPr>
              <w:t xml:space="preserve"> прославившие страну "</w:t>
            </w:r>
            <w:r w:rsidR="003923C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90" w:type="dxa"/>
          </w:tcPr>
          <w:p w14:paraId="1599317D" w14:textId="2886338D" w:rsidR="00E60771" w:rsidRDefault="000808E5" w:rsidP="00A53F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11.00-</w:t>
            </w:r>
          </w:p>
          <w:p w14:paraId="3E7C7A48" w14:textId="70615781" w:rsidR="000808E5" w:rsidRDefault="000808E5" w:rsidP="00A53F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13.00</w:t>
            </w:r>
          </w:p>
        </w:tc>
        <w:tc>
          <w:tcPr>
            <w:tcW w:w="1817" w:type="dxa"/>
          </w:tcPr>
          <w:p w14:paraId="486BFC97" w14:textId="7C127725" w:rsidR="00E60771" w:rsidRDefault="000808E5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Актовый зал</w:t>
            </w:r>
          </w:p>
        </w:tc>
        <w:tc>
          <w:tcPr>
            <w:tcW w:w="2174" w:type="dxa"/>
          </w:tcPr>
          <w:p w14:paraId="079DB499" w14:textId="77777777" w:rsidR="000808E5" w:rsidRDefault="000808E5" w:rsidP="000808E5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Надуда А.Г.</w:t>
            </w:r>
          </w:p>
          <w:p w14:paraId="71C5FDED" w14:textId="4825FCF7" w:rsidR="00E60771" w:rsidRDefault="000808E5" w:rsidP="000808E5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Власова Н.В.</w:t>
            </w:r>
          </w:p>
        </w:tc>
      </w:tr>
    </w:tbl>
    <w:p w14:paraId="43FA7CDD" w14:textId="0169D0EF" w:rsidR="000A1117" w:rsidRDefault="00080DAA" w:rsidP="005F6929">
      <w:pPr>
        <w:tabs>
          <w:tab w:val="left" w:pos="540"/>
          <w:tab w:val="center" w:pos="5245"/>
          <w:tab w:val="left" w:pos="10632"/>
        </w:tabs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97152" behindDoc="1" locked="0" layoutInCell="1" allowOverlap="1" wp14:anchorId="7574539E" wp14:editId="7AD40A6D">
            <wp:simplePos x="0" y="0"/>
            <wp:positionH relativeFrom="margin">
              <wp:align>left</wp:align>
            </wp:positionH>
            <wp:positionV relativeFrom="margin">
              <wp:posOffset>6699176</wp:posOffset>
            </wp:positionV>
            <wp:extent cx="499110" cy="499110"/>
            <wp:effectExtent l="0" t="0" r="0" b="0"/>
            <wp:wrapNone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C73466" w14:textId="4649C0E6" w:rsidR="00A53F3C" w:rsidRDefault="000A1117" w:rsidP="000A1117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D39F5">
        <w:rPr>
          <w:b/>
          <w:sz w:val="28"/>
          <w:szCs w:val="28"/>
        </w:rPr>
        <w:t xml:space="preserve">           Факультативные занятия:</w:t>
      </w:r>
    </w:p>
    <w:p w14:paraId="2144E519" w14:textId="614A4AC7" w:rsidR="00A53F3C" w:rsidRDefault="00A53F3C" w:rsidP="000A1117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78"/>
        <w:gridCol w:w="3120"/>
        <w:gridCol w:w="1749"/>
        <w:gridCol w:w="1824"/>
        <w:gridCol w:w="2322"/>
      </w:tblGrid>
      <w:tr w:rsidR="005D39F5" w14:paraId="4B64081A" w14:textId="77777777" w:rsidTr="005D39F5">
        <w:tc>
          <w:tcPr>
            <w:tcW w:w="478" w:type="dxa"/>
          </w:tcPr>
          <w:p w14:paraId="74A7925A" w14:textId="77777777" w:rsidR="005D39F5" w:rsidRDefault="005D39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120" w:type="dxa"/>
          </w:tcPr>
          <w:p w14:paraId="5BA676F0" w14:textId="77777777" w:rsidR="005D39F5" w:rsidRDefault="005D39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749" w:type="dxa"/>
          </w:tcPr>
          <w:p w14:paraId="1C2DBE50" w14:textId="77777777" w:rsidR="005D39F5" w:rsidRDefault="005D39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6"/>
                <w:szCs w:val="26"/>
              </w:rPr>
              <w:t xml:space="preserve">   </w:t>
            </w:r>
            <w:r w:rsidRPr="00B70DD6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824" w:type="dxa"/>
          </w:tcPr>
          <w:p w14:paraId="21EAD6D6" w14:textId="77777777" w:rsidR="005D39F5" w:rsidRDefault="005D39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322" w:type="dxa"/>
          </w:tcPr>
          <w:p w14:paraId="49408611" w14:textId="77777777" w:rsidR="005D39F5" w:rsidRDefault="005D39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5D39F5" w:rsidRPr="007C53A7" w14:paraId="6B534DF7" w14:textId="77777777" w:rsidTr="005D39F5">
        <w:tc>
          <w:tcPr>
            <w:tcW w:w="478" w:type="dxa"/>
          </w:tcPr>
          <w:p w14:paraId="5797A3B0" w14:textId="77777777" w:rsidR="005D39F5" w:rsidRPr="005A600B" w:rsidRDefault="005D39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120" w:type="dxa"/>
          </w:tcPr>
          <w:p w14:paraId="6F6F7365" w14:textId="7F63DD59" w:rsidR="005D39F5" w:rsidRPr="007D115A" w:rsidRDefault="005D39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«Повторим химию»</w:t>
            </w:r>
          </w:p>
        </w:tc>
        <w:tc>
          <w:tcPr>
            <w:tcW w:w="1749" w:type="dxa"/>
          </w:tcPr>
          <w:p w14:paraId="21AAEF71" w14:textId="1780366C" w:rsidR="005D39F5" w:rsidRPr="007C53A7" w:rsidRDefault="005D39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09.00-09.45</w:t>
            </w:r>
          </w:p>
        </w:tc>
        <w:tc>
          <w:tcPr>
            <w:tcW w:w="1824" w:type="dxa"/>
          </w:tcPr>
          <w:p w14:paraId="35B07E5E" w14:textId="424E1CC8" w:rsidR="005D39F5" w:rsidRPr="007C53A7" w:rsidRDefault="005D39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Кабинет 312</w:t>
            </w:r>
          </w:p>
        </w:tc>
        <w:tc>
          <w:tcPr>
            <w:tcW w:w="2322" w:type="dxa"/>
          </w:tcPr>
          <w:p w14:paraId="4EECBE74" w14:textId="5121F0CB" w:rsidR="005D39F5" w:rsidRPr="007C53A7" w:rsidRDefault="005D39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Липницкая М.И.</w:t>
            </w:r>
          </w:p>
        </w:tc>
      </w:tr>
      <w:tr w:rsidR="005D39F5" w14:paraId="157D816A" w14:textId="77777777" w:rsidTr="005D39F5">
        <w:tc>
          <w:tcPr>
            <w:tcW w:w="478" w:type="dxa"/>
          </w:tcPr>
          <w:p w14:paraId="75E2F729" w14:textId="77777777" w:rsidR="005D39F5" w:rsidRDefault="005D39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120" w:type="dxa"/>
          </w:tcPr>
          <w:p w14:paraId="1F30D89B" w14:textId="0FA7B9CC" w:rsidR="005D39F5" w:rsidRPr="007D115A" w:rsidRDefault="005D39F5" w:rsidP="00553FD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7D11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«Обобщающий курс по химии»</w:t>
            </w:r>
          </w:p>
        </w:tc>
        <w:tc>
          <w:tcPr>
            <w:tcW w:w="1749" w:type="dxa"/>
          </w:tcPr>
          <w:p w14:paraId="2FF27DC3" w14:textId="477B5BCA" w:rsidR="005D39F5" w:rsidRDefault="005D39F5" w:rsidP="00553F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10.00-10.45</w:t>
            </w:r>
          </w:p>
        </w:tc>
        <w:tc>
          <w:tcPr>
            <w:tcW w:w="1824" w:type="dxa"/>
          </w:tcPr>
          <w:p w14:paraId="04CF7850" w14:textId="7DB7984B" w:rsidR="005D39F5" w:rsidRDefault="005D39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312</w:t>
            </w:r>
          </w:p>
        </w:tc>
        <w:tc>
          <w:tcPr>
            <w:tcW w:w="2322" w:type="dxa"/>
          </w:tcPr>
          <w:p w14:paraId="264739B4" w14:textId="3078E2DA" w:rsidR="005D39F5" w:rsidRDefault="005D39F5" w:rsidP="00553F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Липницкая М.И.</w:t>
            </w:r>
          </w:p>
        </w:tc>
      </w:tr>
      <w:tr w:rsidR="005D39F5" w14:paraId="67966DFD" w14:textId="77777777" w:rsidTr="005D39F5">
        <w:tc>
          <w:tcPr>
            <w:tcW w:w="478" w:type="dxa"/>
          </w:tcPr>
          <w:p w14:paraId="33A86FCC" w14:textId="3C632073" w:rsidR="005D39F5" w:rsidRDefault="005D39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120" w:type="dxa"/>
          </w:tcPr>
          <w:p w14:paraId="5FD5C025" w14:textId="5DE48965" w:rsidR="005D39F5" w:rsidRPr="007D115A" w:rsidRDefault="005D39F5" w:rsidP="00553FD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D39F5"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>М</w:t>
            </w:r>
            <w:r w:rsidRPr="005D39F5">
              <w:rPr>
                <w:sz w:val="26"/>
                <w:szCs w:val="26"/>
              </w:rPr>
              <w:t>атематика: итоговое повторение"</w:t>
            </w:r>
          </w:p>
        </w:tc>
        <w:tc>
          <w:tcPr>
            <w:tcW w:w="1749" w:type="dxa"/>
          </w:tcPr>
          <w:p w14:paraId="26393FE2" w14:textId="2C628008" w:rsidR="005D39F5" w:rsidRDefault="005D39F5" w:rsidP="00553F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09.30 – 10.15</w:t>
            </w:r>
          </w:p>
        </w:tc>
        <w:tc>
          <w:tcPr>
            <w:tcW w:w="1824" w:type="dxa"/>
          </w:tcPr>
          <w:p w14:paraId="7D547EEA" w14:textId="10BC4118" w:rsidR="005D39F5" w:rsidRDefault="005D39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313</w:t>
            </w:r>
          </w:p>
        </w:tc>
        <w:tc>
          <w:tcPr>
            <w:tcW w:w="2322" w:type="dxa"/>
          </w:tcPr>
          <w:p w14:paraId="2D95D198" w14:textId="1314D6AA" w:rsidR="005D39F5" w:rsidRDefault="005D39F5" w:rsidP="00553F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Хильчук В.В.</w:t>
            </w:r>
          </w:p>
        </w:tc>
      </w:tr>
      <w:tr w:rsidR="005D39F5" w14:paraId="691861FC" w14:textId="77777777" w:rsidTr="005D39F5">
        <w:tc>
          <w:tcPr>
            <w:tcW w:w="478" w:type="dxa"/>
          </w:tcPr>
          <w:p w14:paraId="4DCA2287" w14:textId="1CCE7D3F" w:rsidR="005D39F5" w:rsidRDefault="005D39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120" w:type="dxa"/>
          </w:tcPr>
          <w:p w14:paraId="5E9B74BA" w14:textId="3D6ECD66" w:rsidR="005D39F5" w:rsidRPr="005D39F5" w:rsidRDefault="005D39F5" w:rsidP="00553FD4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</w:t>
            </w:r>
            <w:r w:rsidRPr="005D39F5">
              <w:rPr>
                <w:sz w:val="26"/>
                <w:szCs w:val="26"/>
              </w:rPr>
              <w:t>атематика. Подготовка к олимпиаде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749" w:type="dxa"/>
          </w:tcPr>
          <w:p w14:paraId="0CD9DBB0" w14:textId="1EFBCE2A" w:rsidR="005D39F5" w:rsidRDefault="005D39F5" w:rsidP="00553F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10.30 – 12.00</w:t>
            </w:r>
          </w:p>
        </w:tc>
        <w:tc>
          <w:tcPr>
            <w:tcW w:w="1824" w:type="dxa"/>
          </w:tcPr>
          <w:p w14:paraId="1CCDB9CB" w14:textId="0E0A887F" w:rsidR="005D39F5" w:rsidRDefault="005D39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313</w:t>
            </w:r>
          </w:p>
        </w:tc>
        <w:tc>
          <w:tcPr>
            <w:tcW w:w="2322" w:type="dxa"/>
          </w:tcPr>
          <w:p w14:paraId="1B5D65D5" w14:textId="563FE374" w:rsidR="005D39F5" w:rsidRDefault="005D39F5" w:rsidP="00553F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Хильчук В.В.</w:t>
            </w:r>
          </w:p>
        </w:tc>
      </w:tr>
    </w:tbl>
    <w:p w14:paraId="0CA7588A" w14:textId="1B8C3481" w:rsidR="00770DF5" w:rsidRDefault="00770DF5" w:rsidP="000A1117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4BFDD2FC" w14:textId="16A8A7B6" w:rsidR="00CF33A5" w:rsidRDefault="00CF33A5" w:rsidP="000A1117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70281FA6" w14:textId="2B37C611" w:rsidR="000A1117" w:rsidRDefault="00770DF5" w:rsidP="000A1117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99200" behindDoc="1" locked="0" layoutInCell="1" allowOverlap="1" wp14:anchorId="4C1490B1" wp14:editId="0BF34F76">
            <wp:simplePos x="0" y="0"/>
            <wp:positionH relativeFrom="margin">
              <wp:align>left</wp:align>
            </wp:positionH>
            <wp:positionV relativeFrom="margin">
              <wp:posOffset>-193572</wp:posOffset>
            </wp:positionV>
            <wp:extent cx="499110" cy="499110"/>
            <wp:effectExtent l="0" t="0" r="0" b="0"/>
            <wp:wrapNone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9F5">
        <w:rPr>
          <w:b/>
          <w:sz w:val="28"/>
          <w:szCs w:val="28"/>
        </w:rPr>
        <w:t xml:space="preserve">             </w:t>
      </w:r>
      <w:r w:rsidR="000A1117" w:rsidRPr="00AD5187">
        <w:rPr>
          <w:b/>
          <w:sz w:val="28"/>
          <w:szCs w:val="28"/>
        </w:rPr>
        <w:t>Спортивные мероприятия:</w:t>
      </w:r>
    </w:p>
    <w:tbl>
      <w:tblPr>
        <w:tblStyle w:val="a3"/>
        <w:tblpPr w:leftFromText="180" w:rightFromText="180" w:vertAnchor="text" w:horzAnchor="margin" w:tblpY="271"/>
        <w:tblW w:w="0" w:type="auto"/>
        <w:tblLook w:val="04A0" w:firstRow="1" w:lastRow="0" w:firstColumn="1" w:lastColumn="0" w:noHBand="0" w:noVBand="1"/>
      </w:tblPr>
      <w:tblGrid>
        <w:gridCol w:w="478"/>
        <w:gridCol w:w="3120"/>
        <w:gridCol w:w="1749"/>
        <w:gridCol w:w="1824"/>
        <w:gridCol w:w="2174"/>
      </w:tblGrid>
      <w:tr w:rsidR="00770DF5" w14:paraId="1B940201" w14:textId="77777777" w:rsidTr="00770DF5">
        <w:tc>
          <w:tcPr>
            <w:tcW w:w="478" w:type="dxa"/>
          </w:tcPr>
          <w:p w14:paraId="2A7DC1B4" w14:textId="77777777" w:rsidR="00770DF5" w:rsidRDefault="00770DF5" w:rsidP="00770DF5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120" w:type="dxa"/>
          </w:tcPr>
          <w:p w14:paraId="357CD8B4" w14:textId="77777777" w:rsidR="00770DF5" w:rsidRDefault="00770DF5" w:rsidP="00770DF5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749" w:type="dxa"/>
          </w:tcPr>
          <w:p w14:paraId="119241B8" w14:textId="77777777" w:rsidR="00770DF5" w:rsidRDefault="00770DF5" w:rsidP="00770DF5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6"/>
                <w:szCs w:val="26"/>
              </w:rPr>
              <w:t xml:space="preserve">   </w:t>
            </w:r>
            <w:r w:rsidRPr="00B70DD6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824" w:type="dxa"/>
          </w:tcPr>
          <w:p w14:paraId="32EFD888" w14:textId="77777777" w:rsidR="00770DF5" w:rsidRDefault="00770DF5" w:rsidP="00770DF5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174" w:type="dxa"/>
          </w:tcPr>
          <w:p w14:paraId="3652A516" w14:textId="77777777" w:rsidR="00770DF5" w:rsidRDefault="00770DF5" w:rsidP="00770DF5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770DF5" w:rsidRPr="007C53A7" w14:paraId="549BFF41" w14:textId="77777777" w:rsidTr="00770DF5">
        <w:tc>
          <w:tcPr>
            <w:tcW w:w="478" w:type="dxa"/>
          </w:tcPr>
          <w:p w14:paraId="181D9F02" w14:textId="77777777" w:rsidR="00770DF5" w:rsidRPr="005A600B" w:rsidRDefault="00770DF5" w:rsidP="00770DF5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120" w:type="dxa"/>
          </w:tcPr>
          <w:p w14:paraId="4369BD82" w14:textId="77777777" w:rsidR="00770DF5" w:rsidRPr="00770DF5" w:rsidRDefault="00770DF5" w:rsidP="00770DF5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8"/>
                <w:szCs w:val="28"/>
              </w:rPr>
            </w:pPr>
            <w:r w:rsidRPr="00770DF5">
              <w:rPr>
                <w:bCs/>
                <w:iCs/>
                <w:sz w:val="28"/>
                <w:szCs w:val="28"/>
              </w:rPr>
              <w:t>“День футбола”</w:t>
            </w:r>
          </w:p>
          <w:p w14:paraId="4A97FD64" w14:textId="77777777" w:rsidR="00770DF5" w:rsidRPr="007D115A" w:rsidRDefault="00770DF5" w:rsidP="00770DF5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8"/>
                <w:szCs w:val="28"/>
              </w:rPr>
            </w:pPr>
            <w:r w:rsidRPr="00770DF5">
              <w:rPr>
                <w:bCs/>
                <w:iCs/>
                <w:sz w:val="28"/>
                <w:szCs w:val="28"/>
              </w:rPr>
              <w:t>Первенство школы по футболу “Кожаный мяч”</w:t>
            </w:r>
          </w:p>
        </w:tc>
        <w:tc>
          <w:tcPr>
            <w:tcW w:w="1749" w:type="dxa"/>
          </w:tcPr>
          <w:p w14:paraId="43E0C503" w14:textId="77777777" w:rsidR="00770DF5" w:rsidRPr="007C53A7" w:rsidRDefault="00770DF5" w:rsidP="00770DF5">
            <w:pPr>
              <w:tabs>
                <w:tab w:val="left" w:pos="540"/>
                <w:tab w:val="center" w:pos="5245"/>
                <w:tab w:val="left" w:pos="10632"/>
              </w:tabs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10.00</w:t>
            </w:r>
          </w:p>
        </w:tc>
        <w:tc>
          <w:tcPr>
            <w:tcW w:w="1824" w:type="dxa"/>
          </w:tcPr>
          <w:p w14:paraId="20F2DC35" w14:textId="77777777" w:rsidR="00770DF5" w:rsidRPr="007C53A7" w:rsidRDefault="00770DF5" w:rsidP="00770DF5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Спортивная площадка</w:t>
            </w:r>
          </w:p>
        </w:tc>
        <w:tc>
          <w:tcPr>
            <w:tcW w:w="2174" w:type="dxa"/>
          </w:tcPr>
          <w:p w14:paraId="1FF6A81C" w14:textId="77777777" w:rsidR="00770DF5" w:rsidRPr="007C53A7" w:rsidRDefault="00770DF5" w:rsidP="00770DF5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Свищева В.А.</w:t>
            </w:r>
          </w:p>
        </w:tc>
      </w:tr>
    </w:tbl>
    <w:p w14:paraId="7A8AE9FB" w14:textId="5314C4DA" w:rsidR="000A1117" w:rsidRDefault="00080DAA" w:rsidP="00080DAA">
      <w:pPr>
        <w:tabs>
          <w:tab w:val="left" w:pos="1560"/>
          <w:tab w:val="left" w:pos="4253"/>
          <w:tab w:val="left" w:pos="6096"/>
        </w:tabs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59B2CEE" wp14:editId="368D93E0">
            <wp:simplePos x="0" y="0"/>
            <wp:positionH relativeFrom="margin">
              <wp:posOffset>-90657</wp:posOffset>
            </wp:positionH>
            <wp:positionV relativeFrom="margin">
              <wp:posOffset>1607864</wp:posOffset>
            </wp:positionV>
            <wp:extent cx="499110" cy="499110"/>
            <wp:effectExtent l="0" t="0" r="0" b="0"/>
            <wp:wrapNone/>
            <wp:docPr id="73174349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B076A" w14:textId="2CE7C8F2" w:rsidR="00A53F3C" w:rsidRDefault="00770DF5" w:rsidP="007C53A7">
      <w:pPr>
        <w:tabs>
          <w:tab w:val="left" w:pos="540"/>
          <w:tab w:val="center" w:pos="5245"/>
          <w:tab w:val="left" w:pos="10632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Тренировочные занятия:</w:t>
      </w:r>
    </w:p>
    <w:tbl>
      <w:tblPr>
        <w:tblStyle w:val="a3"/>
        <w:tblpPr w:leftFromText="180" w:rightFromText="180" w:vertAnchor="text" w:horzAnchor="margin" w:tblpY="271"/>
        <w:tblW w:w="0" w:type="auto"/>
        <w:tblLook w:val="04A0" w:firstRow="1" w:lastRow="0" w:firstColumn="1" w:lastColumn="0" w:noHBand="0" w:noVBand="1"/>
      </w:tblPr>
      <w:tblGrid>
        <w:gridCol w:w="478"/>
        <w:gridCol w:w="3120"/>
        <w:gridCol w:w="1749"/>
        <w:gridCol w:w="1824"/>
        <w:gridCol w:w="2174"/>
      </w:tblGrid>
      <w:tr w:rsidR="00770DF5" w14:paraId="00FCE61F" w14:textId="77777777" w:rsidTr="00553FD4">
        <w:tc>
          <w:tcPr>
            <w:tcW w:w="478" w:type="dxa"/>
          </w:tcPr>
          <w:p w14:paraId="74F69C75" w14:textId="77777777" w:rsidR="00770DF5" w:rsidRDefault="00770D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120" w:type="dxa"/>
          </w:tcPr>
          <w:p w14:paraId="33DD1C6E" w14:textId="77777777" w:rsidR="00770DF5" w:rsidRDefault="00770D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749" w:type="dxa"/>
          </w:tcPr>
          <w:p w14:paraId="44987F67" w14:textId="77777777" w:rsidR="00770DF5" w:rsidRDefault="00770D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6"/>
                <w:szCs w:val="26"/>
              </w:rPr>
              <w:t xml:space="preserve">   </w:t>
            </w:r>
            <w:r w:rsidRPr="00B70DD6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824" w:type="dxa"/>
          </w:tcPr>
          <w:p w14:paraId="295C6B49" w14:textId="77777777" w:rsidR="00770DF5" w:rsidRDefault="00770D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174" w:type="dxa"/>
          </w:tcPr>
          <w:p w14:paraId="598C9354" w14:textId="77777777" w:rsidR="00770DF5" w:rsidRDefault="00770D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770DF5" w:rsidRPr="007C53A7" w14:paraId="7D9E83AD" w14:textId="77777777" w:rsidTr="00553FD4">
        <w:tc>
          <w:tcPr>
            <w:tcW w:w="478" w:type="dxa"/>
          </w:tcPr>
          <w:p w14:paraId="0114D642" w14:textId="77777777" w:rsidR="00770DF5" w:rsidRPr="005A600B" w:rsidRDefault="00770D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120" w:type="dxa"/>
          </w:tcPr>
          <w:p w14:paraId="31174BD3" w14:textId="2447143A" w:rsidR="00770DF5" w:rsidRPr="007D115A" w:rsidRDefault="00770D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«Легкая атлетика»</w:t>
            </w:r>
          </w:p>
        </w:tc>
        <w:tc>
          <w:tcPr>
            <w:tcW w:w="1749" w:type="dxa"/>
          </w:tcPr>
          <w:p w14:paraId="65C49DD4" w14:textId="306CD856" w:rsidR="00770DF5" w:rsidRPr="007C53A7" w:rsidRDefault="00770DF5" w:rsidP="00553FD4">
            <w:pPr>
              <w:tabs>
                <w:tab w:val="left" w:pos="540"/>
                <w:tab w:val="center" w:pos="5245"/>
                <w:tab w:val="left" w:pos="10632"/>
              </w:tabs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11.00- 13.00</w:t>
            </w:r>
          </w:p>
        </w:tc>
        <w:tc>
          <w:tcPr>
            <w:tcW w:w="1824" w:type="dxa"/>
          </w:tcPr>
          <w:p w14:paraId="06781B01" w14:textId="77777777" w:rsidR="00770DF5" w:rsidRDefault="00770D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Спортивная площадка</w:t>
            </w:r>
          </w:p>
          <w:p w14:paraId="42E7AABD" w14:textId="13BC17B1" w:rsidR="00770DF5" w:rsidRPr="007C53A7" w:rsidRDefault="00770D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Спортивный зал</w:t>
            </w:r>
          </w:p>
        </w:tc>
        <w:tc>
          <w:tcPr>
            <w:tcW w:w="2174" w:type="dxa"/>
          </w:tcPr>
          <w:p w14:paraId="4C8DF937" w14:textId="617C0E82" w:rsidR="00770DF5" w:rsidRPr="007C53A7" w:rsidRDefault="00770D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Гигель Н.К.</w:t>
            </w:r>
          </w:p>
        </w:tc>
      </w:tr>
    </w:tbl>
    <w:p w14:paraId="3A538EB1" w14:textId="456180BE" w:rsidR="00770DF5" w:rsidRDefault="00770DF5" w:rsidP="007C53A7">
      <w:pPr>
        <w:tabs>
          <w:tab w:val="left" w:pos="540"/>
          <w:tab w:val="center" w:pos="5245"/>
          <w:tab w:val="left" w:pos="10632"/>
        </w:tabs>
        <w:rPr>
          <w:b/>
          <w:iCs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95104" behindDoc="1" locked="0" layoutInCell="1" allowOverlap="1" wp14:anchorId="642A13DB" wp14:editId="2FE9D951">
            <wp:simplePos x="0" y="0"/>
            <wp:positionH relativeFrom="margin">
              <wp:posOffset>-102559</wp:posOffset>
            </wp:positionH>
            <wp:positionV relativeFrom="margin">
              <wp:posOffset>3607140</wp:posOffset>
            </wp:positionV>
            <wp:extent cx="499110" cy="499110"/>
            <wp:effectExtent l="0" t="0" r="0" b="0"/>
            <wp:wrapNone/>
            <wp:docPr id="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F3EF1" w14:textId="15A3B698" w:rsidR="005F6929" w:rsidRPr="007C53A7" w:rsidRDefault="00770DF5" w:rsidP="007C53A7">
      <w:pPr>
        <w:tabs>
          <w:tab w:val="left" w:pos="540"/>
          <w:tab w:val="center" w:pos="5245"/>
          <w:tab w:val="left" w:pos="10632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 </w:t>
      </w:r>
      <w:r w:rsidR="007C53A7" w:rsidRPr="007C53A7">
        <w:rPr>
          <w:b/>
          <w:iCs/>
          <w:sz w:val="28"/>
          <w:szCs w:val="28"/>
        </w:rPr>
        <w:t>Общешкольные и классные мероприятия:</w:t>
      </w:r>
    </w:p>
    <w:p w14:paraId="1B5E67AA" w14:textId="5912C208" w:rsidR="00074E2D" w:rsidRDefault="00074E2D" w:rsidP="005F6929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"/>
        <w:gridCol w:w="3485"/>
        <w:gridCol w:w="1276"/>
        <w:gridCol w:w="1843"/>
        <w:gridCol w:w="2262"/>
      </w:tblGrid>
      <w:tr w:rsidR="00327A42" w14:paraId="0563BA18" w14:textId="77777777" w:rsidTr="00770DF5">
        <w:tc>
          <w:tcPr>
            <w:tcW w:w="479" w:type="dxa"/>
          </w:tcPr>
          <w:p w14:paraId="0FBB9C82" w14:textId="7A89E337" w:rsidR="00327A42" w:rsidRDefault="00327A42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485" w:type="dxa"/>
          </w:tcPr>
          <w:p w14:paraId="2B6FE019" w14:textId="716A6F8A" w:rsidR="00327A42" w:rsidRDefault="00327A42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276" w:type="dxa"/>
          </w:tcPr>
          <w:p w14:paraId="7DF4F3BF" w14:textId="0876D0EE" w:rsidR="00327A42" w:rsidRDefault="00B0488F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6"/>
                <w:szCs w:val="26"/>
              </w:rPr>
              <w:t xml:space="preserve">    </w:t>
            </w:r>
            <w:r w:rsidR="00327A42" w:rsidRPr="00B70DD6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843" w:type="dxa"/>
          </w:tcPr>
          <w:p w14:paraId="3937F055" w14:textId="77777777" w:rsidR="00327A42" w:rsidRDefault="00327A42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262" w:type="dxa"/>
          </w:tcPr>
          <w:p w14:paraId="320BAFCB" w14:textId="77777777" w:rsidR="00327A42" w:rsidRDefault="00327A42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327A42" w14:paraId="493BF55B" w14:textId="77777777" w:rsidTr="00770DF5">
        <w:tc>
          <w:tcPr>
            <w:tcW w:w="479" w:type="dxa"/>
          </w:tcPr>
          <w:p w14:paraId="54AFC104" w14:textId="60E6A601" w:rsidR="00327A42" w:rsidRPr="007D115A" w:rsidRDefault="00770DF5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A600B" w:rsidRPr="007D115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14:paraId="6BC243DE" w14:textId="1A9EF1EE" w:rsidR="009F62A4" w:rsidRDefault="009F62A4" w:rsidP="009F62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«Трудовые династии нашей семьи</w:t>
            </w:r>
            <w:r w:rsidRPr="00D32D5E">
              <w:rPr>
                <w:sz w:val="26"/>
                <w:szCs w:val="26"/>
              </w:rPr>
              <w:t>»</w:t>
            </w:r>
            <w:r w:rsidR="00770DF5">
              <w:rPr>
                <w:sz w:val="26"/>
                <w:szCs w:val="26"/>
              </w:rPr>
              <w:t xml:space="preserve">  - презентация</w:t>
            </w:r>
          </w:p>
          <w:p w14:paraId="758C87D3" w14:textId="78B98B39" w:rsidR="00327A42" w:rsidRPr="007D115A" w:rsidRDefault="009F62A4" w:rsidP="009F62A4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В класс</w:t>
            </w:r>
          </w:p>
        </w:tc>
        <w:tc>
          <w:tcPr>
            <w:tcW w:w="1276" w:type="dxa"/>
          </w:tcPr>
          <w:p w14:paraId="2B438D89" w14:textId="362A28E3" w:rsidR="00327A42" w:rsidRDefault="009F62A4" w:rsidP="00770DF5">
            <w:pPr>
              <w:tabs>
                <w:tab w:val="left" w:pos="32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  <w:p w14:paraId="59997930" w14:textId="77777777" w:rsidR="00327A42" w:rsidRDefault="00327A42" w:rsidP="00770D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FCB1E05" w14:textId="1746EF31" w:rsidR="00327A42" w:rsidRDefault="00327A42" w:rsidP="00A53F3C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</w:t>
            </w:r>
            <w:r w:rsidR="009F62A4">
              <w:rPr>
                <w:bCs/>
                <w:iCs/>
                <w:sz w:val="26"/>
                <w:szCs w:val="26"/>
              </w:rPr>
              <w:t>Каб</w:t>
            </w:r>
            <w:r w:rsidR="00770DF5">
              <w:rPr>
                <w:bCs/>
                <w:iCs/>
                <w:sz w:val="26"/>
                <w:szCs w:val="26"/>
              </w:rPr>
              <w:t xml:space="preserve">инет </w:t>
            </w:r>
            <w:r w:rsidR="009F62A4">
              <w:rPr>
                <w:bCs/>
                <w:iCs/>
                <w:sz w:val="26"/>
                <w:szCs w:val="26"/>
              </w:rPr>
              <w:t>318</w:t>
            </w:r>
          </w:p>
        </w:tc>
        <w:tc>
          <w:tcPr>
            <w:tcW w:w="2262" w:type="dxa"/>
          </w:tcPr>
          <w:p w14:paraId="1697664A" w14:textId="48428616" w:rsidR="00327A42" w:rsidRDefault="009F62A4" w:rsidP="00A53F3C">
            <w:pPr>
              <w:tabs>
                <w:tab w:val="left" w:pos="3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Скибинская Ю.С.</w:t>
            </w:r>
          </w:p>
        </w:tc>
      </w:tr>
      <w:tr w:rsidR="00327A42" w14:paraId="399C0A79" w14:textId="77777777" w:rsidTr="00770DF5">
        <w:trPr>
          <w:trHeight w:val="939"/>
        </w:trPr>
        <w:tc>
          <w:tcPr>
            <w:tcW w:w="479" w:type="dxa"/>
          </w:tcPr>
          <w:p w14:paraId="1C40810C" w14:textId="188A437E" w:rsidR="00327A42" w:rsidRPr="007D115A" w:rsidRDefault="00770DF5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A600B" w:rsidRPr="007D115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14:paraId="383D3023" w14:textId="584EF1FC" w:rsidR="009F62A4" w:rsidRPr="00372DAB" w:rsidRDefault="009F62A4" w:rsidP="009F62A4">
            <w:pPr>
              <w:jc w:val="both"/>
              <w:rPr>
                <w:sz w:val="26"/>
                <w:szCs w:val="26"/>
              </w:rPr>
            </w:pPr>
            <w:r w:rsidRPr="00372DAB">
              <w:rPr>
                <w:sz w:val="26"/>
                <w:szCs w:val="26"/>
              </w:rPr>
              <w:t xml:space="preserve"> «Сокровищница </w:t>
            </w:r>
          </w:p>
          <w:p w14:paraId="259193DF" w14:textId="673DA2BB" w:rsidR="00327A42" w:rsidRPr="007D115A" w:rsidRDefault="009F62A4" w:rsidP="00770DF5">
            <w:pPr>
              <w:jc w:val="both"/>
              <w:rPr>
                <w:sz w:val="26"/>
                <w:szCs w:val="26"/>
              </w:rPr>
            </w:pPr>
            <w:r w:rsidRPr="00372DAB">
              <w:rPr>
                <w:sz w:val="26"/>
                <w:szCs w:val="26"/>
              </w:rPr>
              <w:t>семейных традиций</w:t>
            </w:r>
            <w:r>
              <w:rPr>
                <w:sz w:val="26"/>
                <w:szCs w:val="26"/>
              </w:rPr>
              <w:t>»</w:t>
            </w:r>
            <w:r w:rsidR="00770DF5">
              <w:rPr>
                <w:sz w:val="26"/>
                <w:szCs w:val="26"/>
              </w:rPr>
              <w:t xml:space="preserve"> - т</w:t>
            </w:r>
            <w:r w:rsidR="00770DF5" w:rsidRPr="00372DAB">
              <w:rPr>
                <w:sz w:val="26"/>
                <w:szCs w:val="26"/>
              </w:rPr>
              <w:t>ок-шоу</w:t>
            </w:r>
            <w:r w:rsidR="00770DF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5 А, Б класс</w:t>
            </w:r>
          </w:p>
        </w:tc>
        <w:tc>
          <w:tcPr>
            <w:tcW w:w="1276" w:type="dxa"/>
          </w:tcPr>
          <w:p w14:paraId="5CE289AF" w14:textId="0A6F55E7" w:rsidR="00327A42" w:rsidRDefault="009F62A4" w:rsidP="00770D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1843" w:type="dxa"/>
          </w:tcPr>
          <w:p w14:paraId="79C8D6D6" w14:textId="66980A42" w:rsidR="00327A42" w:rsidRDefault="00327A42" w:rsidP="00A53F3C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</w:t>
            </w:r>
            <w:r w:rsidR="009F62A4">
              <w:rPr>
                <w:bCs/>
                <w:iCs/>
                <w:sz w:val="26"/>
                <w:szCs w:val="26"/>
              </w:rPr>
              <w:t>Каб</w:t>
            </w:r>
            <w:r w:rsidR="00770DF5">
              <w:rPr>
                <w:bCs/>
                <w:iCs/>
                <w:sz w:val="26"/>
                <w:szCs w:val="26"/>
              </w:rPr>
              <w:t xml:space="preserve">инет </w:t>
            </w:r>
            <w:r w:rsidR="009F62A4">
              <w:rPr>
                <w:bCs/>
                <w:iCs/>
                <w:sz w:val="26"/>
                <w:szCs w:val="26"/>
              </w:rPr>
              <w:t>306</w:t>
            </w:r>
          </w:p>
        </w:tc>
        <w:tc>
          <w:tcPr>
            <w:tcW w:w="2262" w:type="dxa"/>
          </w:tcPr>
          <w:p w14:paraId="28E6CEE6" w14:textId="2FE19378" w:rsidR="00327A42" w:rsidRDefault="009F62A4" w:rsidP="00B02C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Голубец М.С.</w:t>
            </w:r>
          </w:p>
        </w:tc>
      </w:tr>
      <w:tr w:rsidR="007C53A7" w14:paraId="70FF854C" w14:textId="77777777" w:rsidTr="00770DF5">
        <w:trPr>
          <w:trHeight w:val="939"/>
        </w:trPr>
        <w:tc>
          <w:tcPr>
            <w:tcW w:w="479" w:type="dxa"/>
          </w:tcPr>
          <w:p w14:paraId="6CE8BA93" w14:textId="7A0C6C6B" w:rsidR="007C53A7" w:rsidRDefault="00770DF5" w:rsidP="007C53A7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85" w:type="dxa"/>
          </w:tcPr>
          <w:p w14:paraId="374A7A10" w14:textId="13F554BC" w:rsidR="007C53A7" w:rsidRPr="00D8533B" w:rsidRDefault="004E72A4" w:rsidP="00336111">
            <w:pPr>
              <w:tabs>
                <w:tab w:val="left" w:pos="3260"/>
              </w:tabs>
              <w:rPr>
                <w:bCs/>
                <w:iCs/>
                <w:sz w:val="26"/>
                <w:szCs w:val="26"/>
                <w:highlight w:val="yellow"/>
              </w:rPr>
            </w:pPr>
            <w:r w:rsidRPr="004E72A4">
              <w:rPr>
                <w:bCs/>
                <w:iCs/>
                <w:sz w:val="26"/>
                <w:szCs w:val="26"/>
              </w:rPr>
              <w:t xml:space="preserve"> «Выбор профессии – выбор будущего»</w:t>
            </w:r>
            <w:r>
              <w:rPr>
                <w:bCs/>
                <w:iCs/>
                <w:sz w:val="26"/>
                <w:szCs w:val="26"/>
              </w:rPr>
              <w:t xml:space="preserve"> </w:t>
            </w:r>
            <w:r w:rsidR="00770DF5">
              <w:rPr>
                <w:bCs/>
                <w:iCs/>
                <w:sz w:val="26"/>
                <w:szCs w:val="26"/>
              </w:rPr>
              <w:t>д</w:t>
            </w:r>
            <w:r w:rsidR="00770DF5" w:rsidRPr="004E72A4">
              <w:rPr>
                <w:bCs/>
                <w:iCs/>
                <w:sz w:val="26"/>
                <w:szCs w:val="26"/>
              </w:rPr>
              <w:t xml:space="preserve">иалоговая площадка </w:t>
            </w:r>
            <w:r w:rsidR="00770DF5">
              <w:rPr>
                <w:bCs/>
                <w:iCs/>
                <w:sz w:val="26"/>
                <w:szCs w:val="26"/>
              </w:rPr>
              <w:t xml:space="preserve">, </w:t>
            </w:r>
            <w:r>
              <w:rPr>
                <w:bCs/>
                <w:iCs/>
                <w:sz w:val="26"/>
                <w:szCs w:val="26"/>
              </w:rPr>
              <w:t>11-е классы</w:t>
            </w:r>
          </w:p>
        </w:tc>
        <w:tc>
          <w:tcPr>
            <w:tcW w:w="1276" w:type="dxa"/>
          </w:tcPr>
          <w:p w14:paraId="3F397794" w14:textId="6C65F983" w:rsidR="007C53A7" w:rsidRDefault="00770DF5" w:rsidP="00770D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</w:tc>
        <w:tc>
          <w:tcPr>
            <w:tcW w:w="1843" w:type="dxa"/>
          </w:tcPr>
          <w:p w14:paraId="1AAD3259" w14:textId="2CA9593C" w:rsidR="007C53A7" w:rsidRDefault="007C53A7" w:rsidP="00A53F3C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</w:t>
            </w:r>
            <w:r w:rsidR="00770DF5">
              <w:rPr>
                <w:bCs/>
                <w:iCs/>
                <w:sz w:val="26"/>
                <w:szCs w:val="26"/>
              </w:rPr>
              <w:t>Кабинет 312</w:t>
            </w:r>
          </w:p>
        </w:tc>
        <w:tc>
          <w:tcPr>
            <w:tcW w:w="2262" w:type="dxa"/>
          </w:tcPr>
          <w:p w14:paraId="7000B1C2" w14:textId="77777777" w:rsidR="007C53A7" w:rsidRDefault="00AC14B5" w:rsidP="007C53A7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Липницкая М.И.</w:t>
            </w:r>
          </w:p>
          <w:p w14:paraId="0171420C" w14:textId="63B5234B" w:rsidR="00AC14B5" w:rsidRDefault="00AC14B5" w:rsidP="007C53A7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Авдеёнок О.В.</w:t>
            </w:r>
          </w:p>
        </w:tc>
      </w:tr>
    </w:tbl>
    <w:p w14:paraId="66D10945" w14:textId="4DA1C77A" w:rsidR="002A339A" w:rsidRDefault="00770DF5" w:rsidP="0044734B">
      <w:pPr>
        <w:tabs>
          <w:tab w:val="left" w:pos="540"/>
          <w:tab w:val="center" w:pos="5245"/>
          <w:tab w:val="left" w:pos="10632"/>
        </w:tabs>
        <w:rPr>
          <w:b/>
          <w:sz w:val="28"/>
          <w:szCs w:val="52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701248" behindDoc="1" locked="0" layoutInCell="1" allowOverlap="1" wp14:anchorId="12CFFF28" wp14:editId="54BC504E">
            <wp:simplePos x="0" y="0"/>
            <wp:positionH relativeFrom="margin">
              <wp:posOffset>-95250</wp:posOffset>
            </wp:positionH>
            <wp:positionV relativeFrom="margin">
              <wp:posOffset>6179879</wp:posOffset>
            </wp:positionV>
            <wp:extent cx="499110" cy="4572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39A">
        <w:rPr>
          <w:b/>
          <w:sz w:val="28"/>
          <w:szCs w:val="52"/>
        </w:rPr>
        <w:t xml:space="preserve"> </w:t>
      </w:r>
      <w:r>
        <w:rPr>
          <w:b/>
          <w:sz w:val="28"/>
          <w:szCs w:val="52"/>
        </w:rPr>
        <w:t xml:space="preserve">         </w:t>
      </w:r>
      <w:r w:rsidR="002A339A">
        <w:rPr>
          <w:b/>
          <w:sz w:val="28"/>
          <w:szCs w:val="52"/>
        </w:rPr>
        <w:t>Городские мероприятия:</w:t>
      </w:r>
    </w:p>
    <w:p w14:paraId="53EFCABC" w14:textId="1513D4C7" w:rsidR="00770DF5" w:rsidRPr="005D39F5" w:rsidRDefault="00770DF5" w:rsidP="0044734B">
      <w:pPr>
        <w:tabs>
          <w:tab w:val="left" w:pos="540"/>
          <w:tab w:val="center" w:pos="5245"/>
          <w:tab w:val="left" w:pos="10632"/>
        </w:tabs>
        <w:rPr>
          <w:b/>
          <w:sz w:val="28"/>
          <w:szCs w:val="52"/>
        </w:rPr>
      </w:pPr>
    </w:p>
    <w:p w14:paraId="7C5D77C6" w14:textId="240852B5" w:rsidR="002A339A" w:rsidRDefault="002A339A" w:rsidP="002A339A">
      <w:pPr>
        <w:tabs>
          <w:tab w:val="left" w:pos="3544"/>
          <w:tab w:val="left" w:pos="4253"/>
        </w:tabs>
        <w:rPr>
          <w:b/>
          <w:sz w:val="1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3137"/>
        <w:gridCol w:w="1737"/>
        <w:gridCol w:w="1589"/>
        <w:gridCol w:w="2404"/>
      </w:tblGrid>
      <w:tr w:rsidR="002A339A" w14:paraId="6DEFA721" w14:textId="77777777" w:rsidTr="0044734B">
        <w:tc>
          <w:tcPr>
            <w:tcW w:w="478" w:type="dxa"/>
          </w:tcPr>
          <w:p w14:paraId="28C8F3B9" w14:textId="460BC71A" w:rsidR="002A339A" w:rsidRDefault="002A339A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137" w:type="dxa"/>
          </w:tcPr>
          <w:p w14:paraId="403ABF5F" w14:textId="75E8E4ED" w:rsidR="002A339A" w:rsidRDefault="002A339A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737" w:type="dxa"/>
          </w:tcPr>
          <w:p w14:paraId="28CC7E13" w14:textId="2A1CDB98" w:rsidR="002A339A" w:rsidRDefault="00B0488F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6"/>
                <w:szCs w:val="26"/>
              </w:rPr>
              <w:t xml:space="preserve">    </w:t>
            </w:r>
            <w:r w:rsidR="002A339A" w:rsidRPr="00B70DD6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589" w:type="dxa"/>
          </w:tcPr>
          <w:p w14:paraId="480D5B38" w14:textId="77777777" w:rsidR="002A339A" w:rsidRDefault="002A339A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04" w:type="dxa"/>
          </w:tcPr>
          <w:p w14:paraId="437155A6" w14:textId="77777777" w:rsidR="002A339A" w:rsidRDefault="002A339A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44734B" w14:paraId="73DDD078" w14:textId="77777777" w:rsidTr="0044734B">
        <w:tc>
          <w:tcPr>
            <w:tcW w:w="478" w:type="dxa"/>
          </w:tcPr>
          <w:p w14:paraId="1DEB976C" w14:textId="6F79CD48" w:rsidR="0044734B" w:rsidRPr="005A600B" w:rsidRDefault="0044734B" w:rsidP="0044734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137" w:type="dxa"/>
          </w:tcPr>
          <w:p w14:paraId="58470B81" w14:textId="796BCA7A" w:rsidR="0044734B" w:rsidRPr="00D32D5E" w:rsidRDefault="00770DF5" w:rsidP="0044734B">
            <w:pPr>
              <w:tabs>
                <w:tab w:val="left" w:pos="32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Просмотр премьерного показа национального фильма в игровой форме «Классная»</w:t>
            </w:r>
          </w:p>
        </w:tc>
        <w:tc>
          <w:tcPr>
            <w:tcW w:w="1737" w:type="dxa"/>
          </w:tcPr>
          <w:p w14:paraId="389149E0" w14:textId="196DA0B5" w:rsidR="0044734B" w:rsidRPr="004D7C2F" w:rsidRDefault="0044734B" w:rsidP="009F62A4">
            <w:pPr>
              <w:tabs>
                <w:tab w:val="left" w:pos="3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770DF5">
              <w:rPr>
                <w:sz w:val="26"/>
                <w:szCs w:val="26"/>
              </w:rPr>
              <w:t>10.00</w:t>
            </w:r>
          </w:p>
        </w:tc>
        <w:tc>
          <w:tcPr>
            <w:tcW w:w="1589" w:type="dxa"/>
          </w:tcPr>
          <w:p w14:paraId="38CBF370" w14:textId="63935EDE" w:rsidR="0044734B" w:rsidRPr="00372DAB" w:rsidRDefault="00770DF5" w:rsidP="0044734B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Кинотеатр «Юность»</w:t>
            </w:r>
          </w:p>
        </w:tc>
        <w:tc>
          <w:tcPr>
            <w:tcW w:w="2404" w:type="dxa"/>
          </w:tcPr>
          <w:p w14:paraId="5E6E5E63" w14:textId="77777777" w:rsidR="0044734B" w:rsidRDefault="00770DF5" w:rsidP="00447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Лабикова Н.К. Шаройкина А.В.</w:t>
            </w:r>
          </w:p>
          <w:p w14:paraId="64FA5D65" w14:textId="10E6174E" w:rsidR="00770DF5" w:rsidRPr="005C06C2" w:rsidRDefault="00770DF5" w:rsidP="00447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Наконечная Е.В.</w:t>
            </w:r>
          </w:p>
        </w:tc>
      </w:tr>
    </w:tbl>
    <w:p w14:paraId="2505721B" w14:textId="76A2ED13" w:rsidR="00770DF5" w:rsidRDefault="00770DF5" w:rsidP="0044734B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14:paraId="22A1B0CA" w14:textId="420A3717" w:rsidR="00080DAA" w:rsidRDefault="00080DAA" w:rsidP="0044734B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</w:p>
    <w:p w14:paraId="529EF28B" w14:textId="1D41E7AD" w:rsidR="00080DAA" w:rsidRDefault="00080DAA" w:rsidP="0044734B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</w:p>
    <w:p w14:paraId="3BA88C87" w14:textId="5928954B" w:rsidR="00080DAA" w:rsidRDefault="00080DAA" w:rsidP="0044734B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</w:p>
    <w:p w14:paraId="17F155E4" w14:textId="7A935CAA" w:rsidR="00080DAA" w:rsidRDefault="00080DAA" w:rsidP="0044734B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</w:p>
    <w:p w14:paraId="555DED57" w14:textId="6BB136B0" w:rsidR="00080DAA" w:rsidRDefault="00080DAA" w:rsidP="0044734B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</w:p>
    <w:p w14:paraId="7ED53D3A" w14:textId="4D9C00B1" w:rsidR="00080DAA" w:rsidRDefault="00080DAA" w:rsidP="0044734B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</w:p>
    <w:p w14:paraId="0A546DCD" w14:textId="636DEBBC" w:rsidR="005F6929" w:rsidRDefault="00080DAA" w:rsidP="0044734B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703296" behindDoc="1" locked="0" layoutInCell="1" allowOverlap="1" wp14:anchorId="034EB859" wp14:editId="234219D6">
            <wp:simplePos x="0" y="0"/>
            <wp:positionH relativeFrom="margin">
              <wp:posOffset>-10633</wp:posOffset>
            </wp:positionH>
            <wp:positionV relativeFrom="margin">
              <wp:posOffset>-185952</wp:posOffset>
            </wp:positionV>
            <wp:extent cx="499110" cy="45720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DF5">
        <w:rPr>
          <w:b/>
          <w:sz w:val="28"/>
          <w:szCs w:val="28"/>
        </w:rPr>
        <w:t xml:space="preserve">                </w:t>
      </w:r>
      <w:r w:rsidR="00D76AE1" w:rsidRPr="00D5257F">
        <w:rPr>
          <w:b/>
          <w:sz w:val="28"/>
          <w:szCs w:val="28"/>
        </w:rPr>
        <w:t>Методическая гостиная для классного руководителя:</w:t>
      </w:r>
    </w:p>
    <w:p w14:paraId="307F3095" w14:textId="0724150E" w:rsidR="0038137F" w:rsidRDefault="0038137F" w:rsidP="0044734B">
      <w:pPr>
        <w:tabs>
          <w:tab w:val="left" w:pos="540"/>
          <w:tab w:val="center" w:pos="5245"/>
          <w:tab w:val="left" w:pos="10632"/>
        </w:tabs>
        <w:rPr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3628"/>
        <w:gridCol w:w="1248"/>
        <w:gridCol w:w="1817"/>
        <w:gridCol w:w="2174"/>
      </w:tblGrid>
      <w:tr w:rsidR="00D76AE1" w14:paraId="7FAC060B" w14:textId="77777777" w:rsidTr="00013C31">
        <w:tc>
          <w:tcPr>
            <w:tcW w:w="478" w:type="dxa"/>
          </w:tcPr>
          <w:p w14:paraId="6405174E" w14:textId="236F6B9E" w:rsidR="00D76AE1" w:rsidRDefault="00D76AE1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628" w:type="dxa"/>
          </w:tcPr>
          <w:p w14:paraId="325BF044" w14:textId="17B315F2" w:rsidR="00D76AE1" w:rsidRDefault="00D76AE1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248" w:type="dxa"/>
          </w:tcPr>
          <w:p w14:paraId="0C1D2DE2" w14:textId="6FDCCB86" w:rsidR="00D76AE1" w:rsidRDefault="00B0488F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6"/>
                <w:szCs w:val="26"/>
              </w:rPr>
              <w:t xml:space="preserve">    </w:t>
            </w:r>
            <w:r w:rsidR="00D76AE1" w:rsidRPr="00B70DD6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817" w:type="dxa"/>
          </w:tcPr>
          <w:p w14:paraId="5675EE06" w14:textId="77777777" w:rsidR="00D76AE1" w:rsidRDefault="00D76AE1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174" w:type="dxa"/>
          </w:tcPr>
          <w:p w14:paraId="05393B7E" w14:textId="77777777" w:rsidR="00D76AE1" w:rsidRDefault="00D76AE1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D76AE1" w14:paraId="55EE7C21" w14:textId="77777777" w:rsidTr="00013C31">
        <w:tc>
          <w:tcPr>
            <w:tcW w:w="478" w:type="dxa"/>
          </w:tcPr>
          <w:p w14:paraId="0570D9D2" w14:textId="3EA1F976" w:rsidR="00D76AE1" w:rsidRPr="005A600B" w:rsidRDefault="005A600B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628" w:type="dxa"/>
          </w:tcPr>
          <w:p w14:paraId="556110A6" w14:textId="13C2D9FF" w:rsidR="00D76AE1" w:rsidRDefault="009C6713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D5257F">
              <w:rPr>
                <w:sz w:val="28"/>
                <w:szCs w:val="26"/>
              </w:rPr>
              <w:t>Час сотрудничества: вопросы и ответы</w:t>
            </w:r>
            <w:r w:rsidR="00013C31">
              <w:rPr>
                <w:sz w:val="28"/>
                <w:szCs w:val="26"/>
              </w:rPr>
              <w:t xml:space="preserve"> для классных руководителей 5-х классов</w:t>
            </w:r>
          </w:p>
        </w:tc>
        <w:tc>
          <w:tcPr>
            <w:tcW w:w="1248" w:type="dxa"/>
          </w:tcPr>
          <w:p w14:paraId="07C89576" w14:textId="1211AEAC" w:rsidR="00D76AE1" w:rsidRDefault="00D76AE1" w:rsidP="00D76AE1">
            <w:pPr>
              <w:rPr>
                <w:b/>
                <w:i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013C31">
              <w:rPr>
                <w:sz w:val="26"/>
                <w:szCs w:val="26"/>
              </w:rPr>
              <w:t>9.00</w:t>
            </w:r>
          </w:p>
          <w:p w14:paraId="351A8B96" w14:textId="77777777" w:rsidR="00D76AE1" w:rsidRDefault="00D76AE1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</w:p>
        </w:tc>
        <w:tc>
          <w:tcPr>
            <w:tcW w:w="1817" w:type="dxa"/>
          </w:tcPr>
          <w:p w14:paraId="5669CA6A" w14:textId="77777777" w:rsidR="00D76AE1" w:rsidRDefault="009C6713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D5257F">
              <w:rPr>
                <w:sz w:val="28"/>
                <w:szCs w:val="26"/>
              </w:rPr>
              <w:t>Каб.7</w:t>
            </w:r>
          </w:p>
        </w:tc>
        <w:tc>
          <w:tcPr>
            <w:tcW w:w="2174" w:type="dxa"/>
          </w:tcPr>
          <w:p w14:paraId="338724F1" w14:textId="77777777" w:rsidR="009C6713" w:rsidRPr="00D5257F" w:rsidRDefault="009C6713" w:rsidP="009C6713">
            <w:pPr>
              <w:spacing w:line="240" w:lineRule="exact"/>
              <w:rPr>
                <w:sz w:val="28"/>
                <w:szCs w:val="26"/>
                <w:lang w:eastAsia="en-US"/>
              </w:rPr>
            </w:pPr>
            <w:r w:rsidRPr="00D5257F">
              <w:rPr>
                <w:sz w:val="28"/>
                <w:szCs w:val="26"/>
                <w:lang w:eastAsia="en-US"/>
              </w:rPr>
              <w:t>Палько Т.П.</w:t>
            </w:r>
          </w:p>
          <w:p w14:paraId="62A1029F" w14:textId="77777777" w:rsidR="00D76AE1" w:rsidRDefault="00D76AE1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</w:p>
        </w:tc>
      </w:tr>
    </w:tbl>
    <w:p w14:paraId="391CED2F" w14:textId="134CD5EE" w:rsidR="00D76AE1" w:rsidRDefault="00D76AE1" w:rsidP="00950F1C"/>
    <w:p w14:paraId="72388ACE" w14:textId="300D5119" w:rsidR="00A53F3C" w:rsidRDefault="00080DAA" w:rsidP="007C4CF2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705344" behindDoc="1" locked="0" layoutInCell="1" allowOverlap="1" wp14:anchorId="374CF09F" wp14:editId="09ED003B">
            <wp:simplePos x="0" y="0"/>
            <wp:positionH relativeFrom="margin">
              <wp:align>left</wp:align>
            </wp:positionH>
            <wp:positionV relativeFrom="margin">
              <wp:posOffset>1848219</wp:posOffset>
            </wp:positionV>
            <wp:extent cx="499110" cy="49911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CF2">
        <w:rPr>
          <w:b/>
          <w:sz w:val="28"/>
          <w:szCs w:val="28"/>
        </w:rPr>
        <w:t xml:space="preserve">    </w:t>
      </w:r>
    </w:p>
    <w:p w14:paraId="6861692A" w14:textId="0AF972A0" w:rsidR="007C4CF2" w:rsidRDefault="00A53F3C" w:rsidP="007C4CF2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F33A5">
        <w:rPr>
          <w:b/>
          <w:sz w:val="28"/>
          <w:szCs w:val="28"/>
        </w:rPr>
        <w:t xml:space="preserve"> </w:t>
      </w:r>
      <w:r w:rsidR="007C4CF2">
        <w:rPr>
          <w:b/>
          <w:sz w:val="28"/>
          <w:szCs w:val="28"/>
        </w:rPr>
        <w:t>Родительская суббота:</w:t>
      </w:r>
    </w:p>
    <w:p w14:paraId="1EAF2A1C" w14:textId="7C2584CF" w:rsidR="00080DAA" w:rsidRDefault="00080DAA" w:rsidP="007C4CF2">
      <w:pPr>
        <w:tabs>
          <w:tab w:val="left" w:pos="3544"/>
          <w:tab w:val="left" w:pos="4253"/>
        </w:tabs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3408"/>
        <w:gridCol w:w="1236"/>
        <w:gridCol w:w="2049"/>
        <w:gridCol w:w="2174"/>
      </w:tblGrid>
      <w:tr w:rsidR="007C4CF2" w14:paraId="156228D7" w14:textId="77777777" w:rsidTr="00080DAA">
        <w:tc>
          <w:tcPr>
            <w:tcW w:w="478" w:type="dxa"/>
          </w:tcPr>
          <w:p w14:paraId="014692F2" w14:textId="77777777" w:rsidR="007C4CF2" w:rsidRDefault="007C4CF2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628" w:type="dxa"/>
          </w:tcPr>
          <w:p w14:paraId="0B7FF09C" w14:textId="77777777" w:rsidR="007C4CF2" w:rsidRDefault="007C4CF2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276" w:type="dxa"/>
          </w:tcPr>
          <w:p w14:paraId="463E47F8" w14:textId="31B71C34" w:rsidR="007C4CF2" w:rsidRDefault="00B0488F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6"/>
                <w:szCs w:val="26"/>
              </w:rPr>
              <w:t xml:space="preserve">   </w:t>
            </w:r>
            <w:r w:rsidR="007C4CF2" w:rsidRPr="00B70DD6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789" w:type="dxa"/>
          </w:tcPr>
          <w:p w14:paraId="5E5BDC62" w14:textId="77777777" w:rsidR="007C4CF2" w:rsidRDefault="007C4CF2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174" w:type="dxa"/>
          </w:tcPr>
          <w:p w14:paraId="05227153" w14:textId="77777777" w:rsidR="007C4CF2" w:rsidRDefault="007C4CF2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7C4CF2" w14:paraId="0375199D" w14:textId="77777777" w:rsidTr="00080DAA">
        <w:tc>
          <w:tcPr>
            <w:tcW w:w="478" w:type="dxa"/>
          </w:tcPr>
          <w:p w14:paraId="71C56F9B" w14:textId="0DC64007" w:rsidR="007C4CF2" w:rsidRPr="005A600B" w:rsidRDefault="005A600B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628" w:type="dxa"/>
          </w:tcPr>
          <w:p w14:paraId="3E5793A8" w14:textId="75B213D4" w:rsidR="007C4CF2" w:rsidRDefault="00080DAA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42FE1">
              <w:rPr>
                <w:sz w:val="26"/>
                <w:szCs w:val="26"/>
              </w:rPr>
              <w:t>Консультации для родителей “Взаимное уважение и понимание – залог крепких отношений”</w:t>
            </w:r>
          </w:p>
        </w:tc>
        <w:tc>
          <w:tcPr>
            <w:tcW w:w="1276" w:type="dxa"/>
          </w:tcPr>
          <w:p w14:paraId="40C861BB" w14:textId="2D31D1C9" w:rsidR="00CC0E6D" w:rsidRDefault="002E0F15" w:rsidP="00CC0E6D">
            <w:pPr>
              <w:rPr>
                <w:b/>
                <w:i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</w:t>
            </w:r>
            <w:r w:rsidR="00E263C2">
              <w:rPr>
                <w:sz w:val="26"/>
                <w:szCs w:val="26"/>
              </w:rPr>
              <w:t xml:space="preserve">  </w:t>
            </w:r>
            <w:r w:rsidR="00013C31">
              <w:rPr>
                <w:sz w:val="26"/>
                <w:szCs w:val="26"/>
              </w:rPr>
              <w:t>11.00</w:t>
            </w:r>
          </w:p>
          <w:p w14:paraId="625A2AA2" w14:textId="6CEDCC09" w:rsidR="007C4CF2" w:rsidRDefault="007C4CF2" w:rsidP="005616D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789" w:type="dxa"/>
          </w:tcPr>
          <w:p w14:paraId="382271AD" w14:textId="77777777" w:rsidR="007C4CF2" w:rsidRDefault="005616DE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5F31F4">
              <w:rPr>
                <w:sz w:val="26"/>
                <w:szCs w:val="26"/>
              </w:rPr>
              <w:t>Кабинет педагога социального</w:t>
            </w:r>
            <w:r w:rsidRPr="005F31F4">
              <w:rPr>
                <w:sz w:val="26"/>
                <w:szCs w:val="26"/>
              </w:rPr>
              <w:tab/>
            </w:r>
          </w:p>
        </w:tc>
        <w:tc>
          <w:tcPr>
            <w:tcW w:w="2174" w:type="dxa"/>
          </w:tcPr>
          <w:p w14:paraId="1C6FD81C" w14:textId="77777777" w:rsidR="005616DE" w:rsidRDefault="005616DE" w:rsidP="005616DE">
            <w:pPr>
              <w:rPr>
                <w:sz w:val="26"/>
                <w:szCs w:val="26"/>
              </w:rPr>
            </w:pPr>
            <w:r w:rsidRPr="005F31F4">
              <w:rPr>
                <w:sz w:val="26"/>
                <w:szCs w:val="26"/>
              </w:rPr>
              <w:t>Денисова А.В.</w:t>
            </w:r>
          </w:p>
          <w:p w14:paraId="09C270FC" w14:textId="77777777" w:rsidR="007C4CF2" w:rsidRDefault="007C4CF2" w:rsidP="007C4CF2">
            <w:pPr>
              <w:spacing w:line="240" w:lineRule="exact"/>
              <w:rPr>
                <w:b/>
                <w:i/>
                <w:sz w:val="28"/>
                <w:szCs w:val="28"/>
              </w:rPr>
            </w:pPr>
          </w:p>
        </w:tc>
      </w:tr>
    </w:tbl>
    <w:p w14:paraId="5167B4EC" w14:textId="4664E8D8" w:rsidR="009F62A4" w:rsidRDefault="00080DAA" w:rsidP="0044734B">
      <w:pPr>
        <w:tabs>
          <w:tab w:val="left" w:pos="3544"/>
          <w:tab w:val="left" w:pos="4253"/>
        </w:tabs>
        <w:rPr>
          <w:b/>
          <w:sz w:val="28"/>
          <w:szCs w:val="28"/>
        </w:rPr>
      </w:pPr>
      <w:r w:rsidRPr="007C53A7">
        <w:rPr>
          <w:b/>
          <w:iCs/>
          <w:noProof/>
          <w:sz w:val="28"/>
          <w:szCs w:val="28"/>
        </w:rPr>
        <w:drawing>
          <wp:anchor distT="0" distB="0" distL="114300" distR="114300" simplePos="0" relativeHeight="251686912" behindDoc="1" locked="0" layoutInCell="1" allowOverlap="1" wp14:anchorId="7D45F0C1" wp14:editId="008F2996">
            <wp:simplePos x="0" y="0"/>
            <wp:positionH relativeFrom="margin">
              <wp:align>left</wp:align>
            </wp:positionH>
            <wp:positionV relativeFrom="margin">
              <wp:posOffset>3776345</wp:posOffset>
            </wp:positionV>
            <wp:extent cx="499110" cy="499110"/>
            <wp:effectExtent l="0" t="0" r="0" b="0"/>
            <wp:wrapNone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0F1">
        <w:rPr>
          <w:b/>
          <w:sz w:val="28"/>
          <w:szCs w:val="28"/>
        </w:rPr>
        <w:t xml:space="preserve"> </w:t>
      </w:r>
      <w:r w:rsidR="00AC470B">
        <w:rPr>
          <w:b/>
          <w:sz w:val="28"/>
          <w:szCs w:val="28"/>
        </w:rPr>
        <w:t xml:space="preserve">         </w:t>
      </w:r>
    </w:p>
    <w:p w14:paraId="565B0D92" w14:textId="6F8A2A76" w:rsidR="008C6CCC" w:rsidRDefault="00013C31" w:rsidP="0044734B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8C6CCC" w:rsidRPr="00617FB2">
        <w:rPr>
          <w:b/>
          <w:sz w:val="28"/>
          <w:szCs w:val="28"/>
        </w:rPr>
        <w:t>Библиотека:</w:t>
      </w:r>
    </w:p>
    <w:p w14:paraId="7E248555" w14:textId="2EADE7BB" w:rsidR="005E1601" w:rsidRDefault="005E1601" w:rsidP="00950F1C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3486"/>
        <w:gridCol w:w="1373"/>
        <w:gridCol w:w="1834"/>
        <w:gridCol w:w="2174"/>
      </w:tblGrid>
      <w:tr w:rsidR="005E1601" w14:paraId="2B645CE0" w14:textId="77777777" w:rsidTr="00013C31">
        <w:tc>
          <w:tcPr>
            <w:tcW w:w="478" w:type="dxa"/>
          </w:tcPr>
          <w:p w14:paraId="5A1C1247" w14:textId="77777777" w:rsidR="005E1601" w:rsidRDefault="005E1601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486" w:type="dxa"/>
          </w:tcPr>
          <w:p w14:paraId="01F60623" w14:textId="77777777" w:rsidR="005E1601" w:rsidRDefault="005E1601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373" w:type="dxa"/>
          </w:tcPr>
          <w:p w14:paraId="5656261C" w14:textId="1A275903" w:rsidR="005E1601" w:rsidRDefault="00B0488F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6"/>
                <w:szCs w:val="26"/>
              </w:rPr>
              <w:t xml:space="preserve">  </w:t>
            </w:r>
            <w:r w:rsidR="005E1601" w:rsidRPr="00B70DD6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834" w:type="dxa"/>
          </w:tcPr>
          <w:p w14:paraId="4200DF42" w14:textId="77777777" w:rsidR="005E1601" w:rsidRDefault="005E1601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174" w:type="dxa"/>
          </w:tcPr>
          <w:p w14:paraId="3681C4B6" w14:textId="77777777" w:rsidR="005E1601" w:rsidRDefault="005E1601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5E1601" w14:paraId="7B9C8556" w14:textId="77777777" w:rsidTr="00013C31">
        <w:tc>
          <w:tcPr>
            <w:tcW w:w="478" w:type="dxa"/>
          </w:tcPr>
          <w:p w14:paraId="444BC049" w14:textId="77777777" w:rsidR="005E1601" w:rsidRPr="005A600B" w:rsidRDefault="005A600B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486" w:type="dxa"/>
          </w:tcPr>
          <w:p w14:paraId="291C923A" w14:textId="6F4155B7" w:rsidR="005E1601" w:rsidRPr="00C726CA" w:rsidRDefault="00C726CA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13C31" w:rsidRPr="00C726CA">
              <w:rPr>
                <w:sz w:val="28"/>
                <w:szCs w:val="28"/>
              </w:rPr>
              <w:t>Сказочн</w:t>
            </w:r>
            <w:r w:rsidR="00013C31">
              <w:rPr>
                <w:sz w:val="28"/>
                <w:szCs w:val="28"/>
              </w:rPr>
              <w:t>ые</w:t>
            </w:r>
            <w:r>
              <w:rPr>
                <w:sz w:val="28"/>
                <w:szCs w:val="28"/>
              </w:rPr>
              <w:t xml:space="preserve"> профессии героев книг»</w:t>
            </w:r>
            <w:r w:rsidR="00013C3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3-4 классы</w:t>
            </w:r>
          </w:p>
        </w:tc>
        <w:tc>
          <w:tcPr>
            <w:tcW w:w="1373" w:type="dxa"/>
          </w:tcPr>
          <w:p w14:paraId="23F4B4B1" w14:textId="37D2B585" w:rsidR="005E1601" w:rsidRPr="00AC35E3" w:rsidRDefault="00AC35E3" w:rsidP="00F759C5">
            <w:pPr>
              <w:rPr>
                <w:sz w:val="28"/>
                <w:szCs w:val="28"/>
              </w:rPr>
            </w:pPr>
            <w:r w:rsidRPr="00AC35E3">
              <w:rPr>
                <w:sz w:val="28"/>
                <w:szCs w:val="28"/>
              </w:rPr>
              <w:t>10.00</w:t>
            </w:r>
          </w:p>
        </w:tc>
        <w:tc>
          <w:tcPr>
            <w:tcW w:w="1834" w:type="dxa"/>
          </w:tcPr>
          <w:p w14:paraId="7DC49DA0" w14:textId="17567851" w:rsidR="005E1601" w:rsidRPr="00C726CA" w:rsidRDefault="00C726CA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sz w:val="28"/>
                <w:szCs w:val="28"/>
              </w:rPr>
            </w:pPr>
            <w:r w:rsidRPr="00C726CA">
              <w:rPr>
                <w:sz w:val="28"/>
                <w:szCs w:val="28"/>
              </w:rPr>
              <w:t>Библиотека</w:t>
            </w:r>
          </w:p>
        </w:tc>
        <w:tc>
          <w:tcPr>
            <w:tcW w:w="2174" w:type="dxa"/>
          </w:tcPr>
          <w:p w14:paraId="7ADFED38" w14:textId="5072539D" w:rsidR="005E1601" w:rsidRPr="00C726CA" w:rsidRDefault="00C726CA" w:rsidP="005E1601">
            <w:pPr>
              <w:rPr>
                <w:sz w:val="28"/>
                <w:szCs w:val="28"/>
              </w:rPr>
            </w:pPr>
            <w:r w:rsidRPr="00C726CA">
              <w:rPr>
                <w:sz w:val="28"/>
                <w:szCs w:val="28"/>
              </w:rPr>
              <w:t>Вислогузова М.Б.</w:t>
            </w:r>
          </w:p>
        </w:tc>
      </w:tr>
    </w:tbl>
    <w:p w14:paraId="3EB42828" w14:textId="06747AF4" w:rsidR="005E1601" w:rsidRDefault="005E1601" w:rsidP="00950F1C"/>
    <w:p w14:paraId="2075605F" w14:textId="5459C5E0" w:rsidR="0087579F" w:rsidRDefault="00080DAA" w:rsidP="0087579F">
      <w:pPr>
        <w:tabs>
          <w:tab w:val="left" w:pos="8910"/>
        </w:tabs>
        <w:rPr>
          <w:b/>
          <w:sz w:val="28"/>
          <w:szCs w:val="28"/>
        </w:rPr>
      </w:pPr>
      <w:r w:rsidRPr="007C53A7">
        <w:rPr>
          <w:b/>
          <w:iCs/>
          <w:noProof/>
          <w:sz w:val="28"/>
          <w:szCs w:val="28"/>
        </w:rPr>
        <w:drawing>
          <wp:anchor distT="0" distB="0" distL="114300" distR="114300" simplePos="0" relativeHeight="251707392" behindDoc="1" locked="0" layoutInCell="1" allowOverlap="1" wp14:anchorId="34F481D4" wp14:editId="13090835">
            <wp:simplePos x="0" y="0"/>
            <wp:positionH relativeFrom="margin">
              <wp:align>left</wp:align>
            </wp:positionH>
            <wp:positionV relativeFrom="margin">
              <wp:posOffset>4991484</wp:posOffset>
            </wp:positionV>
            <wp:extent cx="499110" cy="499110"/>
            <wp:effectExtent l="0" t="0" r="0" b="0"/>
            <wp:wrapNone/>
            <wp:docPr id="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79F">
        <w:rPr>
          <w:b/>
          <w:sz w:val="28"/>
          <w:szCs w:val="28"/>
        </w:rPr>
        <w:t xml:space="preserve">  </w:t>
      </w:r>
      <w:bookmarkStart w:id="0" w:name="_GoBack"/>
      <w:bookmarkEnd w:id="0"/>
      <w:r w:rsidR="0087579F">
        <w:rPr>
          <w:b/>
          <w:sz w:val="28"/>
          <w:szCs w:val="28"/>
        </w:rPr>
        <w:t xml:space="preserve">    </w:t>
      </w:r>
    </w:p>
    <w:p w14:paraId="51FEEE2F" w14:textId="105CD4BB" w:rsidR="0087579F" w:rsidRPr="0044734B" w:rsidRDefault="00AC470B" w:rsidP="00950F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013C31">
        <w:rPr>
          <w:b/>
          <w:bCs/>
          <w:sz w:val="28"/>
          <w:szCs w:val="28"/>
        </w:rPr>
        <w:t xml:space="preserve">           </w:t>
      </w:r>
      <w:r w:rsidR="0044734B" w:rsidRPr="0044734B">
        <w:rPr>
          <w:b/>
          <w:bCs/>
          <w:sz w:val="28"/>
          <w:szCs w:val="28"/>
        </w:rPr>
        <w:t>Учебно-тренировочные занятия ГУ «СДЮШОР г. Жодино»</w:t>
      </w:r>
    </w:p>
    <w:p w14:paraId="3C045A77" w14:textId="251A2473" w:rsidR="0003695D" w:rsidRDefault="0003695D" w:rsidP="00950F1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9"/>
        <w:gridCol w:w="3094"/>
        <w:gridCol w:w="1809"/>
        <w:gridCol w:w="1843"/>
        <w:gridCol w:w="2120"/>
      </w:tblGrid>
      <w:tr w:rsidR="0038137F" w14:paraId="6A0B3A52" w14:textId="77777777" w:rsidTr="00080DAA">
        <w:tc>
          <w:tcPr>
            <w:tcW w:w="479" w:type="dxa"/>
          </w:tcPr>
          <w:p w14:paraId="26F1C6D9" w14:textId="6E9C18BB" w:rsidR="0038137F" w:rsidRDefault="0038137F" w:rsidP="004B42E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094" w:type="dxa"/>
          </w:tcPr>
          <w:p w14:paraId="24662C74" w14:textId="77777777" w:rsidR="0038137F" w:rsidRDefault="0038137F" w:rsidP="004B42E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809" w:type="dxa"/>
          </w:tcPr>
          <w:p w14:paraId="7EC42BC3" w14:textId="2F9B6F9C" w:rsidR="0038137F" w:rsidRDefault="00B0488F" w:rsidP="004B42E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6"/>
                <w:szCs w:val="26"/>
              </w:rPr>
              <w:t xml:space="preserve">    </w:t>
            </w:r>
            <w:r w:rsidR="0038137F" w:rsidRPr="00B70DD6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843" w:type="dxa"/>
          </w:tcPr>
          <w:p w14:paraId="46CFDEEF" w14:textId="77777777" w:rsidR="0038137F" w:rsidRDefault="0038137F" w:rsidP="004B42E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120" w:type="dxa"/>
          </w:tcPr>
          <w:p w14:paraId="2FA863D9" w14:textId="77777777" w:rsidR="0038137F" w:rsidRDefault="0038137F" w:rsidP="004B42E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38137F" w14:paraId="7E138B47" w14:textId="77777777" w:rsidTr="00080DAA">
        <w:tc>
          <w:tcPr>
            <w:tcW w:w="479" w:type="dxa"/>
          </w:tcPr>
          <w:p w14:paraId="4BC9485C" w14:textId="6F5215DD" w:rsidR="0038137F" w:rsidRPr="005A600B" w:rsidRDefault="0038137F" w:rsidP="004B42E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094" w:type="dxa"/>
          </w:tcPr>
          <w:p w14:paraId="03E9D2D5" w14:textId="736FF168" w:rsidR="0038137F" w:rsidRPr="0038137F" w:rsidRDefault="00E94A13" w:rsidP="004B42E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sz w:val="26"/>
                <w:szCs w:val="26"/>
              </w:rPr>
              <w:t>Гандбол</w:t>
            </w:r>
          </w:p>
        </w:tc>
        <w:tc>
          <w:tcPr>
            <w:tcW w:w="1809" w:type="dxa"/>
          </w:tcPr>
          <w:p w14:paraId="004516D1" w14:textId="77777777" w:rsidR="0038137F" w:rsidRDefault="00080DAA" w:rsidP="00E94A13">
            <w:pPr>
              <w:rPr>
                <w:bCs/>
                <w:iCs/>
                <w:sz w:val="28"/>
                <w:szCs w:val="28"/>
              </w:rPr>
            </w:pPr>
            <w:r w:rsidRPr="00080DAA">
              <w:rPr>
                <w:bCs/>
                <w:iCs/>
                <w:sz w:val="28"/>
                <w:szCs w:val="28"/>
              </w:rPr>
              <w:t>13.00 – 16.45</w:t>
            </w:r>
          </w:p>
          <w:p w14:paraId="3A19B245" w14:textId="77777777" w:rsidR="00080DAA" w:rsidRDefault="00080DAA" w:rsidP="00080DAA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ВС</w:t>
            </w:r>
          </w:p>
          <w:p w14:paraId="09DF3064" w14:textId="4229329B" w:rsidR="00080DAA" w:rsidRPr="00080DAA" w:rsidRDefault="00080DAA" w:rsidP="00E94A1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13.00-16.45</w:t>
            </w:r>
          </w:p>
        </w:tc>
        <w:tc>
          <w:tcPr>
            <w:tcW w:w="1843" w:type="dxa"/>
          </w:tcPr>
          <w:p w14:paraId="52502DBD" w14:textId="39EBCF79" w:rsidR="0038137F" w:rsidRPr="00080DAA" w:rsidRDefault="00080DAA" w:rsidP="004B42E4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8"/>
                <w:szCs w:val="28"/>
              </w:rPr>
            </w:pPr>
            <w:r w:rsidRPr="00080DAA">
              <w:rPr>
                <w:bCs/>
                <w:iCs/>
                <w:sz w:val="28"/>
                <w:szCs w:val="28"/>
              </w:rPr>
              <w:t>Спортивный зал</w:t>
            </w:r>
          </w:p>
        </w:tc>
        <w:tc>
          <w:tcPr>
            <w:tcW w:w="2120" w:type="dxa"/>
          </w:tcPr>
          <w:p w14:paraId="68F79B73" w14:textId="791CAD1B" w:rsidR="0038137F" w:rsidRPr="0038137F" w:rsidRDefault="00E94A13" w:rsidP="004B42E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sz w:val="26"/>
                <w:szCs w:val="26"/>
              </w:rPr>
              <w:t>Боречко И.В.</w:t>
            </w:r>
          </w:p>
        </w:tc>
      </w:tr>
    </w:tbl>
    <w:p w14:paraId="0E0F5575" w14:textId="4B4DE44D" w:rsidR="0003695D" w:rsidRDefault="0003695D" w:rsidP="00950F1C">
      <w:pPr>
        <w:rPr>
          <w:sz w:val="30"/>
          <w:szCs w:val="30"/>
        </w:rPr>
      </w:pPr>
    </w:p>
    <w:p w14:paraId="16225D91" w14:textId="77777777" w:rsidR="00080DAA" w:rsidRDefault="00080DAA" w:rsidP="00950F1C">
      <w:pPr>
        <w:rPr>
          <w:sz w:val="30"/>
          <w:szCs w:val="30"/>
        </w:rPr>
      </w:pPr>
    </w:p>
    <w:p w14:paraId="370AF3A4" w14:textId="77777777" w:rsidR="00080DAA" w:rsidRDefault="00080DAA" w:rsidP="00950F1C">
      <w:pPr>
        <w:rPr>
          <w:sz w:val="30"/>
          <w:szCs w:val="30"/>
        </w:rPr>
      </w:pPr>
    </w:p>
    <w:p w14:paraId="7D4E3541" w14:textId="3F6C411E" w:rsidR="0003695D" w:rsidRDefault="0003695D" w:rsidP="00950F1C">
      <w:r w:rsidRPr="00467476">
        <w:rPr>
          <w:sz w:val="30"/>
          <w:szCs w:val="30"/>
        </w:rPr>
        <w:t>Заместитель директора по ВР</w:t>
      </w:r>
      <w:r>
        <w:rPr>
          <w:sz w:val="30"/>
          <w:szCs w:val="30"/>
        </w:rPr>
        <w:t xml:space="preserve">                                          Т.П. Палько</w:t>
      </w:r>
    </w:p>
    <w:sectPr w:rsidR="0003695D" w:rsidSect="00770DF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DBAE0" w14:textId="77777777" w:rsidR="00BD0D2F" w:rsidRDefault="00BD0D2F" w:rsidP="007C53A7">
      <w:r>
        <w:separator/>
      </w:r>
    </w:p>
  </w:endnote>
  <w:endnote w:type="continuationSeparator" w:id="0">
    <w:p w14:paraId="5B9CA7C8" w14:textId="77777777" w:rsidR="00BD0D2F" w:rsidRDefault="00BD0D2F" w:rsidP="007C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16266" w14:textId="77777777" w:rsidR="00BD0D2F" w:rsidRDefault="00BD0D2F" w:rsidP="007C53A7">
      <w:r>
        <w:separator/>
      </w:r>
    </w:p>
  </w:footnote>
  <w:footnote w:type="continuationSeparator" w:id="0">
    <w:p w14:paraId="1135BD8E" w14:textId="77777777" w:rsidR="00BD0D2F" w:rsidRDefault="00BD0D2F" w:rsidP="007C5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1C"/>
    <w:rsid w:val="00013C31"/>
    <w:rsid w:val="0003695D"/>
    <w:rsid w:val="00074E2D"/>
    <w:rsid w:val="000808E5"/>
    <w:rsid w:val="00080DAA"/>
    <w:rsid w:val="000A1117"/>
    <w:rsid w:val="00114CF4"/>
    <w:rsid w:val="00184962"/>
    <w:rsid w:val="001A4B6A"/>
    <w:rsid w:val="001C55C7"/>
    <w:rsid w:val="001F18E1"/>
    <w:rsid w:val="00220BBB"/>
    <w:rsid w:val="00257A00"/>
    <w:rsid w:val="00295924"/>
    <w:rsid w:val="00296BD8"/>
    <w:rsid w:val="002A339A"/>
    <w:rsid w:val="002E0F15"/>
    <w:rsid w:val="002F0CC4"/>
    <w:rsid w:val="002F7AD4"/>
    <w:rsid w:val="00327A42"/>
    <w:rsid w:val="00333E1D"/>
    <w:rsid w:val="00336111"/>
    <w:rsid w:val="00372DAB"/>
    <w:rsid w:val="0038137F"/>
    <w:rsid w:val="003923CC"/>
    <w:rsid w:val="0039562B"/>
    <w:rsid w:val="003C6BDD"/>
    <w:rsid w:val="00411EB8"/>
    <w:rsid w:val="0044734B"/>
    <w:rsid w:val="00482D4A"/>
    <w:rsid w:val="004D7C2F"/>
    <w:rsid w:val="004E72A4"/>
    <w:rsid w:val="00550B52"/>
    <w:rsid w:val="005616DE"/>
    <w:rsid w:val="005A600B"/>
    <w:rsid w:val="005C06C2"/>
    <w:rsid w:val="005D39F5"/>
    <w:rsid w:val="005E1601"/>
    <w:rsid w:val="005F6929"/>
    <w:rsid w:val="005F709B"/>
    <w:rsid w:val="00634205"/>
    <w:rsid w:val="006E16C5"/>
    <w:rsid w:val="00770DF5"/>
    <w:rsid w:val="00780556"/>
    <w:rsid w:val="007C4CF2"/>
    <w:rsid w:val="007C53A7"/>
    <w:rsid w:val="007D115A"/>
    <w:rsid w:val="00801414"/>
    <w:rsid w:val="0087579F"/>
    <w:rsid w:val="008A50E9"/>
    <w:rsid w:val="008C6CCC"/>
    <w:rsid w:val="00950F1C"/>
    <w:rsid w:val="00977B05"/>
    <w:rsid w:val="009B40AB"/>
    <w:rsid w:val="009C6713"/>
    <w:rsid w:val="009F62A4"/>
    <w:rsid w:val="00A52CF7"/>
    <w:rsid w:val="00A53F3C"/>
    <w:rsid w:val="00A8699C"/>
    <w:rsid w:val="00A94526"/>
    <w:rsid w:val="00A958DF"/>
    <w:rsid w:val="00AC14B5"/>
    <w:rsid w:val="00AC35E3"/>
    <w:rsid w:val="00AC470B"/>
    <w:rsid w:val="00B01467"/>
    <w:rsid w:val="00B0488F"/>
    <w:rsid w:val="00BC369B"/>
    <w:rsid w:val="00BD0D2F"/>
    <w:rsid w:val="00BE5ACD"/>
    <w:rsid w:val="00C441E1"/>
    <w:rsid w:val="00C726CA"/>
    <w:rsid w:val="00C86442"/>
    <w:rsid w:val="00CC0E6D"/>
    <w:rsid w:val="00CF33A5"/>
    <w:rsid w:val="00D1165E"/>
    <w:rsid w:val="00D32D5E"/>
    <w:rsid w:val="00D54076"/>
    <w:rsid w:val="00D76AE1"/>
    <w:rsid w:val="00D8533B"/>
    <w:rsid w:val="00E263C2"/>
    <w:rsid w:val="00E60771"/>
    <w:rsid w:val="00E92E17"/>
    <w:rsid w:val="00E94A13"/>
    <w:rsid w:val="00EC1320"/>
    <w:rsid w:val="00EC151C"/>
    <w:rsid w:val="00F00D31"/>
    <w:rsid w:val="00F020F1"/>
    <w:rsid w:val="00F759C5"/>
    <w:rsid w:val="00FD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660A"/>
  <w15:chartTrackingRefBased/>
  <w15:docId w15:val="{89B4037D-58F2-443D-95F0-0B4B6F82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53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53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C53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53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орг3</dc:creator>
  <cp:keywords/>
  <dc:description/>
  <cp:lastModifiedBy>admin</cp:lastModifiedBy>
  <cp:revision>2</cp:revision>
  <cp:lastPrinted>2025-09-19T06:17:00Z</cp:lastPrinted>
  <dcterms:created xsi:type="dcterms:W3CDTF">2025-09-19T11:26:00Z</dcterms:created>
  <dcterms:modified xsi:type="dcterms:W3CDTF">2025-09-19T11:26:00Z</dcterms:modified>
</cp:coreProperties>
</file>