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6BC83" w14:textId="77777777" w:rsidR="00E97FBC" w:rsidRDefault="00E97FBC" w:rsidP="005D39F5">
      <w:pPr>
        <w:ind w:left="5245"/>
        <w:rPr>
          <w:sz w:val="28"/>
          <w14:ligatures w14:val="standardContextual"/>
        </w:rPr>
      </w:pPr>
    </w:p>
    <w:p w14:paraId="3FB54D13" w14:textId="7BB0F756" w:rsidR="00950F1C" w:rsidRPr="0004636F" w:rsidRDefault="00950F1C" w:rsidP="00CF29DF">
      <w:pPr>
        <w:rPr>
          <w:sz w:val="28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C5DF0F4" wp14:editId="75125683">
            <wp:simplePos x="0" y="0"/>
            <wp:positionH relativeFrom="margin">
              <wp:posOffset>133350</wp:posOffset>
            </wp:positionH>
            <wp:positionV relativeFrom="paragraph">
              <wp:posOffset>9525</wp:posOffset>
            </wp:positionV>
            <wp:extent cx="1829267" cy="1173783"/>
            <wp:effectExtent l="0" t="0" r="0" b="7620"/>
            <wp:wrapTight wrapText="bothSides">
              <wp:wrapPolygon edited="0">
                <wp:start x="0" y="0"/>
                <wp:lineTo x="0" y="21390"/>
                <wp:lineTo x="21375" y="21390"/>
                <wp:lineTo x="21375" y="0"/>
                <wp:lineTo x="0" y="0"/>
              </wp:wrapPolygon>
            </wp:wrapTight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13C6CC1E-ECE8-4A4F-550A-53A4432B63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13C6CC1E-ECE8-4A4F-550A-53A4432B63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9207"/>
                    <a:stretch/>
                  </pic:blipFill>
                  <pic:spPr>
                    <a:xfrm>
                      <a:off x="0" y="0"/>
                      <a:ext cx="1829267" cy="1173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AA274" w14:textId="20982F85" w:rsidR="00950F1C" w:rsidRPr="0004636F" w:rsidRDefault="00950F1C" w:rsidP="005D39F5">
      <w:pPr>
        <w:ind w:left="5245"/>
        <w:rPr>
          <w:sz w:val="28"/>
          <w14:ligatures w14:val="standardContextual"/>
        </w:rPr>
      </w:pPr>
    </w:p>
    <w:p w14:paraId="1516F9BC" w14:textId="25A5990C" w:rsidR="00950F1C" w:rsidRPr="0004636F" w:rsidRDefault="00950F1C" w:rsidP="005D39F5">
      <w:pPr>
        <w:ind w:left="5245"/>
        <w:rPr>
          <w:sz w:val="28"/>
          <w14:ligatures w14:val="standardContextual"/>
        </w:rPr>
      </w:pPr>
    </w:p>
    <w:p w14:paraId="2D77609D" w14:textId="125E6B62" w:rsidR="00950F1C" w:rsidRPr="0004636F" w:rsidRDefault="00950F1C" w:rsidP="005D39F5">
      <w:pPr>
        <w:ind w:left="5245"/>
        <w:rPr>
          <w:sz w:val="28"/>
          <w14:ligatures w14:val="standardContextual"/>
        </w:rPr>
      </w:pPr>
    </w:p>
    <w:p w14:paraId="57C22D2B" w14:textId="0D7FC695" w:rsidR="00950F1C" w:rsidRDefault="00CF29DF" w:rsidP="005D39F5">
      <w:pPr>
        <w:ind w:left="5245"/>
        <w:rPr>
          <w:sz w:val="28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425F1" wp14:editId="6147ACCD">
                <wp:simplePos x="0" y="0"/>
                <wp:positionH relativeFrom="margin">
                  <wp:posOffset>1796415</wp:posOffset>
                </wp:positionH>
                <wp:positionV relativeFrom="paragraph">
                  <wp:posOffset>195580</wp:posOffset>
                </wp:positionV>
                <wp:extent cx="4600575" cy="714375"/>
                <wp:effectExtent l="0" t="0" r="0" b="9525"/>
                <wp:wrapNone/>
                <wp:docPr id="184256662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642750" w14:textId="77777777" w:rsidR="00184962" w:rsidRDefault="00950F1C" w:rsidP="00184962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4636F">
                              <w:rPr>
                                <w:i/>
                                <w:iCs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Тема дня:</w:t>
                            </w:r>
                            <w:r w:rsidR="00184962"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0930410" w14:textId="3774DA90" w:rsidR="00950F1C" w:rsidRDefault="004973E4" w:rsidP="00184962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«Умеем благодарить!</w:t>
                            </w:r>
                            <w:r w:rsidR="00950F1C"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14:paraId="330FAC29" w14:textId="77777777" w:rsidR="005F6929" w:rsidRDefault="005F6929" w:rsidP="00950F1C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B4C6C45" w14:textId="77777777" w:rsidR="005F6929" w:rsidRDefault="005F6929" w:rsidP="00950F1C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DE288EE" w14:textId="77777777" w:rsidR="00950F1C" w:rsidRPr="00950F1C" w:rsidRDefault="00950F1C" w:rsidP="00950F1C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color w:val="002060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6ABE1A9" w14:textId="77777777" w:rsidR="00950F1C" w:rsidRPr="00950F1C" w:rsidRDefault="00950F1C" w:rsidP="00950F1C">
                            <w:pPr>
                              <w:tabs>
                                <w:tab w:val="left" w:pos="3804"/>
                              </w:tabs>
                              <w:spacing w:line="240" w:lineRule="atLeast"/>
                              <w:ind w:left="-709"/>
                              <w:jc w:val="center"/>
                              <w:rPr>
                                <w:noProof/>
                                <w:color w:val="002060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425F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41.45pt;margin-top:15.4pt;width:362.2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t6RQIAAFcEAAAOAAAAZHJzL2Uyb0RvYy54bWysVM2O0zAQviPxDpbvNElJ2yVquiq7KkKq&#10;dlfqoj27jtNESjzGdpuUG3degXfgwIEbr9B9I8ZO2i0LJ8TFGc+M5+ebbzK9bOuK7IQ2JciURoOQ&#10;EiE5ZKXcpPTD/eLVBSXGMpmxCqRI6V4Yejl7+WLaqEQMoYAqE5pgEGmSRqW0sFYlQWB4IWpmBqCE&#10;RGMOumYWr3oTZJo1GL2ugmEYjoMGdKY0cGEMaq87I535+HkuuL3NcyMsqVKKtVl/an+u3RnMpizZ&#10;aKaKkvdlsH+oomalxKSnUNfMMrLV5R+h6pJrMJDbAYc6gDwvufA9YDdR+KybVcGU8L0gOEadYDL/&#10;Lyy/2d1pUmY4u4t4OBqPx8MRJZLVOKvD18O3w/fDz8OPx8+PX0jkwGqUSfDNSuEr276FFh8e9QaV&#10;DoM217X7YncE7Qj7/gS1aC3hqIzHYTiaYCqOtkkUv0YZwwdPr5U29p2AmjghpRpH6RFmu6WxnevR&#10;xSWTsCiryo+zkr8pMKbTBK70rkQn2Xbd9v2sIdtjOxo6dhjFFyXmXDJj75hGOmAHSHF7i0deQZNS&#10;6CVKCtCf/qZ3/jgltFLSIL1Saj5umRaUVO8lzu9NFMeOj/4SjyZDvOhzy/rcIrf1FSCDI1wmxb3o&#10;/G11FHMN9QNuwtxlRROTHHOn1B7FK9uRHjeJi/ncOyEDFbNLuVLchXagOUTv2wemVQ+7xYHdwJGI&#10;LHmGfufbwT3fWshLPxoHcIdqjzuy1w+33zS3Hud37/X0P5j9AgAA//8DAFBLAwQUAAYACAAAACEA&#10;TY8qWt8AAAALAQAADwAAAGRycy9kb3ducmV2LnhtbEyPTU/DMAyG70j8h8hI3FiytoytazohEFfQ&#10;xofELWu8tqJxqiZby7/HO7GbLT96/bzFZnKdOOEQWk8a5jMFAqnytqVaw8f7y90SRIiGrOk8oYZf&#10;DLApr68Kk1s/0hZPu1gLDqGQGw1NjH0uZagadCbMfI/Et4MfnIm8DrW0gxk53HUyUWohnWmJPzSm&#10;x6cGq5/d0Wn4fD18f2XqrX529/3oJyXJraTWtzfT4xpExCn+w3DWZ3Uo2Wnvj2SD6DQky2TFqIZU&#10;cYUzoNRDBmLPU5amIMtCXnYo/wAAAP//AwBQSwECLQAUAAYACAAAACEAtoM4kv4AAADhAQAAEwAA&#10;AAAAAAAAAAAAAAAAAAAAW0NvbnRlbnRfVHlwZXNdLnhtbFBLAQItABQABgAIAAAAIQA4/SH/1gAA&#10;AJQBAAALAAAAAAAAAAAAAAAAAC8BAABfcmVscy8ucmVsc1BLAQItABQABgAIAAAAIQCshDt6RQIA&#10;AFcEAAAOAAAAAAAAAAAAAAAAAC4CAABkcnMvZTJvRG9jLnhtbFBLAQItABQABgAIAAAAIQBNjypa&#10;3wAAAAsBAAAPAAAAAAAAAAAAAAAAAJ8EAABkcnMvZG93bnJldi54bWxQSwUGAAAAAAQABADzAAAA&#10;qwUAAAAA&#10;" filled="f" stroked="f">
                <v:textbox>
                  <w:txbxContent>
                    <w:p w14:paraId="6F642750" w14:textId="77777777" w:rsidR="00184962" w:rsidRDefault="00950F1C" w:rsidP="00184962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iCs/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4636F">
                        <w:rPr>
                          <w:i/>
                          <w:iCs/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Тема дня:</w:t>
                      </w:r>
                      <w:r w:rsidR="00184962"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0930410" w14:textId="3774DA90" w:rsidR="00950F1C" w:rsidRDefault="004973E4" w:rsidP="00184962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«Умеем благодарить!</w:t>
                      </w:r>
                      <w:r w:rsidR="00950F1C"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14:paraId="330FAC29" w14:textId="77777777" w:rsidR="005F6929" w:rsidRDefault="005F6929" w:rsidP="00950F1C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B4C6C45" w14:textId="77777777" w:rsidR="005F6929" w:rsidRDefault="005F6929" w:rsidP="00950F1C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DE288EE" w14:textId="77777777" w:rsidR="00950F1C" w:rsidRPr="00950F1C" w:rsidRDefault="00950F1C" w:rsidP="00950F1C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noProof/>
                          <w:color w:val="002060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6ABE1A9" w14:textId="77777777" w:rsidR="00950F1C" w:rsidRPr="00950F1C" w:rsidRDefault="00950F1C" w:rsidP="00950F1C">
                      <w:pPr>
                        <w:tabs>
                          <w:tab w:val="left" w:pos="3804"/>
                        </w:tabs>
                        <w:spacing w:line="240" w:lineRule="atLeast"/>
                        <w:ind w:left="-709"/>
                        <w:jc w:val="center"/>
                        <w:rPr>
                          <w:noProof/>
                          <w:color w:val="002060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4BA50F" w14:textId="28C05184" w:rsidR="00950F1C" w:rsidRPr="0004636F" w:rsidRDefault="00950F1C" w:rsidP="00CF29DF">
      <w:pPr>
        <w:rPr>
          <w:sz w:val="28"/>
          <w14:ligatures w14:val="standardContextual"/>
        </w:rPr>
      </w:pPr>
    </w:p>
    <w:p w14:paraId="24081382" w14:textId="0AA2400C" w:rsidR="00950F1C" w:rsidRDefault="00950F1C" w:rsidP="00950F1C">
      <w:pPr>
        <w:tabs>
          <w:tab w:val="left" w:pos="7500"/>
        </w:tabs>
        <w:ind w:left="426"/>
        <w:rPr>
          <w:b/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A2B35" wp14:editId="22788153">
                <wp:simplePos x="0" y="0"/>
                <wp:positionH relativeFrom="margin">
                  <wp:posOffset>473710</wp:posOffset>
                </wp:positionH>
                <wp:positionV relativeFrom="paragraph">
                  <wp:posOffset>46355</wp:posOffset>
                </wp:positionV>
                <wp:extent cx="1895475" cy="390525"/>
                <wp:effectExtent l="0" t="0" r="0" b="952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AA31DB" w14:textId="06E9A50C" w:rsidR="00950F1C" w:rsidRPr="0004636F" w:rsidRDefault="000F7A37" w:rsidP="00950F1C">
                            <w:pPr>
                              <w:tabs>
                                <w:tab w:val="left" w:pos="3804"/>
                              </w:tabs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04.10</w:t>
                            </w:r>
                            <w:r w:rsidR="00950F1C">
                              <w:rPr>
                                <w:rFonts w:ascii="Century Schoolbook" w:hAnsi="Century Schoolbook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A2B35" id="Надпись 5" o:spid="_x0000_s1027" type="#_x0000_t202" style="position:absolute;left:0;text-align:left;margin-left:37.3pt;margin-top:3.65pt;width:149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sVQAIAAFUEAAAOAAAAZHJzL2Uyb0RvYy54bWysVM1uGjEQvlfqO1i+lwUKTVixRDQRVSWU&#10;RCJRzsZrsyutPa5t2KW33vsKfYceeuitr0DeqGMvEJL2VPVixjOz8/N9nxlfNKoiG2FdCTqjvU6X&#10;EqE55KVeZfT+bvbmnBLnmc5ZBVpkdCscvZi8fjWuTSr6UECVC0uwiHZpbTJaeG/SJHG8EIq5Dhih&#10;MSjBKubxaldJblmN1VWV9Lvdd0kNNjcWuHAOvVdtkE5ifSkF9zdSOuFJlVGczcfTxnMZzmQyZunK&#10;MlOUfD8G+4cpFCs1Nj2WumKekbUt/yilSm7BgfQdDioBKUsu4g64Ta/7YptFwYyIuyA4zhxhcv+v&#10;LL/e3FpS5hkdUqKZQop233bfdz92v3Y/H788fiXDgFFtXIqpC4PJvnkPDXJ98Dt0htUbaVX4xaUI&#10;xhHt7RFh0XjCw0fno+HgDFtxjL0ddYf9WD55+tpY5z8IUCQYGbXIYASWbebO4ySYekgJzTTMyqqK&#10;LFb6mQMTgycJo7cjBss3yyauexx/CfkWt7LQasMZPiux9Zw5f8ssigEXQYH7GzxkBXVGYW9RUoD9&#10;/Dd/yEeOMEpJjeLKqPu0ZlZQUn3UyN6oNxgENcbLYHjWx4s9jSxPI3qtLgH128OnZHg0Q76vDqa0&#10;oB7wHUxDVwwxzbF3Rv3BvPSt5PEdcTGdxiTUn2F+rheGh9IBuwDsXfPArNmj75G3azjIkKUvSGhz&#10;W9Snaw+yjAwFnFtU9/CjdiNx+3cWHsfpPWY9/RtMfgMAAP//AwBQSwMEFAAGAAgAAAAhAL6bnr/c&#10;AAAABwEAAA8AAABkcnMvZG93bnJldi54bWxMjsFOwzAQRO9I/IO1SNyo3aakIcSpEIgrqC0gcXPj&#10;bRI1Xkex24S/ZznR02g0o5lXrCfXiTMOofWkYT5TIJAqb1uqNXzsXu8yECEasqbzhBp+MMC6vL4q&#10;TG79SBs8b2MteIRCbjQ0Mfa5lKFq0Jkw8z0SZwc/OBPZDrW0gxl53HVyoVQqnWmJHxrT43OD1XF7&#10;cho+3w7fX0v1Xr+4+370k5LkHqTWtzfT0yOIiFP8L8MfPqNDyUx7fyIbRKdhtUy5yZqA4DhZJXMQ&#10;ew1ploEsC3nJX/4CAAD//wMAUEsBAi0AFAAGAAgAAAAhALaDOJL+AAAA4QEAABMAAAAAAAAAAAAA&#10;AAAAAAAAAFtDb250ZW50X1R5cGVzXS54bWxQSwECLQAUAAYACAAAACEAOP0h/9YAAACUAQAACwAA&#10;AAAAAAAAAAAAAAAvAQAAX3JlbHMvLnJlbHNQSwECLQAUAAYACAAAACEAhJT7FUACAABVBAAADgAA&#10;AAAAAAAAAAAAAAAuAgAAZHJzL2Uyb0RvYy54bWxQSwECLQAUAAYACAAAACEAvpuev9wAAAAHAQAA&#10;DwAAAAAAAAAAAAAAAACaBAAAZHJzL2Rvd25yZXYueG1sUEsFBgAAAAAEAAQA8wAAAKMFAAAAAA==&#10;" filled="f" stroked="f">
                <v:textbox>
                  <w:txbxContent>
                    <w:p w14:paraId="53AA31DB" w14:textId="06E9A50C" w:rsidR="00950F1C" w:rsidRPr="0004636F" w:rsidRDefault="000F7A37" w:rsidP="00950F1C">
                      <w:pPr>
                        <w:tabs>
                          <w:tab w:val="left" w:pos="3804"/>
                        </w:tabs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04.10</w:t>
                      </w:r>
                      <w:r w:rsidR="00950F1C">
                        <w:rPr>
                          <w:rFonts w:ascii="Century Schoolbook" w:hAnsi="Century Schoolbook"/>
                          <w:b/>
                          <w:noProof/>
                          <w:color w:val="0070C0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i/>
          <w:sz w:val="28"/>
          <w:szCs w:val="28"/>
        </w:rPr>
        <w:tab/>
      </w:r>
    </w:p>
    <w:p w14:paraId="64E11AA5" w14:textId="77777777" w:rsidR="00950F1C" w:rsidRDefault="00950F1C" w:rsidP="00950F1C">
      <w:pPr>
        <w:tabs>
          <w:tab w:val="left" w:pos="7500"/>
        </w:tabs>
        <w:ind w:left="426"/>
        <w:rPr>
          <w:b/>
          <w:i/>
          <w:sz w:val="28"/>
          <w:szCs w:val="28"/>
        </w:rPr>
      </w:pPr>
    </w:p>
    <w:p w14:paraId="2AC82387" w14:textId="5E4E3B55" w:rsidR="001C4DC5" w:rsidRDefault="0041106F" w:rsidP="00950F1C"/>
    <w:p w14:paraId="5B07C7FC" w14:textId="372E4A49" w:rsidR="005F6929" w:rsidRDefault="005F6929" w:rsidP="00950F1C"/>
    <w:p w14:paraId="31C9F901" w14:textId="1E63AFFD" w:rsidR="005F6929" w:rsidRDefault="005F6929" w:rsidP="00950F1C"/>
    <w:p w14:paraId="2C627C79" w14:textId="6BE88282" w:rsidR="005F6929" w:rsidRPr="00D1403E" w:rsidRDefault="004973E4" w:rsidP="005D39F5">
      <w:pPr>
        <w:tabs>
          <w:tab w:val="left" w:pos="3804"/>
        </w:tabs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День гражданского и патриотического, духовно-нравственного воспитания</w:t>
      </w:r>
    </w:p>
    <w:p w14:paraId="594DF104" w14:textId="5407BE78" w:rsidR="005F6929" w:rsidRDefault="005F6929" w:rsidP="005F6929">
      <w:pPr>
        <w:tabs>
          <w:tab w:val="left" w:pos="3804"/>
        </w:tabs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 wp14:anchorId="0406044E" wp14:editId="7E542B75">
            <wp:extent cx="5774247" cy="651510"/>
            <wp:effectExtent l="0" t="0" r="0" b="0"/>
            <wp:docPr id="194004865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983" cy="653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  <w:sz w:val="28"/>
          <w:szCs w:val="28"/>
        </w:rPr>
        <w:t xml:space="preserve"> </w:t>
      </w:r>
    </w:p>
    <w:p w14:paraId="641534B6" w14:textId="11A4C5DC" w:rsidR="0024693B" w:rsidRDefault="0024693B" w:rsidP="00CB7EAC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95104" behindDoc="1" locked="0" layoutInCell="1" allowOverlap="1" wp14:anchorId="642A13DB" wp14:editId="66551EE7">
            <wp:simplePos x="0" y="0"/>
            <wp:positionH relativeFrom="margin">
              <wp:posOffset>-441960</wp:posOffset>
            </wp:positionH>
            <wp:positionV relativeFrom="margin">
              <wp:posOffset>3612515</wp:posOffset>
            </wp:positionV>
            <wp:extent cx="499110" cy="499110"/>
            <wp:effectExtent l="0" t="0" r="0" b="0"/>
            <wp:wrapNone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3B6D17" w14:textId="342DA6BA" w:rsidR="00A53F3C" w:rsidRDefault="005D39F5" w:rsidP="00CB7EAC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14EA91F7" wp14:editId="7AD0BB36">
            <wp:simplePos x="0" y="0"/>
            <wp:positionH relativeFrom="margin">
              <wp:posOffset>-59055</wp:posOffset>
            </wp:positionH>
            <wp:positionV relativeFrom="margin">
              <wp:posOffset>2990614</wp:posOffset>
            </wp:positionV>
            <wp:extent cx="499110" cy="49911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929" w:rsidRPr="00AC4B6B">
        <w:rPr>
          <w:b/>
          <w:i/>
          <w:sz w:val="28"/>
          <w:szCs w:val="28"/>
        </w:rPr>
        <w:t>Организационно-</w:t>
      </w:r>
      <w:r w:rsidR="0038137F" w:rsidRPr="00AC4B6B">
        <w:rPr>
          <w:b/>
          <w:i/>
          <w:sz w:val="28"/>
          <w:szCs w:val="28"/>
        </w:rPr>
        <w:t>содержательное наполнение</w:t>
      </w:r>
      <w:r w:rsidR="005F6929" w:rsidRPr="00AC4B6B">
        <w:rPr>
          <w:b/>
          <w:i/>
          <w:sz w:val="28"/>
          <w:szCs w:val="28"/>
        </w:rPr>
        <w:t xml:space="preserve"> шестого школьного дня</w:t>
      </w:r>
    </w:p>
    <w:p w14:paraId="06E5B0A1" w14:textId="30EE98A3" w:rsidR="00E97FBC" w:rsidRPr="00CB7EAC" w:rsidRDefault="00E97FBC" w:rsidP="00CB7EAC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</w:p>
    <w:p w14:paraId="1D4F84F2" w14:textId="3E067054" w:rsidR="00295924" w:rsidRDefault="00295924" w:rsidP="005F6929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53F3C">
        <w:rPr>
          <w:b/>
          <w:sz w:val="28"/>
          <w:szCs w:val="28"/>
        </w:rPr>
        <w:t xml:space="preserve">   </w:t>
      </w:r>
      <w:r w:rsidR="005D39F5">
        <w:rPr>
          <w:b/>
          <w:sz w:val="28"/>
          <w:szCs w:val="28"/>
        </w:rPr>
        <w:t xml:space="preserve">          </w:t>
      </w:r>
      <w:r w:rsidRPr="00953EB6">
        <w:rPr>
          <w:b/>
          <w:sz w:val="28"/>
          <w:szCs w:val="28"/>
        </w:rPr>
        <w:t>Объединения по интересам:</w:t>
      </w:r>
    </w:p>
    <w:p w14:paraId="629DE687" w14:textId="06962DDC" w:rsidR="00080DAA" w:rsidRDefault="00080DAA" w:rsidP="005F6929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3486"/>
        <w:gridCol w:w="1390"/>
        <w:gridCol w:w="1817"/>
        <w:gridCol w:w="2174"/>
      </w:tblGrid>
      <w:tr w:rsidR="00295924" w14:paraId="45359EC1" w14:textId="77777777" w:rsidTr="005D39F5">
        <w:tc>
          <w:tcPr>
            <w:tcW w:w="478" w:type="dxa"/>
          </w:tcPr>
          <w:p w14:paraId="3F1F5C36" w14:textId="7B759811" w:rsidR="00295924" w:rsidRDefault="00295924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486" w:type="dxa"/>
          </w:tcPr>
          <w:p w14:paraId="31216C98" w14:textId="691E5C60" w:rsidR="00295924" w:rsidRDefault="00295924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390" w:type="dxa"/>
          </w:tcPr>
          <w:p w14:paraId="6A4FC90D" w14:textId="43D81FB0" w:rsidR="00295924" w:rsidRDefault="00B0488F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</w:rPr>
              <w:t xml:space="preserve">   </w:t>
            </w:r>
            <w:r w:rsidR="00295924"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817" w:type="dxa"/>
          </w:tcPr>
          <w:p w14:paraId="11E0DCA7" w14:textId="77777777" w:rsidR="00295924" w:rsidRDefault="00295924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174" w:type="dxa"/>
          </w:tcPr>
          <w:p w14:paraId="7A7DBFD7" w14:textId="77777777" w:rsidR="00295924" w:rsidRDefault="00295924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295924" w14:paraId="71A7C80B" w14:textId="77777777" w:rsidTr="005D39F5">
        <w:tc>
          <w:tcPr>
            <w:tcW w:w="478" w:type="dxa"/>
          </w:tcPr>
          <w:p w14:paraId="3518317F" w14:textId="38BB2B25" w:rsidR="00295924" w:rsidRPr="005A600B" w:rsidRDefault="005A600B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486" w:type="dxa"/>
          </w:tcPr>
          <w:p w14:paraId="22522E21" w14:textId="6163E157" w:rsidR="00295924" w:rsidRDefault="00505FB5" w:rsidP="005D39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«Интеллектуалы»</w:t>
            </w:r>
          </w:p>
          <w:p w14:paraId="4DA8CF5C" w14:textId="477C937C" w:rsidR="00505FB5" w:rsidRPr="005D39F5" w:rsidRDefault="00505FB5" w:rsidP="005D39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Игровая практика </w:t>
            </w:r>
            <w:r w:rsidRPr="00505FB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505FB5">
              <w:rPr>
                <w:sz w:val="26"/>
                <w:szCs w:val="26"/>
              </w:rPr>
              <w:t>тренировки )</w:t>
            </w:r>
          </w:p>
        </w:tc>
        <w:tc>
          <w:tcPr>
            <w:tcW w:w="1390" w:type="dxa"/>
          </w:tcPr>
          <w:p w14:paraId="3E6842B3" w14:textId="4BE61DFE" w:rsidR="00295924" w:rsidRPr="00505FB5" w:rsidRDefault="00505FB5" w:rsidP="004973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05FB5">
              <w:rPr>
                <w:sz w:val="28"/>
                <w:szCs w:val="28"/>
              </w:rPr>
              <w:t>9.00-</w:t>
            </w:r>
          </w:p>
          <w:p w14:paraId="75C07E13" w14:textId="4AEF9D75" w:rsidR="00505FB5" w:rsidRDefault="00505FB5" w:rsidP="004973E4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05FB5">
              <w:rPr>
                <w:sz w:val="28"/>
                <w:szCs w:val="28"/>
              </w:rPr>
              <w:t>11.00</w:t>
            </w:r>
          </w:p>
        </w:tc>
        <w:tc>
          <w:tcPr>
            <w:tcW w:w="1817" w:type="dxa"/>
          </w:tcPr>
          <w:p w14:paraId="74B196DC" w14:textId="51CCFBDC" w:rsidR="00295924" w:rsidRDefault="004973E4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2174" w:type="dxa"/>
          </w:tcPr>
          <w:p w14:paraId="51909201" w14:textId="77777777" w:rsidR="00295924" w:rsidRDefault="00295924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Надуда А.Г.</w:t>
            </w:r>
          </w:p>
          <w:p w14:paraId="5BF56EC8" w14:textId="42AECAAD" w:rsidR="00E60771" w:rsidRDefault="00E60771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sz w:val="26"/>
                <w:szCs w:val="26"/>
              </w:rPr>
              <w:t>Власова Н.В.</w:t>
            </w:r>
          </w:p>
        </w:tc>
      </w:tr>
      <w:tr w:rsidR="00E60771" w14:paraId="53AB5B77" w14:textId="77777777" w:rsidTr="005D39F5">
        <w:tc>
          <w:tcPr>
            <w:tcW w:w="478" w:type="dxa"/>
          </w:tcPr>
          <w:p w14:paraId="614A5D63" w14:textId="224600F7" w:rsidR="00E60771" w:rsidRDefault="00E97FBC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6077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86" w:type="dxa"/>
          </w:tcPr>
          <w:p w14:paraId="10FBD6FB" w14:textId="3B9E7804" w:rsidR="00E60771" w:rsidRDefault="003923CC" w:rsidP="003923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05FB5">
              <w:rPr>
                <w:sz w:val="26"/>
                <w:szCs w:val="26"/>
              </w:rPr>
              <w:t>«Интеллектуалы»</w:t>
            </w:r>
          </w:p>
          <w:p w14:paraId="7CED810B" w14:textId="529D4A0E" w:rsidR="00505FB5" w:rsidRPr="00E60771" w:rsidRDefault="00505FB5" w:rsidP="003923CC">
            <w:pPr>
              <w:rPr>
                <w:sz w:val="26"/>
                <w:szCs w:val="26"/>
              </w:rPr>
            </w:pPr>
            <w:r w:rsidRPr="00505FB5">
              <w:rPr>
                <w:sz w:val="26"/>
                <w:szCs w:val="26"/>
              </w:rPr>
              <w:t>Международный синхронный турнир "Школьная лига Европы"</w:t>
            </w:r>
          </w:p>
        </w:tc>
        <w:tc>
          <w:tcPr>
            <w:tcW w:w="1390" w:type="dxa"/>
          </w:tcPr>
          <w:p w14:paraId="525AB474" w14:textId="720FE1AB" w:rsidR="00505FB5" w:rsidRDefault="00505FB5" w:rsidP="004973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11.00-</w:t>
            </w:r>
          </w:p>
          <w:p w14:paraId="1599317D" w14:textId="6651523B" w:rsidR="004973E4" w:rsidRDefault="00505FB5" w:rsidP="004973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13.00</w:t>
            </w:r>
            <w:r w:rsidR="000808E5">
              <w:rPr>
                <w:sz w:val="26"/>
                <w:szCs w:val="26"/>
              </w:rPr>
              <w:t xml:space="preserve">  </w:t>
            </w:r>
          </w:p>
          <w:p w14:paraId="3E7C7A48" w14:textId="35FF8B01" w:rsidR="000808E5" w:rsidRDefault="000808E5" w:rsidP="00A53F3C">
            <w:pPr>
              <w:rPr>
                <w:sz w:val="26"/>
                <w:szCs w:val="26"/>
              </w:rPr>
            </w:pPr>
          </w:p>
        </w:tc>
        <w:tc>
          <w:tcPr>
            <w:tcW w:w="1817" w:type="dxa"/>
          </w:tcPr>
          <w:p w14:paraId="486BFC97" w14:textId="3478B1DA" w:rsidR="00E60771" w:rsidRDefault="001D3CEC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2174" w:type="dxa"/>
          </w:tcPr>
          <w:p w14:paraId="079DB499" w14:textId="7F000D80" w:rsidR="000808E5" w:rsidRDefault="000808E5" w:rsidP="000808E5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Надуда А.Г.</w:t>
            </w:r>
          </w:p>
          <w:p w14:paraId="71C5FDED" w14:textId="4825FCF7" w:rsidR="00E60771" w:rsidRDefault="000808E5" w:rsidP="000808E5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Власова Н.В.</w:t>
            </w:r>
          </w:p>
        </w:tc>
      </w:tr>
      <w:tr w:rsidR="004973E4" w14:paraId="2130DAB5" w14:textId="77777777" w:rsidTr="005D39F5">
        <w:tc>
          <w:tcPr>
            <w:tcW w:w="478" w:type="dxa"/>
          </w:tcPr>
          <w:p w14:paraId="787AD01A" w14:textId="76A123A6" w:rsidR="004973E4" w:rsidRDefault="00505FB5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486" w:type="dxa"/>
          </w:tcPr>
          <w:p w14:paraId="1A8E5B5A" w14:textId="04247810" w:rsidR="004973E4" w:rsidRDefault="00505FB5" w:rsidP="003923CC">
            <w:pPr>
              <w:rPr>
                <w:sz w:val="26"/>
                <w:szCs w:val="26"/>
              </w:rPr>
            </w:pPr>
            <w:r w:rsidRPr="00505FB5">
              <w:rPr>
                <w:sz w:val="26"/>
                <w:szCs w:val="26"/>
              </w:rPr>
              <w:t>Школьный турнир по Брейн - рингу</w:t>
            </w:r>
          </w:p>
        </w:tc>
        <w:tc>
          <w:tcPr>
            <w:tcW w:w="1390" w:type="dxa"/>
          </w:tcPr>
          <w:p w14:paraId="5C54C8F1" w14:textId="77777777" w:rsidR="004973E4" w:rsidRDefault="00505FB5" w:rsidP="004973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13.00-</w:t>
            </w:r>
          </w:p>
          <w:p w14:paraId="6253405E" w14:textId="4CEB326F" w:rsidR="00505FB5" w:rsidRDefault="00505FB5" w:rsidP="004973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15.00</w:t>
            </w:r>
          </w:p>
        </w:tc>
        <w:tc>
          <w:tcPr>
            <w:tcW w:w="1817" w:type="dxa"/>
          </w:tcPr>
          <w:p w14:paraId="2ED94A97" w14:textId="3FE714D8" w:rsidR="004973E4" w:rsidRDefault="004973E4" w:rsidP="005F6929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2174" w:type="dxa"/>
          </w:tcPr>
          <w:p w14:paraId="3FB57703" w14:textId="77777777" w:rsidR="0024693B" w:rsidRDefault="0024693B" w:rsidP="0024693B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Надуда А.Г.</w:t>
            </w:r>
          </w:p>
          <w:p w14:paraId="610F40AB" w14:textId="2FA38349" w:rsidR="004973E4" w:rsidRDefault="0024693B" w:rsidP="0024693B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Власова Н.В.</w:t>
            </w:r>
          </w:p>
        </w:tc>
      </w:tr>
    </w:tbl>
    <w:p w14:paraId="284CF79A" w14:textId="0D287AC5" w:rsidR="00FB166A" w:rsidRDefault="0024693B" w:rsidP="000A111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97152" behindDoc="1" locked="0" layoutInCell="1" allowOverlap="1" wp14:anchorId="7574539E" wp14:editId="0090AABD">
            <wp:simplePos x="0" y="0"/>
            <wp:positionH relativeFrom="margin">
              <wp:posOffset>-207645</wp:posOffset>
            </wp:positionH>
            <wp:positionV relativeFrom="margin">
              <wp:posOffset>6736715</wp:posOffset>
            </wp:positionV>
            <wp:extent cx="499110" cy="499110"/>
            <wp:effectExtent l="0" t="0" r="0" b="0"/>
            <wp:wrapNone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117">
        <w:rPr>
          <w:b/>
          <w:sz w:val="28"/>
          <w:szCs w:val="28"/>
        </w:rPr>
        <w:t xml:space="preserve"> </w:t>
      </w:r>
      <w:r w:rsidR="005D39F5">
        <w:rPr>
          <w:b/>
          <w:sz w:val="28"/>
          <w:szCs w:val="28"/>
        </w:rPr>
        <w:t xml:space="preserve">           </w:t>
      </w:r>
      <w:r w:rsidR="00217571">
        <w:rPr>
          <w:b/>
          <w:sz w:val="28"/>
          <w:szCs w:val="28"/>
        </w:rPr>
        <w:t xml:space="preserve"> </w:t>
      </w:r>
    </w:p>
    <w:p w14:paraId="5DC73466" w14:textId="4DDF061A" w:rsidR="00A53F3C" w:rsidRDefault="00FB166A" w:rsidP="000A111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5D39F5">
        <w:rPr>
          <w:b/>
          <w:sz w:val="28"/>
          <w:szCs w:val="28"/>
        </w:rPr>
        <w:t>Факультативные занятия:</w:t>
      </w:r>
    </w:p>
    <w:p w14:paraId="2144E519" w14:textId="20BDCD9F" w:rsidR="00A53F3C" w:rsidRDefault="00A53F3C" w:rsidP="000A111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78"/>
        <w:gridCol w:w="3120"/>
        <w:gridCol w:w="1749"/>
        <w:gridCol w:w="1824"/>
        <w:gridCol w:w="2322"/>
      </w:tblGrid>
      <w:tr w:rsidR="005D39F5" w:rsidRPr="00E97FBC" w14:paraId="4B64081A" w14:textId="77777777" w:rsidTr="005D39F5">
        <w:tc>
          <w:tcPr>
            <w:tcW w:w="478" w:type="dxa"/>
          </w:tcPr>
          <w:p w14:paraId="74A7925A" w14:textId="43635D44" w:rsidR="005D39F5" w:rsidRPr="00E97FBC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20" w:type="dxa"/>
          </w:tcPr>
          <w:p w14:paraId="5BA676F0" w14:textId="77777777" w:rsidR="005D39F5" w:rsidRPr="00E97FBC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749" w:type="dxa"/>
          </w:tcPr>
          <w:p w14:paraId="1C2DBE50" w14:textId="77777777" w:rsidR="005D39F5" w:rsidRPr="00E97FBC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 xml:space="preserve">   Время</w:t>
            </w:r>
          </w:p>
        </w:tc>
        <w:tc>
          <w:tcPr>
            <w:tcW w:w="1824" w:type="dxa"/>
          </w:tcPr>
          <w:p w14:paraId="21EAD6D6" w14:textId="77777777" w:rsidR="005D39F5" w:rsidRPr="00E97FBC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322" w:type="dxa"/>
          </w:tcPr>
          <w:p w14:paraId="49408611" w14:textId="6CBF9605" w:rsidR="005D39F5" w:rsidRPr="00E97FBC" w:rsidRDefault="005D39F5" w:rsidP="00553FD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164C8E" w:rsidRPr="00E97FBC" w14:paraId="6B534DF7" w14:textId="77777777" w:rsidTr="005D39F5">
        <w:tc>
          <w:tcPr>
            <w:tcW w:w="478" w:type="dxa"/>
          </w:tcPr>
          <w:p w14:paraId="5797A3B0" w14:textId="18212D3A" w:rsidR="00164C8E" w:rsidRPr="00E97FBC" w:rsidRDefault="00164C8E" w:rsidP="00164C8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20" w:type="dxa"/>
          </w:tcPr>
          <w:p w14:paraId="6F6F7365" w14:textId="4B5D3458" w:rsidR="00164C8E" w:rsidRPr="00E97FBC" w:rsidRDefault="00213A7C" w:rsidP="004973E4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«Обобщающее повторение» факультатив по биологии</w:t>
            </w:r>
          </w:p>
        </w:tc>
        <w:tc>
          <w:tcPr>
            <w:tcW w:w="1749" w:type="dxa"/>
          </w:tcPr>
          <w:p w14:paraId="21AAEF71" w14:textId="5C7BFC98" w:rsidR="002A477D" w:rsidRPr="00E97FBC" w:rsidRDefault="002A477D" w:rsidP="00164C8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9.00-11.00</w:t>
            </w:r>
          </w:p>
        </w:tc>
        <w:tc>
          <w:tcPr>
            <w:tcW w:w="1824" w:type="dxa"/>
          </w:tcPr>
          <w:p w14:paraId="35B07E5E" w14:textId="0A8E275D" w:rsidR="00164C8E" w:rsidRPr="00E97FBC" w:rsidRDefault="002A477D" w:rsidP="00164C8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Кабинет 315</w:t>
            </w:r>
          </w:p>
        </w:tc>
        <w:tc>
          <w:tcPr>
            <w:tcW w:w="2322" w:type="dxa"/>
          </w:tcPr>
          <w:p w14:paraId="4EECBE74" w14:textId="004BC58B" w:rsidR="00164C8E" w:rsidRPr="00E97FBC" w:rsidRDefault="002A477D" w:rsidP="00164C8E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Демидчик И.Е.</w:t>
            </w:r>
          </w:p>
        </w:tc>
      </w:tr>
      <w:tr w:rsidR="00164C8E" w:rsidRPr="00E97FBC" w14:paraId="157D816A" w14:textId="77777777" w:rsidTr="005D39F5">
        <w:tc>
          <w:tcPr>
            <w:tcW w:w="478" w:type="dxa"/>
          </w:tcPr>
          <w:p w14:paraId="75E2F729" w14:textId="5E4D9B54" w:rsidR="00164C8E" w:rsidRPr="00E97FBC" w:rsidRDefault="00164C8E" w:rsidP="00164C8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20" w:type="dxa"/>
          </w:tcPr>
          <w:p w14:paraId="1F30D89B" w14:textId="5BE987FA" w:rsidR="00164C8E" w:rsidRPr="00E97FBC" w:rsidRDefault="002A477D" w:rsidP="00164C8E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Биология. Подготовка к олимпиаде</w:t>
            </w:r>
          </w:p>
        </w:tc>
        <w:tc>
          <w:tcPr>
            <w:tcW w:w="1749" w:type="dxa"/>
          </w:tcPr>
          <w:p w14:paraId="2FF27DC3" w14:textId="75FC44F0" w:rsidR="002A477D" w:rsidRPr="00E97FBC" w:rsidRDefault="002A477D" w:rsidP="00164C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11.00-12.00</w:t>
            </w:r>
          </w:p>
        </w:tc>
        <w:tc>
          <w:tcPr>
            <w:tcW w:w="1824" w:type="dxa"/>
          </w:tcPr>
          <w:p w14:paraId="04CF7850" w14:textId="4D47A51B" w:rsidR="00164C8E" w:rsidRPr="00E97FBC" w:rsidRDefault="002A477D" w:rsidP="00164C8E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315</w:t>
            </w:r>
          </w:p>
        </w:tc>
        <w:tc>
          <w:tcPr>
            <w:tcW w:w="2322" w:type="dxa"/>
          </w:tcPr>
          <w:p w14:paraId="264739B4" w14:textId="2FEA9C33" w:rsidR="00164C8E" w:rsidRPr="00E97FBC" w:rsidRDefault="0024693B" w:rsidP="00164C8E">
            <w:pPr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Демидчик И.Е.</w:t>
            </w:r>
          </w:p>
        </w:tc>
      </w:tr>
      <w:tr w:rsidR="00066A4F" w:rsidRPr="00E97FBC" w14:paraId="530ED97A" w14:textId="77777777" w:rsidTr="005D39F5">
        <w:tc>
          <w:tcPr>
            <w:tcW w:w="478" w:type="dxa"/>
          </w:tcPr>
          <w:p w14:paraId="4B669546" w14:textId="286B5025" w:rsidR="00066A4F" w:rsidRPr="00E97FBC" w:rsidRDefault="00066A4F" w:rsidP="00164C8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20" w:type="dxa"/>
          </w:tcPr>
          <w:p w14:paraId="39798A67" w14:textId="1BB26923" w:rsidR="00066A4F" w:rsidRDefault="00066A4F" w:rsidP="00164C8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«Повторим химию»</w:t>
            </w:r>
          </w:p>
        </w:tc>
        <w:tc>
          <w:tcPr>
            <w:tcW w:w="1749" w:type="dxa"/>
          </w:tcPr>
          <w:p w14:paraId="06BF6172" w14:textId="1901E15B" w:rsidR="00066A4F" w:rsidRDefault="00066A4F" w:rsidP="00164C8E">
            <w:pPr>
              <w:rPr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09.00-09.45</w:t>
            </w:r>
          </w:p>
        </w:tc>
        <w:tc>
          <w:tcPr>
            <w:tcW w:w="1824" w:type="dxa"/>
          </w:tcPr>
          <w:p w14:paraId="770A0596" w14:textId="1300DD78" w:rsidR="00066A4F" w:rsidRDefault="00066A4F" w:rsidP="00164C8E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Кабинет 312</w:t>
            </w:r>
          </w:p>
        </w:tc>
        <w:tc>
          <w:tcPr>
            <w:tcW w:w="2322" w:type="dxa"/>
          </w:tcPr>
          <w:p w14:paraId="56854E04" w14:textId="501314A0" w:rsidR="00066A4F" w:rsidRDefault="00066A4F" w:rsidP="00164C8E">
            <w:pPr>
              <w:rPr>
                <w:bCs/>
                <w:iCs/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Липницкая М.И</w:t>
            </w:r>
          </w:p>
        </w:tc>
      </w:tr>
      <w:tr w:rsidR="00066A4F" w:rsidRPr="00E97FBC" w14:paraId="0D0EF100" w14:textId="77777777" w:rsidTr="005D39F5">
        <w:tc>
          <w:tcPr>
            <w:tcW w:w="478" w:type="dxa"/>
          </w:tcPr>
          <w:p w14:paraId="506228F3" w14:textId="03FA2D5F" w:rsidR="00066A4F" w:rsidRDefault="00066A4F" w:rsidP="00164C8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20" w:type="dxa"/>
          </w:tcPr>
          <w:p w14:paraId="60C9CE83" w14:textId="70822A63" w:rsidR="00066A4F" w:rsidRPr="00E97FBC" w:rsidRDefault="00066A4F" w:rsidP="00164C8E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«Обобщающий курс по химии»</w:t>
            </w:r>
          </w:p>
        </w:tc>
        <w:tc>
          <w:tcPr>
            <w:tcW w:w="1749" w:type="dxa"/>
          </w:tcPr>
          <w:p w14:paraId="3904686F" w14:textId="720D1241" w:rsidR="00066A4F" w:rsidRPr="00E97FBC" w:rsidRDefault="00066A4F" w:rsidP="00164C8E">
            <w:pPr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10.00-10.45</w:t>
            </w:r>
          </w:p>
        </w:tc>
        <w:tc>
          <w:tcPr>
            <w:tcW w:w="1824" w:type="dxa"/>
          </w:tcPr>
          <w:p w14:paraId="792732ED" w14:textId="56992D36" w:rsidR="00066A4F" w:rsidRPr="00E97FBC" w:rsidRDefault="00066A4F" w:rsidP="00164C8E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Кабинет 312</w:t>
            </w:r>
          </w:p>
        </w:tc>
        <w:tc>
          <w:tcPr>
            <w:tcW w:w="2322" w:type="dxa"/>
          </w:tcPr>
          <w:p w14:paraId="6FD9AEAC" w14:textId="28A48694" w:rsidR="00066A4F" w:rsidRPr="00E97FBC" w:rsidRDefault="00066A4F" w:rsidP="00164C8E">
            <w:pPr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Липницкая М.И</w:t>
            </w:r>
          </w:p>
        </w:tc>
      </w:tr>
      <w:tr w:rsidR="00691C33" w:rsidRPr="00E97FBC" w14:paraId="35DADC6E" w14:textId="77777777" w:rsidTr="005D39F5">
        <w:tc>
          <w:tcPr>
            <w:tcW w:w="478" w:type="dxa"/>
          </w:tcPr>
          <w:p w14:paraId="6252016E" w14:textId="51102301" w:rsidR="00691C33" w:rsidRDefault="00691C33" w:rsidP="00164C8E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20" w:type="dxa"/>
          </w:tcPr>
          <w:p w14:paraId="7F0DC11C" w14:textId="2DE2FD13" w:rsidR="00691C33" w:rsidRPr="00E97FBC" w:rsidRDefault="00691C33" w:rsidP="00164C8E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«Обобщающее повторение» факультатив по математике</w:t>
            </w:r>
          </w:p>
        </w:tc>
        <w:tc>
          <w:tcPr>
            <w:tcW w:w="1749" w:type="dxa"/>
          </w:tcPr>
          <w:p w14:paraId="4DB63B71" w14:textId="619D603F" w:rsidR="00691C33" w:rsidRPr="00E97FBC" w:rsidRDefault="00691C33" w:rsidP="00164C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9.00-</w:t>
            </w:r>
            <w:r w:rsidR="00113C01">
              <w:rPr>
                <w:sz w:val="26"/>
                <w:szCs w:val="26"/>
              </w:rPr>
              <w:t>12.00</w:t>
            </w:r>
          </w:p>
        </w:tc>
        <w:tc>
          <w:tcPr>
            <w:tcW w:w="1824" w:type="dxa"/>
          </w:tcPr>
          <w:p w14:paraId="63134A05" w14:textId="6CC28626" w:rsidR="00691C33" w:rsidRPr="00E97FBC" w:rsidRDefault="00691C33" w:rsidP="00164C8E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311</w:t>
            </w:r>
          </w:p>
        </w:tc>
        <w:tc>
          <w:tcPr>
            <w:tcW w:w="2322" w:type="dxa"/>
          </w:tcPr>
          <w:p w14:paraId="760B9833" w14:textId="619BE047" w:rsidR="00691C33" w:rsidRPr="00E97FBC" w:rsidRDefault="00691C33" w:rsidP="00164C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Малащенко О.А.</w:t>
            </w:r>
          </w:p>
        </w:tc>
      </w:tr>
    </w:tbl>
    <w:p w14:paraId="2C2761ED" w14:textId="5CA04FF6" w:rsidR="00FB166A" w:rsidRDefault="00CB7EAC" w:rsidP="000A111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302C6">
        <w:rPr>
          <w:b/>
          <w:sz w:val="28"/>
          <w:szCs w:val="28"/>
        </w:rPr>
        <w:t xml:space="preserve"> </w:t>
      </w:r>
    </w:p>
    <w:p w14:paraId="34FD25AF" w14:textId="4A8564CD" w:rsidR="0024693B" w:rsidRDefault="00FB166A" w:rsidP="000A111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</w:t>
      </w:r>
    </w:p>
    <w:p w14:paraId="5C9E85EC" w14:textId="7CF6A20B" w:rsidR="0024693B" w:rsidRDefault="004D4694" w:rsidP="000A111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709440" behindDoc="1" locked="0" layoutInCell="1" allowOverlap="1" wp14:anchorId="77A16CC2" wp14:editId="75AFDB2C">
            <wp:simplePos x="0" y="0"/>
            <wp:positionH relativeFrom="margin">
              <wp:posOffset>-195432</wp:posOffset>
            </wp:positionH>
            <wp:positionV relativeFrom="margin">
              <wp:posOffset>325637</wp:posOffset>
            </wp:positionV>
            <wp:extent cx="499110" cy="499110"/>
            <wp:effectExtent l="0" t="0" r="0" b="0"/>
            <wp:wrapNone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79309" w14:textId="21CE7718" w:rsidR="0024693B" w:rsidRDefault="0024693B" w:rsidP="000A111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74DB6238" w14:textId="6BD78737" w:rsidR="004D4694" w:rsidRDefault="004D4694" w:rsidP="004D4694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3D4FC8">
        <w:rPr>
          <w:b/>
          <w:sz w:val="30"/>
          <w:szCs w:val="30"/>
          <w:lang w:val="en-US"/>
        </w:rPr>
        <w:t>I</w:t>
      </w:r>
      <w:r w:rsidRPr="003D4FC8">
        <w:rPr>
          <w:b/>
          <w:sz w:val="30"/>
          <w:szCs w:val="30"/>
        </w:rPr>
        <w:t xml:space="preserve"> </w:t>
      </w:r>
      <w:r>
        <w:rPr>
          <w:b/>
          <w:sz w:val="28"/>
          <w:szCs w:val="28"/>
        </w:rPr>
        <w:t>Этап Республиканской олимпиады по учебным предметам:</w:t>
      </w:r>
    </w:p>
    <w:tbl>
      <w:tblPr>
        <w:tblStyle w:val="a3"/>
        <w:tblpPr w:leftFromText="180" w:rightFromText="180" w:vertAnchor="text" w:horzAnchor="margin" w:tblpY="271"/>
        <w:tblW w:w="0" w:type="auto"/>
        <w:tblLook w:val="04A0" w:firstRow="1" w:lastRow="0" w:firstColumn="1" w:lastColumn="0" w:noHBand="0" w:noVBand="1"/>
      </w:tblPr>
      <w:tblGrid>
        <w:gridCol w:w="478"/>
        <w:gridCol w:w="3120"/>
        <w:gridCol w:w="1749"/>
        <w:gridCol w:w="1824"/>
        <w:gridCol w:w="2174"/>
      </w:tblGrid>
      <w:tr w:rsidR="004D4694" w:rsidRPr="00E97FBC" w14:paraId="7DF0DF51" w14:textId="77777777" w:rsidTr="00065D9F">
        <w:tc>
          <w:tcPr>
            <w:tcW w:w="478" w:type="dxa"/>
          </w:tcPr>
          <w:p w14:paraId="1F53F525" w14:textId="6A6A9A9E" w:rsidR="004D4694" w:rsidRPr="00E97FBC" w:rsidRDefault="004D4694" w:rsidP="00065D9F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20" w:type="dxa"/>
          </w:tcPr>
          <w:p w14:paraId="72F052CC" w14:textId="77777777" w:rsidR="004D4694" w:rsidRPr="00E97FBC" w:rsidRDefault="004D4694" w:rsidP="00065D9F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749" w:type="dxa"/>
          </w:tcPr>
          <w:p w14:paraId="08A54B75" w14:textId="77777777" w:rsidR="004D4694" w:rsidRPr="00E97FBC" w:rsidRDefault="004D4694" w:rsidP="00065D9F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 xml:space="preserve">   Время</w:t>
            </w:r>
          </w:p>
        </w:tc>
        <w:tc>
          <w:tcPr>
            <w:tcW w:w="1824" w:type="dxa"/>
          </w:tcPr>
          <w:p w14:paraId="484C77FB" w14:textId="77777777" w:rsidR="004D4694" w:rsidRPr="00E97FBC" w:rsidRDefault="004D4694" w:rsidP="00065D9F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174" w:type="dxa"/>
          </w:tcPr>
          <w:p w14:paraId="38A3C607" w14:textId="77777777" w:rsidR="004D4694" w:rsidRPr="00E97FBC" w:rsidRDefault="004D4694" w:rsidP="00065D9F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4D4694" w:rsidRPr="00E97FBC" w14:paraId="6081AD4E" w14:textId="77777777" w:rsidTr="00065D9F">
        <w:tc>
          <w:tcPr>
            <w:tcW w:w="478" w:type="dxa"/>
          </w:tcPr>
          <w:p w14:paraId="1CB43265" w14:textId="77777777" w:rsidR="004D4694" w:rsidRPr="00E97FBC" w:rsidRDefault="004D4694" w:rsidP="00065D9F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20" w:type="dxa"/>
          </w:tcPr>
          <w:p w14:paraId="47FE0BDB" w14:textId="77777777" w:rsidR="004D4694" w:rsidRDefault="004D4694" w:rsidP="00065D9F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3D4FC8">
              <w:rPr>
                <w:b/>
                <w:bCs/>
                <w:iCs/>
                <w:sz w:val="26"/>
                <w:szCs w:val="26"/>
              </w:rPr>
              <w:t>Физическая культура и здоровье</w:t>
            </w:r>
          </w:p>
          <w:p w14:paraId="7819AF1D" w14:textId="77777777" w:rsidR="004D4694" w:rsidRPr="00E97FBC" w:rsidRDefault="004D4694" w:rsidP="00065D9F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игровые виды спорта: девушки, юноши </w:t>
            </w:r>
          </w:p>
        </w:tc>
        <w:tc>
          <w:tcPr>
            <w:tcW w:w="1749" w:type="dxa"/>
          </w:tcPr>
          <w:p w14:paraId="0C5FF495" w14:textId="77777777" w:rsidR="004D4694" w:rsidRDefault="004D4694" w:rsidP="00065D9F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 10.00-</w:t>
            </w:r>
          </w:p>
          <w:p w14:paraId="5836B425" w14:textId="38B9106A" w:rsidR="004D4694" w:rsidRPr="00E97FBC" w:rsidRDefault="001B1EFE" w:rsidP="00065D9F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 12</w:t>
            </w:r>
            <w:r w:rsidR="004D4694">
              <w:rPr>
                <w:bCs/>
                <w:iCs/>
                <w:sz w:val="26"/>
                <w:szCs w:val="26"/>
              </w:rPr>
              <w:t>.00</w:t>
            </w:r>
          </w:p>
        </w:tc>
        <w:tc>
          <w:tcPr>
            <w:tcW w:w="1824" w:type="dxa"/>
          </w:tcPr>
          <w:p w14:paraId="45A9DC3D" w14:textId="77777777" w:rsidR="004D4694" w:rsidRPr="00E97FBC" w:rsidRDefault="004D4694" w:rsidP="00065D9F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Спортивный зал</w:t>
            </w:r>
          </w:p>
        </w:tc>
        <w:tc>
          <w:tcPr>
            <w:tcW w:w="2174" w:type="dxa"/>
          </w:tcPr>
          <w:p w14:paraId="2072E01C" w14:textId="77777777" w:rsidR="004D4694" w:rsidRPr="00E97FBC" w:rsidRDefault="004D4694" w:rsidP="00065D9F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Гигель Н.К.</w:t>
            </w:r>
          </w:p>
          <w:p w14:paraId="720C64BD" w14:textId="77777777" w:rsidR="004D4694" w:rsidRPr="00E97FBC" w:rsidRDefault="004D4694" w:rsidP="00065D9F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Свищёва В.А.</w:t>
            </w:r>
          </w:p>
        </w:tc>
      </w:tr>
      <w:tr w:rsidR="004D4694" w:rsidRPr="00E97FBC" w14:paraId="4B11AD5B" w14:textId="77777777" w:rsidTr="00065D9F">
        <w:tc>
          <w:tcPr>
            <w:tcW w:w="478" w:type="dxa"/>
          </w:tcPr>
          <w:p w14:paraId="69E272E8" w14:textId="77777777" w:rsidR="004D4694" w:rsidRPr="00E97FBC" w:rsidRDefault="004D4694" w:rsidP="00065D9F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20" w:type="dxa"/>
          </w:tcPr>
          <w:p w14:paraId="2F5F2BDD" w14:textId="77777777" w:rsidR="004D4694" w:rsidRDefault="004D4694" w:rsidP="00065D9F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bCs/>
                <w:iCs/>
                <w:sz w:val="26"/>
                <w:szCs w:val="26"/>
              </w:rPr>
            </w:pPr>
            <w:r w:rsidRPr="003D4FC8">
              <w:rPr>
                <w:b/>
                <w:bCs/>
                <w:iCs/>
                <w:sz w:val="26"/>
                <w:szCs w:val="26"/>
              </w:rPr>
              <w:t>Физическая культура и здоровье</w:t>
            </w:r>
          </w:p>
          <w:p w14:paraId="7122813E" w14:textId="77777777" w:rsidR="004D4694" w:rsidRPr="003D4FC8" w:rsidRDefault="004D4694" w:rsidP="00065D9F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тестирование по общей физической подготовке</w:t>
            </w:r>
          </w:p>
        </w:tc>
        <w:tc>
          <w:tcPr>
            <w:tcW w:w="1749" w:type="dxa"/>
          </w:tcPr>
          <w:p w14:paraId="4ED3E906" w14:textId="77777777" w:rsidR="004D4694" w:rsidRDefault="001B1EFE" w:rsidP="00065D9F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 12</w:t>
            </w:r>
            <w:r w:rsidR="004D4694">
              <w:rPr>
                <w:bCs/>
                <w:iCs/>
                <w:sz w:val="26"/>
                <w:szCs w:val="26"/>
              </w:rPr>
              <w:t>.00</w:t>
            </w:r>
            <w:r>
              <w:rPr>
                <w:bCs/>
                <w:iCs/>
                <w:sz w:val="26"/>
                <w:szCs w:val="26"/>
              </w:rPr>
              <w:t>-</w:t>
            </w:r>
          </w:p>
          <w:p w14:paraId="53C51E0F" w14:textId="3C4C2182" w:rsidR="001B1EFE" w:rsidRDefault="001B1EFE" w:rsidP="00065D9F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  14.00</w:t>
            </w:r>
            <w:bookmarkStart w:id="0" w:name="_GoBack"/>
            <w:bookmarkEnd w:id="0"/>
          </w:p>
        </w:tc>
        <w:tc>
          <w:tcPr>
            <w:tcW w:w="1824" w:type="dxa"/>
          </w:tcPr>
          <w:p w14:paraId="4C1F0D13" w14:textId="77777777" w:rsidR="004D4694" w:rsidRPr="00E97FBC" w:rsidRDefault="004D4694" w:rsidP="00065D9F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Спортивный зал</w:t>
            </w:r>
          </w:p>
        </w:tc>
        <w:tc>
          <w:tcPr>
            <w:tcW w:w="2174" w:type="dxa"/>
          </w:tcPr>
          <w:p w14:paraId="5E4573C2" w14:textId="77777777" w:rsidR="004D4694" w:rsidRPr="00E97FBC" w:rsidRDefault="004D4694" w:rsidP="00065D9F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Гигель Н.К.</w:t>
            </w:r>
          </w:p>
          <w:p w14:paraId="2976BBDC" w14:textId="77777777" w:rsidR="004D4694" w:rsidRPr="00E97FBC" w:rsidRDefault="004D4694" w:rsidP="00065D9F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Свищёва В.А.</w:t>
            </w:r>
          </w:p>
        </w:tc>
      </w:tr>
    </w:tbl>
    <w:p w14:paraId="56BF46A8" w14:textId="28912CBF" w:rsidR="0024693B" w:rsidRDefault="0024693B" w:rsidP="000A111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297963CA" w14:textId="3C069B84" w:rsidR="0024693B" w:rsidRDefault="0024693B" w:rsidP="000A111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69414E17" w14:textId="656D1097" w:rsidR="0024693B" w:rsidRDefault="0024693B" w:rsidP="000A1117">
      <w:pPr>
        <w:tabs>
          <w:tab w:val="left" w:pos="1560"/>
          <w:tab w:val="left" w:pos="4253"/>
          <w:tab w:val="left" w:pos="6096"/>
        </w:tabs>
        <w:jc w:val="both"/>
        <w:rPr>
          <w:b/>
          <w:sz w:val="28"/>
          <w:szCs w:val="28"/>
        </w:rPr>
      </w:pPr>
    </w:p>
    <w:p w14:paraId="3A538EB1" w14:textId="6584CFC7" w:rsidR="00770DF5" w:rsidRDefault="00770DF5" w:rsidP="00CB7EAC">
      <w:pPr>
        <w:tabs>
          <w:tab w:val="left" w:pos="540"/>
          <w:tab w:val="center" w:pos="5245"/>
          <w:tab w:val="left" w:pos="10632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</w:t>
      </w:r>
    </w:p>
    <w:p w14:paraId="1D857CFB" w14:textId="32B32EF5" w:rsidR="00FB166A" w:rsidRDefault="00770DF5" w:rsidP="007C53A7">
      <w:pPr>
        <w:tabs>
          <w:tab w:val="left" w:pos="540"/>
          <w:tab w:val="center" w:pos="5245"/>
          <w:tab w:val="left" w:pos="10632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</w:t>
      </w:r>
    </w:p>
    <w:p w14:paraId="3456BDAB" w14:textId="1B34737A" w:rsidR="00FB166A" w:rsidRDefault="003D4FC8" w:rsidP="007C53A7">
      <w:pPr>
        <w:tabs>
          <w:tab w:val="left" w:pos="540"/>
          <w:tab w:val="center" w:pos="5245"/>
          <w:tab w:val="left" w:pos="10632"/>
        </w:tabs>
        <w:rPr>
          <w:b/>
          <w:iCs/>
          <w:sz w:val="28"/>
          <w:szCs w:val="28"/>
        </w:rPr>
      </w:pPr>
      <w:r w:rsidRPr="007C53A7">
        <w:rPr>
          <w:b/>
          <w:iCs/>
          <w:noProof/>
          <w:sz w:val="28"/>
          <w:szCs w:val="28"/>
        </w:rPr>
        <w:drawing>
          <wp:anchor distT="0" distB="0" distL="114300" distR="114300" simplePos="0" relativeHeight="251717632" behindDoc="1" locked="0" layoutInCell="1" allowOverlap="1" wp14:anchorId="6B7EC4C1" wp14:editId="525B2F6A">
            <wp:simplePos x="0" y="0"/>
            <wp:positionH relativeFrom="margin">
              <wp:posOffset>-75403</wp:posOffset>
            </wp:positionH>
            <wp:positionV relativeFrom="margin">
              <wp:posOffset>4063011</wp:posOffset>
            </wp:positionV>
            <wp:extent cx="499110" cy="499110"/>
            <wp:effectExtent l="0" t="0" r="0" b="0"/>
            <wp:wrapNone/>
            <wp:docPr id="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9F567" w14:textId="3FFD6A87" w:rsidR="0024693B" w:rsidRPr="007C53A7" w:rsidRDefault="0024693B" w:rsidP="0024693B">
      <w:pPr>
        <w:tabs>
          <w:tab w:val="left" w:pos="540"/>
          <w:tab w:val="center" w:pos="5245"/>
          <w:tab w:val="left" w:pos="10632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</w:t>
      </w:r>
      <w:r w:rsidRPr="007C53A7">
        <w:rPr>
          <w:b/>
          <w:iCs/>
          <w:sz w:val="28"/>
          <w:szCs w:val="28"/>
        </w:rPr>
        <w:t>Общешкольные и классные мероприятия:</w:t>
      </w:r>
    </w:p>
    <w:p w14:paraId="3A6860B5" w14:textId="77777777" w:rsidR="00E97FBC" w:rsidRDefault="00E97FBC" w:rsidP="0024693B">
      <w:pPr>
        <w:tabs>
          <w:tab w:val="left" w:pos="540"/>
          <w:tab w:val="center" w:pos="5245"/>
          <w:tab w:val="left" w:pos="10632"/>
        </w:tabs>
        <w:rPr>
          <w:b/>
          <w:iCs/>
          <w:sz w:val="28"/>
          <w:szCs w:val="28"/>
        </w:rPr>
      </w:pPr>
    </w:p>
    <w:p w14:paraId="78E8BE5C" w14:textId="58B7AEEB" w:rsidR="0024693B" w:rsidRDefault="00FB166A" w:rsidP="007C53A7">
      <w:pPr>
        <w:tabs>
          <w:tab w:val="left" w:pos="540"/>
          <w:tab w:val="center" w:pos="5245"/>
          <w:tab w:val="left" w:pos="10632"/>
        </w:tabs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"/>
        <w:gridCol w:w="3485"/>
        <w:gridCol w:w="1276"/>
        <w:gridCol w:w="1843"/>
        <w:gridCol w:w="2262"/>
      </w:tblGrid>
      <w:tr w:rsidR="0024693B" w14:paraId="2B3CAB7B" w14:textId="77777777" w:rsidTr="00A66A90">
        <w:tc>
          <w:tcPr>
            <w:tcW w:w="479" w:type="dxa"/>
          </w:tcPr>
          <w:p w14:paraId="13DBCECE" w14:textId="77777777" w:rsidR="0024693B" w:rsidRDefault="0024693B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485" w:type="dxa"/>
          </w:tcPr>
          <w:p w14:paraId="72996037" w14:textId="77777777" w:rsidR="0024693B" w:rsidRDefault="0024693B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276" w:type="dxa"/>
          </w:tcPr>
          <w:p w14:paraId="010D24B5" w14:textId="77777777" w:rsidR="0024693B" w:rsidRDefault="0024693B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6"/>
                <w:szCs w:val="26"/>
              </w:rPr>
              <w:t xml:space="preserve">    </w:t>
            </w:r>
            <w:r w:rsidRPr="00B70DD6">
              <w:rPr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1843" w:type="dxa"/>
          </w:tcPr>
          <w:p w14:paraId="7045D7A4" w14:textId="77777777" w:rsidR="0024693B" w:rsidRDefault="0024693B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262" w:type="dxa"/>
          </w:tcPr>
          <w:p w14:paraId="426EAF02" w14:textId="77777777" w:rsidR="0024693B" w:rsidRDefault="0024693B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8"/>
                <w:szCs w:val="28"/>
              </w:rPr>
            </w:pPr>
            <w:r w:rsidRPr="00B70DD6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24693B" w14:paraId="1078F010" w14:textId="77777777" w:rsidTr="00A66A90">
        <w:tc>
          <w:tcPr>
            <w:tcW w:w="479" w:type="dxa"/>
          </w:tcPr>
          <w:p w14:paraId="518B59A9" w14:textId="77777777" w:rsidR="0024693B" w:rsidRPr="00B70DD6" w:rsidRDefault="0024693B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7D115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85" w:type="dxa"/>
          </w:tcPr>
          <w:p w14:paraId="69FB8946" w14:textId="77777777" w:rsidR="0024693B" w:rsidRPr="00B70DD6" w:rsidRDefault="0024693B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213A7C">
              <w:rPr>
                <w:sz w:val="26"/>
                <w:szCs w:val="26"/>
              </w:rPr>
              <w:t>Акция «Доброе сердце</w:t>
            </w:r>
            <w:r>
              <w:rPr>
                <w:sz w:val="26"/>
                <w:szCs w:val="26"/>
              </w:rPr>
              <w:t>», 4-е классы</w:t>
            </w:r>
          </w:p>
        </w:tc>
        <w:tc>
          <w:tcPr>
            <w:tcW w:w="1276" w:type="dxa"/>
          </w:tcPr>
          <w:p w14:paraId="71CE3D4F" w14:textId="01642CFE" w:rsidR="0024693B" w:rsidRDefault="0024693B" w:rsidP="00A66A90">
            <w:pPr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bCs/>
                <w:iCs/>
                <w:sz w:val="26"/>
                <w:szCs w:val="26"/>
              </w:rPr>
              <w:t xml:space="preserve"> 9.00</w:t>
            </w:r>
          </w:p>
          <w:p w14:paraId="1012FBB5" w14:textId="77777777" w:rsidR="0024693B" w:rsidRDefault="0024693B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</w:p>
        </w:tc>
        <w:tc>
          <w:tcPr>
            <w:tcW w:w="1843" w:type="dxa"/>
          </w:tcPr>
          <w:p w14:paraId="434F19E8" w14:textId="77777777" w:rsidR="0024693B" w:rsidRPr="00213A7C" w:rsidRDefault="0024693B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213A7C">
              <w:rPr>
                <w:sz w:val="26"/>
                <w:szCs w:val="26"/>
              </w:rPr>
              <w:t>Кабинет 202</w:t>
            </w:r>
          </w:p>
        </w:tc>
        <w:tc>
          <w:tcPr>
            <w:tcW w:w="2262" w:type="dxa"/>
          </w:tcPr>
          <w:p w14:paraId="4CA1BA3D" w14:textId="77777777" w:rsidR="0024693B" w:rsidRPr="00213A7C" w:rsidRDefault="0024693B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213A7C">
              <w:rPr>
                <w:sz w:val="26"/>
                <w:szCs w:val="26"/>
              </w:rPr>
              <w:t>Любинская С.В.</w:t>
            </w:r>
          </w:p>
          <w:p w14:paraId="737291A5" w14:textId="77777777" w:rsidR="0024693B" w:rsidRPr="00213A7C" w:rsidRDefault="0024693B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213A7C">
              <w:rPr>
                <w:sz w:val="26"/>
                <w:szCs w:val="26"/>
              </w:rPr>
              <w:t>Субарова А.Г.</w:t>
            </w:r>
          </w:p>
          <w:p w14:paraId="0D4A5ED5" w14:textId="77777777" w:rsidR="0024693B" w:rsidRPr="00213A7C" w:rsidRDefault="0024693B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213A7C">
              <w:rPr>
                <w:sz w:val="26"/>
                <w:szCs w:val="26"/>
              </w:rPr>
              <w:t>Петренко Е.А.</w:t>
            </w:r>
          </w:p>
          <w:p w14:paraId="7924B677" w14:textId="77777777" w:rsidR="0024693B" w:rsidRPr="00B70DD6" w:rsidRDefault="0024693B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213A7C">
              <w:rPr>
                <w:sz w:val="26"/>
                <w:szCs w:val="26"/>
              </w:rPr>
              <w:t>Гайдук Ю.В.</w:t>
            </w:r>
          </w:p>
        </w:tc>
      </w:tr>
      <w:tr w:rsidR="0024693B" w14:paraId="568526D6" w14:textId="77777777" w:rsidTr="00A66A90">
        <w:tc>
          <w:tcPr>
            <w:tcW w:w="479" w:type="dxa"/>
          </w:tcPr>
          <w:p w14:paraId="0A9E60F8" w14:textId="77777777" w:rsidR="0024693B" w:rsidRDefault="0024693B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485" w:type="dxa"/>
          </w:tcPr>
          <w:p w14:paraId="78FAC4AF" w14:textId="027311BF" w:rsidR="0024693B" w:rsidRPr="00213A7C" w:rsidRDefault="00701576" w:rsidP="00701576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701576">
              <w:rPr>
                <w:sz w:val="26"/>
                <w:szCs w:val="26"/>
              </w:rPr>
              <w:t>Клуб настольных игр</w:t>
            </w:r>
            <w:r>
              <w:rPr>
                <w:sz w:val="26"/>
                <w:szCs w:val="26"/>
              </w:rPr>
              <w:t>» к</w:t>
            </w:r>
            <w:r w:rsidRPr="00701576">
              <w:rPr>
                <w:sz w:val="26"/>
                <w:szCs w:val="26"/>
              </w:rPr>
              <w:t xml:space="preserve">лассный турнир </w:t>
            </w:r>
            <w:r w:rsidR="0024693B">
              <w:rPr>
                <w:sz w:val="26"/>
                <w:szCs w:val="26"/>
              </w:rPr>
              <w:t>7 «А» класс</w:t>
            </w:r>
          </w:p>
        </w:tc>
        <w:tc>
          <w:tcPr>
            <w:tcW w:w="1276" w:type="dxa"/>
          </w:tcPr>
          <w:p w14:paraId="47586F6D" w14:textId="649826F7" w:rsidR="0024693B" w:rsidRDefault="0041313B" w:rsidP="00A66A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24693B">
              <w:rPr>
                <w:sz w:val="26"/>
                <w:szCs w:val="26"/>
              </w:rPr>
              <w:t>10.00</w:t>
            </w:r>
          </w:p>
        </w:tc>
        <w:tc>
          <w:tcPr>
            <w:tcW w:w="1843" w:type="dxa"/>
          </w:tcPr>
          <w:p w14:paraId="26B77A32" w14:textId="29B80690" w:rsidR="0024693B" w:rsidRPr="00213A7C" w:rsidRDefault="0024693B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303</w:t>
            </w:r>
          </w:p>
        </w:tc>
        <w:tc>
          <w:tcPr>
            <w:tcW w:w="2262" w:type="dxa"/>
          </w:tcPr>
          <w:p w14:paraId="67D7A295" w14:textId="77777777" w:rsidR="0024693B" w:rsidRPr="00213A7C" w:rsidRDefault="0024693B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Асафова Т.И.</w:t>
            </w:r>
          </w:p>
        </w:tc>
      </w:tr>
      <w:tr w:rsidR="0024693B" w14:paraId="1C742C4E" w14:textId="77777777" w:rsidTr="00A66A90">
        <w:tc>
          <w:tcPr>
            <w:tcW w:w="479" w:type="dxa"/>
          </w:tcPr>
          <w:p w14:paraId="4D2FD17C" w14:textId="5FED6A50" w:rsidR="0024693B" w:rsidRDefault="0024693B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485" w:type="dxa"/>
          </w:tcPr>
          <w:p w14:paraId="3E84518C" w14:textId="6912307B" w:rsidR="0024693B" w:rsidRDefault="003D4FC8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Квиз-</w:t>
            </w:r>
            <w:r w:rsidR="0024693B" w:rsidRPr="00213A7C">
              <w:rPr>
                <w:sz w:val="26"/>
                <w:szCs w:val="26"/>
              </w:rPr>
              <w:t xml:space="preserve"> викторина</w:t>
            </w:r>
            <w:r>
              <w:rPr>
                <w:sz w:val="26"/>
                <w:szCs w:val="26"/>
              </w:rPr>
              <w:t>, посвящённая Дню учителя</w:t>
            </w:r>
          </w:p>
          <w:p w14:paraId="753936FB" w14:textId="77777777" w:rsidR="0024693B" w:rsidRDefault="0024693B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«В»,</w:t>
            </w:r>
            <w:r w:rsidRPr="00213A7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 «А» класс</w:t>
            </w:r>
          </w:p>
        </w:tc>
        <w:tc>
          <w:tcPr>
            <w:tcW w:w="1276" w:type="dxa"/>
          </w:tcPr>
          <w:p w14:paraId="2EFF3432" w14:textId="693DE4F9" w:rsidR="0024693B" w:rsidRDefault="003D4FC8" w:rsidP="00A66A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9.00</w:t>
            </w:r>
          </w:p>
        </w:tc>
        <w:tc>
          <w:tcPr>
            <w:tcW w:w="1843" w:type="dxa"/>
          </w:tcPr>
          <w:p w14:paraId="0F822321" w14:textId="77777777" w:rsidR="0024693B" w:rsidRPr="00213A7C" w:rsidRDefault="0024693B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316</w:t>
            </w:r>
          </w:p>
        </w:tc>
        <w:tc>
          <w:tcPr>
            <w:tcW w:w="2262" w:type="dxa"/>
          </w:tcPr>
          <w:p w14:paraId="0E8A6EFA" w14:textId="77777777" w:rsidR="0024693B" w:rsidRDefault="0024693B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И.А.</w:t>
            </w:r>
          </w:p>
          <w:p w14:paraId="6FD012F5" w14:textId="77777777" w:rsidR="0024693B" w:rsidRDefault="0024693B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Богданова К.Ю.</w:t>
            </w:r>
          </w:p>
        </w:tc>
      </w:tr>
      <w:tr w:rsidR="0024693B" w14:paraId="6486839F" w14:textId="77777777" w:rsidTr="00A66A90">
        <w:tc>
          <w:tcPr>
            <w:tcW w:w="479" w:type="dxa"/>
          </w:tcPr>
          <w:p w14:paraId="2FD46402" w14:textId="6E56E117" w:rsidR="0024693B" w:rsidRDefault="0024693B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485" w:type="dxa"/>
          </w:tcPr>
          <w:p w14:paraId="020D78FF" w14:textId="2775ACBA" w:rsidR="0024693B" w:rsidRDefault="0024693B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«Традиции моей </w:t>
            </w:r>
            <w:r w:rsidRPr="007E0DCE">
              <w:rPr>
                <w:sz w:val="26"/>
                <w:szCs w:val="26"/>
              </w:rPr>
              <w:t>семьи»</w:t>
            </w:r>
            <w:r>
              <w:rPr>
                <w:sz w:val="26"/>
                <w:szCs w:val="26"/>
              </w:rPr>
              <w:t>круглый стол с чаепитием, 7 «Б» класс</w:t>
            </w:r>
          </w:p>
        </w:tc>
        <w:tc>
          <w:tcPr>
            <w:tcW w:w="1276" w:type="dxa"/>
          </w:tcPr>
          <w:p w14:paraId="59E78110" w14:textId="77777777" w:rsidR="0024693B" w:rsidRDefault="0024693B" w:rsidP="00A66A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10.45</w:t>
            </w:r>
          </w:p>
        </w:tc>
        <w:tc>
          <w:tcPr>
            <w:tcW w:w="1843" w:type="dxa"/>
          </w:tcPr>
          <w:p w14:paraId="214F2606" w14:textId="77777777" w:rsidR="0024693B" w:rsidRDefault="0024693B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Кабинет 308</w:t>
            </w:r>
          </w:p>
        </w:tc>
        <w:tc>
          <w:tcPr>
            <w:tcW w:w="2262" w:type="dxa"/>
          </w:tcPr>
          <w:p w14:paraId="74726B2D" w14:textId="77777777" w:rsidR="0024693B" w:rsidRDefault="0024693B" w:rsidP="00A66A90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Касперович А.А.</w:t>
            </w:r>
          </w:p>
        </w:tc>
      </w:tr>
    </w:tbl>
    <w:p w14:paraId="30CED9EE" w14:textId="6DEEA72D" w:rsidR="004973E4" w:rsidRDefault="004973E4" w:rsidP="007C53A7">
      <w:pPr>
        <w:tabs>
          <w:tab w:val="left" w:pos="540"/>
          <w:tab w:val="center" w:pos="5245"/>
          <w:tab w:val="left" w:pos="10632"/>
        </w:tabs>
        <w:rPr>
          <w:b/>
          <w:iCs/>
          <w:sz w:val="28"/>
          <w:szCs w:val="28"/>
        </w:rPr>
      </w:pPr>
    </w:p>
    <w:p w14:paraId="1E58375F" w14:textId="657CFBA7" w:rsidR="004973E4" w:rsidRDefault="004973E4" w:rsidP="007C53A7">
      <w:pPr>
        <w:tabs>
          <w:tab w:val="left" w:pos="540"/>
          <w:tab w:val="center" w:pos="5245"/>
          <w:tab w:val="left" w:pos="10632"/>
        </w:tabs>
        <w:rPr>
          <w:b/>
          <w:iCs/>
          <w:sz w:val="28"/>
          <w:szCs w:val="28"/>
        </w:rPr>
      </w:pPr>
    </w:p>
    <w:p w14:paraId="6B2A8509" w14:textId="4B9C12A6" w:rsidR="004D4694" w:rsidRDefault="004D4694" w:rsidP="004D4694">
      <w:pPr>
        <w:tabs>
          <w:tab w:val="left" w:pos="540"/>
          <w:tab w:val="center" w:pos="5245"/>
          <w:tab w:val="left" w:pos="10632"/>
        </w:tabs>
        <w:rPr>
          <w:b/>
          <w:sz w:val="28"/>
          <w:szCs w:val="52"/>
        </w:rPr>
      </w:pPr>
      <w:r>
        <w:rPr>
          <w:b/>
          <w:sz w:val="28"/>
          <w:szCs w:val="52"/>
        </w:rPr>
        <w:t xml:space="preserve">   </w:t>
      </w:r>
      <w:r w:rsidRPr="007C53A7">
        <w:rPr>
          <w:b/>
          <w:iCs/>
          <w:noProof/>
          <w:sz w:val="28"/>
          <w:szCs w:val="28"/>
        </w:rPr>
        <w:drawing>
          <wp:anchor distT="0" distB="0" distL="114300" distR="114300" simplePos="0" relativeHeight="251721728" behindDoc="1" locked="0" layoutInCell="1" allowOverlap="1" wp14:anchorId="068BED29" wp14:editId="4115E336">
            <wp:simplePos x="0" y="0"/>
            <wp:positionH relativeFrom="margin">
              <wp:posOffset>0</wp:posOffset>
            </wp:positionH>
            <wp:positionV relativeFrom="margin">
              <wp:posOffset>8062595</wp:posOffset>
            </wp:positionV>
            <wp:extent cx="499110" cy="499110"/>
            <wp:effectExtent l="0" t="0" r="0" b="0"/>
            <wp:wrapNone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9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52"/>
        </w:rPr>
        <w:t xml:space="preserve">           </w:t>
      </w:r>
    </w:p>
    <w:p w14:paraId="593E8EE6" w14:textId="1F17508E" w:rsidR="004D4694" w:rsidRDefault="004D4694" w:rsidP="004D4694">
      <w:pPr>
        <w:tabs>
          <w:tab w:val="left" w:pos="540"/>
          <w:tab w:val="center" w:pos="5245"/>
          <w:tab w:val="left" w:pos="10632"/>
        </w:tabs>
        <w:rPr>
          <w:b/>
          <w:sz w:val="28"/>
          <w:szCs w:val="52"/>
        </w:rPr>
      </w:pPr>
      <w:r>
        <w:rPr>
          <w:b/>
          <w:sz w:val="28"/>
          <w:szCs w:val="52"/>
        </w:rPr>
        <w:t xml:space="preserve">               Городские мероприятия:</w:t>
      </w:r>
    </w:p>
    <w:p w14:paraId="4FFCE54C" w14:textId="1A7ECED2" w:rsidR="004D4694" w:rsidRDefault="004D4694" w:rsidP="004D4694">
      <w:pPr>
        <w:tabs>
          <w:tab w:val="left" w:pos="3544"/>
          <w:tab w:val="left" w:pos="4253"/>
        </w:tabs>
        <w:rPr>
          <w:b/>
          <w:sz w:val="1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3079"/>
        <w:gridCol w:w="1700"/>
        <w:gridCol w:w="1695"/>
        <w:gridCol w:w="2393"/>
      </w:tblGrid>
      <w:tr w:rsidR="004D4694" w:rsidRPr="00FB166A" w14:paraId="34BBACC9" w14:textId="77777777" w:rsidTr="00D860C4">
        <w:tc>
          <w:tcPr>
            <w:tcW w:w="478" w:type="dxa"/>
          </w:tcPr>
          <w:p w14:paraId="33F562FC" w14:textId="77777777" w:rsidR="004D4694" w:rsidRPr="00FB166A" w:rsidRDefault="004D4694" w:rsidP="00D860C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FB166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079" w:type="dxa"/>
          </w:tcPr>
          <w:p w14:paraId="67E3373C" w14:textId="77777777" w:rsidR="004D4694" w:rsidRPr="00FB166A" w:rsidRDefault="004D4694" w:rsidP="00D860C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FB166A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700" w:type="dxa"/>
          </w:tcPr>
          <w:p w14:paraId="12CAE2E6" w14:textId="77777777" w:rsidR="004D4694" w:rsidRPr="00FB166A" w:rsidRDefault="004D4694" w:rsidP="00D860C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FB166A">
              <w:rPr>
                <w:b/>
                <w:i/>
                <w:sz w:val="26"/>
                <w:szCs w:val="26"/>
              </w:rPr>
              <w:t xml:space="preserve">    Время</w:t>
            </w:r>
          </w:p>
        </w:tc>
        <w:tc>
          <w:tcPr>
            <w:tcW w:w="1695" w:type="dxa"/>
          </w:tcPr>
          <w:p w14:paraId="0C6F4CD4" w14:textId="77777777" w:rsidR="004D4694" w:rsidRPr="00FB166A" w:rsidRDefault="004D4694" w:rsidP="00D860C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FB166A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393" w:type="dxa"/>
          </w:tcPr>
          <w:p w14:paraId="24E30821" w14:textId="77777777" w:rsidR="004D4694" w:rsidRPr="00FB166A" w:rsidRDefault="004D4694" w:rsidP="00D860C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FB166A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4D4694" w:rsidRPr="00FB166A" w14:paraId="39B5AC09" w14:textId="77777777" w:rsidTr="00D860C4">
        <w:tc>
          <w:tcPr>
            <w:tcW w:w="478" w:type="dxa"/>
          </w:tcPr>
          <w:p w14:paraId="1EE069D9" w14:textId="77777777" w:rsidR="004D4694" w:rsidRPr="00FB166A" w:rsidRDefault="004D4694" w:rsidP="00D860C4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 w:rsidRPr="00FB166A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079" w:type="dxa"/>
          </w:tcPr>
          <w:p w14:paraId="2249609B" w14:textId="35DA5BD2" w:rsidR="004D4694" w:rsidRPr="00FB166A" w:rsidRDefault="00B158DB" w:rsidP="00D860C4">
            <w:pPr>
              <w:tabs>
                <w:tab w:val="left" w:pos="32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«Наши символы» кинодилогия,</w:t>
            </w:r>
            <w:r w:rsidR="004D4694">
              <w:rPr>
                <w:sz w:val="26"/>
                <w:szCs w:val="26"/>
              </w:rPr>
              <w:t xml:space="preserve"> 5-е классы</w:t>
            </w:r>
          </w:p>
        </w:tc>
        <w:tc>
          <w:tcPr>
            <w:tcW w:w="1700" w:type="dxa"/>
          </w:tcPr>
          <w:p w14:paraId="740BEBAE" w14:textId="77777777" w:rsidR="004D4694" w:rsidRPr="00FB166A" w:rsidRDefault="004D4694" w:rsidP="00D860C4">
            <w:pPr>
              <w:tabs>
                <w:tab w:val="left" w:pos="3260"/>
              </w:tabs>
              <w:rPr>
                <w:sz w:val="26"/>
                <w:szCs w:val="26"/>
              </w:rPr>
            </w:pPr>
            <w:r w:rsidRPr="00FB166A">
              <w:rPr>
                <w:sz w:val="26"/>
                <w:szCs w:val="26"/>
              </w:rPr>
              <w:t xml:space="preserve">      10.00</w:t>
            </w:r>
          </w:p>
        </w:tc>
        <w:tc>
          <w:tcPr>
            <w:tcW w:w="1695" w:type="dxa"/>
          </w:tcPr>
          <w:p w14:paraId="085D5618" w14:textId="77777777" w:rsidR="004D4694" w:rsidRPr="00FB166A" w:rsidRDefault="004D4694" w:rsidP="00D860C4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FB166A">
              <w:rPr>
                <w:sz w:val="26"/>
                <w:szCs w:val="26"/>
              </w:rPr>
              <w:t>Кинотеатр «Юность»</w:t>
            </w:r>
          </w:p>
        </w:tc>
        <w:tc>
          <w:tcPr>
            <w:tcW w:w="2393" w:type="dxa"/>
          </w:tcPr>
          <w:p w14:paraId="7FCC294C" w14:textId="77777777" w:rsidR="004D4694" w:rsidRDefault="004D4694" w:rsidP="00D860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Крупович Ю.А.</w:t>
            </w:r>
          </w:p>
          <w:p w14:paraId="71066003" w14:textId="77777777" w:rsidR="004D4694" w:rsidRDefault="004D4694" w:rsidP="00D860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Толстик С.М.</w:t>
            </w:r>
          </w:p>
          <w:p w14:paraId="565944EA" w14:textId="20509A78" w:rsidR="00B158DB" w:rsidRPr="00FB166A" w:rsidRDefault="00B158DB" w:rsidP="00D860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Скибинская Ю.С.</w:t>
            </w:r>
          </w:p>
        </w:tc>
      </w:tr>
    </w:tbl>
    <w:p w14:paraId="73A0D78F" w14:textId="43D222C1" w:rsidR="004973E4" w:rsidRDefault="004973E4" w:rsidP="007C53A7">
      <w:pPr>
        <w:tabs>
          <w:tab w:val="left" w:pos="540"/>
          <w:tab w:val="center" w:pos="5245"/>
          <w:tab w:val="left" w:pos="10632"/>
        </w:tabs>
        <w:rPr>
          <w:b/>
          <w:iCs/>
          <w:sz w:val="28"/>
          <w:szCs w:val="28"/>
        </w:rPr>
      </w:pPr>
    </w:p>
    <w:p w14:paraId="1B5E67AA" w14:textId="1B046093" w:rsidR="00074E2D" w:rsidRDefault="00074E2D" w:rsidP="005F6929">
      <w:pPr>
        <w:tabs>
          <w:tab w:val="left" w:pos="540"/>
          <w:tab w:val="center" w:pos="5245"/>
          <w:tab w:val="left" w:pos="10632"/>
        </w:tabs>
        <w:jc w:val="center"/>
        <w:rPr>
          <w:b/>
          <w:i/>
          <w:sz w:val="28"/>
          <w:szCs w:val="28"/>
        </w:rPr>
      </w:pPr>
    </w:p>
    <w:p w14:paraId="2505721B" w14:textId="11F9B6AE" w:rsidR="00770DF5" w:rsidRDefault="00972C19" w:rsidP="0044734B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719680" behindDoc="1" locked="0" layoutInCell="1" allowOverlap="1" wp14:anchorId="1484961A" wp14:editId="1B7FC900">
            <wp:simplePos x="0" y="0"/>
            <wp:positionH relativeFrom="margin">
              <wp:posOffset>45720</wp:posOffset>
            </wp:positionH>
            <wp:positionV relativeFrom="margin">
              <wp:posOffset>-22225</wp:posOffset>
            </wp:positionV>
            <wp:extent cx="499110" cy="4572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DF5">
        <w:rPr>
          <w:b/>
          <w:sz w:val="28"/>
          <w:szCs w:val="28"/>
        </w:rPr>
        <w:t xml:space="preserve">            </w:t>
      </w:r>
    </w:p>
    <w:p w14:paraId="5217F9EB" w14:textId="548AA791" w:rsidR="004D4694" w:rsidRDefault="005808EA" w:rsidP="004D4694">
      <w:pPr>
        <w:tabs>
          <w:tab w:val="left" w:pos="540"/>
          <w:tab w:val="center" w:pos="5245"/>
          <w:tab w:val="left" w:pos="10632"/>
        </w:tabs>
        <w:rPr>
          <w:b/>
          <w:sz w:val="28"/>
          <w:szCs w:val="52"/>
        </w:rPr>
      </w:pPr>
      <w:r>
        <w:rPr>
          <w:b/>
          <w:sz w:val="28"/>
          <w:szCs w:val="28"/>
        </w:rPr>
        <w:t xml:space="preserve">             </w:t>
      </w:r>
      <w:r w:rsidR="004D4694">
        <w:rPr>
          <w:b/>
          <w:sz w:val="28"/>
          <w:szCs w:val="52"/>
        </w:rPr>
        <w:t xml:space="preserve">      Экскурсии и поездки:</w:t>
      </w:r>
    </w:p>
    <w:p w14:paraId="7CDB84EF" w14:textId="00B21A3D" w:rsidR="004D4694" w:rsidRDefault="004D4694" w:rsidP="004D4694">
      <w:pPr>
        <w:tabs>
          <w:tab w:val="left" w:pos="3544"/>
          <w:tab w:val="left" w:pos="4253"/>
        </w:tabs>
        <w:rPr>
          <w:b/>
          <w:sz w:val="1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2628"/>
        <w:gridCol w:w="1405"/>
        <w:gridCol w:w="2527"/>
        <w:gridCol w:w="2307"/>
      </w:tblGrid>
      <w:tr w:rsidR="004D4694" w:rsidRPr="00FB166A" w14:paraId="569D1843" w14:textId="77777777" w:rsidTr="00972C19">
        <w:tc>
          <w:tcPr>
            <w:tcW w:w="478" w:type="dxa"/>
          </w:tcPr>
          <w:p w14:paraId="0C87B97E" w14:textId="228FA60B" w:rsidR="004D4694" w:rsidRPr="00FB166A" w:rsidRDefault="004D4694" w:rsidP="00F00E1D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FB166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628" w:type="dxa"/>
          </w:tcPr>
          <w:p w14:paraId="4DE3C335" w14:textId="77777777" w:rsidR="004D4694" w:rsidRPr="00FB166A" w:rsidRDefault="004D4694" w:rsidP="00F00E1D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FB166A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405" w:type="dxa"/>
          </w:tcPr>
          <w:p w14:paraId="35C49714" w14:textId="77777777" w:rsidR="004D4694" w:rsidRPr="00FB166A" w:rsidRDefault="004D4694" w:rsidP="00F00E1D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FB166A">
              <w:rPr>
                <w:b/>
                <w:i/>
                <w:sz w:val="26"/>
                <w:szCs w:val="26"/>
              </w:rPr>
              <w:t xml:space="preserve">    Время</w:t>
            </w:r>
          </w:p>
        </w:tc>
        <w:tc>
          <w:tcPr>
            <w:tcW w:w="2527" w:type="dxa"/>
          </w:tcPr>
          <w:p w14:paraId="51E4B767" w14:textId="77777777" w:rsidR="004D4694" w:rsidRPr="00FB166A" w:rsidRDefault="004D4694" w:rsidP="00F00E1D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FB166A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307" w:type="dxa"/>
          </w:tcPr>
          <w:p w14:paraId="4E5CBBCA" w14:textId="77777777" w:rsidR="004D4694" w:rsidRPr="00FB166A" w:rsidRDefault="004D4694" w:rsidP="00F00E1D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FB166A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4D4694" w:rsidRPr="00FB166A" w14:paraId="64C9700C" w14:textId="77777777" w:rsidTr="00972C19">
        <w:tc>
          <w:tcPr>
            <w:tcW w:w="478" w:type="dxa"/>
          </w:tcPr>
          <w:p w14:paraId="63B8A10C" w14:textId="212C22D7" w:rsidR="004D4694" w:rsidRPr="00FB166A" w:rsidRDefault="004D4694" w:rsidP="00F00E1D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 w:rsidRPr="00FB166A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628" w:type="dxa"/>
          </w:tcPr>
          <w:p w14:paraId="3D0739FA" w14:textId="77777777" w:rsidR="004D4694" w:rsidRPr="00FB166A" w:rsidRDefault="004D4694" w:rsidP="00F00E1D">
            <w:pPr>
              <w:tabs>
                <w:tab w:val="left" w:pos="32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открытых дверей УВД Минского облисполкома»</w:t>
            </w:r>
          </w:p>
        </w:tc>
        <w:tc>
          <w:tcPr>
            <w:tcW w:w="1405" w:type="dxa"/>
          </w:tcPr>
          <w:p w14:paraId="594805E2" w14:textId="77777777" w:rsidR="004D4694" w:rsidRDefault="004D4694" w:rsidP="00F00E1D">
            <w:pPr>
              <w:tabs>
                <w:tab w:val="left" w:pos="3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10.00-</w:t>
            </w:r>
          </w:p>
          <w:p w14:paraId="3B1695AE" w14:textId="77777777" w:rsidR="004D4694" w:rsidRPr="00FB166A" w:rsidRDefault="004D4694" w:rsidP="00F00E1D">
            <w:pPr>
              <w:tabs>
                <w:tab w:val="left" w:pos="32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14.00</w:t>
            </w:r>
          </w:p>
        </w:tc>
        <w:tc>
          <w:tcPr>
            <w:tcW w:w="2527" w:type="dxa"/>
          </w:tcPr>
          <w:p w14:paraId="6C79013C" w14:textId="77777777" w:rsidR="004D4694" w:rsidRPr="00FB166A" w:rsidRDefault="004D4694" w:rsidP="00F00E1D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Г.Минск, ул.Кальварийская,29</w:t>
            </w:r>
          </w:p>
        </w:tc>
        <w:tc>
          <w:tcPr>
            <w:tcW w:w="2307" w:type="dxa"/>
          </w:tcPr>
          <w:p w14:paraId="79315082" w14:textId="77777777" w:rsidR="004D4694" w:rsidRDefault="004D4694" w:rsidP="00F00E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социальный</w:t>
            </w:r>
          </w:p>
          <w:p w14:paraId="73EA72D9" w14:textId="77777777" w:rsidR="004D4694" w:rsidRDefault="004D4694" w:rsidP="00F00E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Денисова А.В.</w:t>
            </w:r>
          </w:p>
          <w:p w14:paraId="0444F721" w14:textId="77777777" w:rsidR="004D4694" w:rsidRPr="00FB166A" w:rsidRDefault="004D4694" w:rsidP="00F00E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зам.нач.ГОВД Герасименя В.М.</w:t>
            </w:r>
          </w:p>
        </w:tc>
      </w:tr>
    </w:tbl>
    <w:p w14:paraId="6AE863BB" w14:textId="4B8C7A0E" w:rsidR="005808EA" w:rsidRDefault="005808EA" w:rsidP="005808EA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</w:p>
    <w:p w14:paraId="5167B4EC" w14:textId="2C656E59" w:rsidR="009F62A4" w:rsidRDefault="00A53F3C" w:rsidP="008B25D0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F33A5">
        <w:rPr>
          <w:b/>
          <w:sz w:val="28"/>
          <w:szCs w:val="28"/>
        </w:rPr>
        <w:t xml:space="preserve"> </w:t>
      </w:r>
      <w:r w:rsidR="00F020F1">
        <w:rPr>
          <w:b/>
          <w:sz w:val="28"/>
          <w:szCs w:val="28"/>
        </w:rPr>
        <w:t xml:space="preserve"> </w:t>
      </w:r>
      <w:r w:rsidR="00AC470B">
        <w:rPr>
          <w:b/>
          <w:sz w:val="28"/>
          <w:szCs w:val="28"/>
        </w:rPr>
        <w:t xml:space="preserve">         </w:t>
      </w:r>
    </w:p>
    <w:p w14:paraId="29D326EF" w14:textId="3EB0E5AC" w:rsidR="00E97FBC" w:rsidRDefault="00013C31" w:rsidP="0044734B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14:paraId="4C153E94" w14:textId="44983EF5" w:rsidR="0024693B" w:rsidRDefault="00972C19" w:rsidP="0044734B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711488" behindDoc="1" locked="0" layoutInCell="1" allowOverlap="1" wp14:anchorId="67365AE3" wp14:editId="01EAB88B">
            <wp:simplePos x="0" y="0"/>
            <wp:positionH relativeFrom="margin">
              <wp:posOffset>210185</wp:posOffset>
            </wp:positionH>
            <wp:positionV relativeFrom="margin">
              <wp:posOffset>2570480</wp:posOffset>
            </wp:positionV>
            <wp:extent cx="499110" cy="45720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FBC">
        <w:rPr>
          <w:b/>
          <w:sz w:val="28"/>
          <w:szCs w:val="28"/>
        </w:rPr>
        <w:t xml:space="preserve">              </w:t>
      </w:r>
      <w:r w:rsidR="0024693B">
        <w:rPr>
          <w:b/>
          <w:sz w:val="28"/>
          <w:szCs w:val="28"/>
        </w:rPr>
        <w:t xml:space="preserve">   </w:t>
      </w:r>
    </w:p>
    <w:p w14:paraId="3528C220" w14:textId="6FE523B8" w:rsidR="004D4694" w:rsidRDefault="00E95299" w:rsidP="004D4694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b/>
          <w:sz w:val="28"/>
          <w:szCs w:val="52"/>
        </w:rPr>
        <w:t xml:space="preserve">         </w:t>
      </w:r>
    </w:p>
    <w:p w14:paraId="77AC1B91" w14:textId="4475BFB2" w:rsidR="004D4694" w:rsidRDefault="004D4694" w:rsidP="004D4694">
      <w:pPr>
        <w:tabs>
          <w:tab w:val="left" w:pos="3544"/>
          <w:tab w:val="left" w:pos="42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617FB2">
        <w:rPr>
          <w:b/>
          <w:sz w:val="28"/>
          <w:szCs w:val="28"/>
        </w:rPr>
        <w:t>Библиотека:</w:t>
      </w:r>
    </w:p>
    <w:p w14:paraId="20AA70A1" w14:textId="77777777" w:rsidR="004D4694" w:rsidRDefault="004D4694" w:rsidP="004D4694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3486"/>
        <w:gridCol w:w="1373"/>
        <w:gridCol w:w="1604"/>
        <w:gridCol w:w="2404"/>
      </w:tblGrid>
      <w:tr w:rsidR="004D4694" w:rsidRPr="00E97FBC" w14:paraId="53284ADE" w14:textId="77777777" w:rsidTr="00522ED1">
        <w:tc>
          <w:tcPr>
            <w:tcW w:w="478" w:type="dxa"/>
          </w:tcPr>
          <w:p w14:paraId="45AF9A25" w14:textId="77777777" w:rsidR="004D4694" w:rsidRPr="00E97FBC" w:rsidRDefault="004D4694" w:rsidP="00522ED1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486" w:type="dxa"/>
          </w:tcPr>
          <w:p w14:paraId="7CB9461E" w14:textId="6AC33216" w:rsidR="004D4694" w:rsidRPr="00E97FBC" w:rsidRDefault="004D4694" w:rsidP="00522ED1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373" w:type="dxa"/>
          </w:tcPr>
          <w:p w14:paraId="6AC3F471" w14:textId="77777777" w:rsidR="004D4694" w:rsidRPr="00E97FBC" w:rsidRDefault="004D4694" w:rsidP="00522ED1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 xml:space="preserve">  Время</w:t>
            </w:r>
          </w:p>
        </w:tc>
        <w:tc>
          <w:tcPr>
            <w:tcW w:w="1604" w:type="dxa"/>
          </w:tcPr>
          <w:p w14:paraId="7A858384" w14:textId="77777777" w:rsidR="004D4694" w:rsidRPr="00E97FBC" w:rsidRDefault="004D4694" w:rsidP="00522ED1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404" w:type="dxa"/>
          </w:tcPr>
          <w:p w14:paraId="6F135171" w14:textId="77777777" w:rsidR="004D4694" w:rsidRPr="00E97FBC" w:rsidRDefault="004D4694" w:rsidP="00522ED1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4D4694" w:rsidRPr="00E97FBC" w14:paraId="0D15F9AB" w14:textId="77777777" w:rsidTr="00522ED1">
        <w:tc>
          <w:tcPr>
            <w:tcW w:w="478" w:type="dxa"/>
          </w:tcPr>
          <w:p w14:paraId="4BCD195D" w14:textId="77777777" w:rsidR="004D4694" w:rsidRPr="00E97FBC" w:rsidRDefault="004D4694" w:rsidP="00522ED1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486" w:type="dxa"/>
          </w:tcPr>
          <w:p w14:paraId="1652E226" w14:textId="77777777" w:rsidR="004D4694" w:rsidRPr="00E97FBC" w:rsidRDefault="004D4694" w:rsidP="00522ED1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«Семья –маленькая вселенная» 5-7 классы</w:t>
            </w:r>
          </w:p>
        </w:tc>
        <w:tc>
          <w:tcPr>
            <w:tcW w:w="1373" w:type="dxa"/>
          </w:tcPr>
          <w:p w14:paraId="04BA8BB9" w14:textId="77777777" w:rsidR="004D4694" w:rsidRPr="00E97FBC" w:rsidRDefault="004D4694" w:rsidP="00522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</w:t>
            </w:r>
          </w:p>
        </w:tc>
        <w:tc>
          <w:tcPr>
            <w:tcW w:w="1604" w:type="dxa"/>
          </w:tcPr>
          <w:p w14:paraId="038EE95D" w14:textId="77777777" w:rsidR="004D4694" w:rsidRPr="00E97FBC" w:rsidRDefault="004D4694" w:rsidP="00522ED1">
            <w:pPr>
              <w:tabs>
                <w:tab w:val="left" w:pos="540"/>
                <w:tab w:val="center" w:pos="5245"/>
                <w:tab w:val="left" w:pos="10632"/>
              </w:tabs>
              <w:rPr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Библиотека</w:t>
            </w:r>
          </w:p>
        </w:tc>
        <w:tc>
          <w:tcPr>
            <w:tcW w:w="2404" w:type="dxa"/>
          </w:tcPr>
          <w:p w14:paraId="1C9B4E42" w14:textId="77777777" w:rsidR="004D4694" w:rsidRPr="00E97FBC" w:rsidRDefault="004D4694" w:rsidP="00522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Вислогузова М.Б.</w:t>
            </w:r>
          </w:p>
        </w:tc>
      </w:tr>
    </w:tbl>
    <w:p w14:paraId="57A041E0" w14:textId="18FD8D07" w:rsidR="0024693B" w:rsidRDefault="0024693B" w:rsidP="004D4694">
      <w:pPr>
        <w:tabs>
          <w:tab w:val="left" w:pos="540"/>
          <w:tab w:val="center" w:pos="5245"/>
          <w:tab w:val="left" w:pos="10632"/>
        </w:tabs>
        <w:rPr>
          <w:b/>
          <w:sz w:val="28"/>
          <w:szCs w:val="28"/>
        </w:rPr>
      </w:pPr>
    </w:p>
    <w:p w14:paraId="7CFF9C7E" w14:textId="089E3AC3" w:rsidR="0024693B" w:rsidRDefault="0024693B" w:rsidP="0044734B">
      <w:pPr>
        <w:tabs>
          <w:tab w:val="left" w:pos="3544"/>
          <w:tab w:val="left" w:pos="4253"/>
        </w:tabs>
        <w:rPr>
          <w:b/>
          <w:sz w:val="28"/>
          <w:szCs w:val="28"/>
        </w:rPr>
      </w:pPr>
    </w:p>
    <w:p w14:paraId="3EB42828" w14:textId="1E481C22" w:rsidR="005E1601" w:rsidRDefault="005E1601" w:rsidP="004D4694">
      <w:pPr>
        <w:tabs>
          <w:tab w:val="left" w:pos="3544"/>
          <w:tab w:val="left" w:pos="4253"/>
        </w:tabs>
      </w:pPr>
    </w:p>
    <w:p w14:paraId="2075605F" w14:textId="4F6C04DD" w:rsidR="0087579F" w:rsidRDefault="00972C19" w:rsidP="0087579F">
      <w:pPr>
        <w:tabs>
          <w:tab w:val="left" w:pos="8910"/>
        </w:tabs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715584" behindDoc="1" locked="0" layoutInCell="1" allowOverlap="1" wp14:anchorId="68979DDD" wp14:editId="4C935A26">
            <wp:simplePos x="0" y="0"/>
            <wp:positionH relativeFrom="margin">
              <wp:posOffset>51435</wp:posOffset>
            </wp:positionH>
            <wp:positionV relativeFrom="margin">
              <wp:posOffset>4671695</wp:posOffset>
            </wp:positionV>
            <wp:extent cx="489585" cy="457200"/>
            <wp:effectExtent l="0" t="0" r="571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79F">
        <w:rPr>
          <w:b/>
          <w:sz w:val="28"/>
          <w:szCs w:val="28"/>
        </w:rPr>
        <w:t xml:space="preserve">      </w:t>
      </w:r>
    </w:p>
    <w:p w14:paraId="51FEEE2F" w14:textId="09E6EBF7" w:rsidR="0087579F" w:rsidRPr="0044734B" w:rsidRDefault="00AC470B" w:rsidP="00950F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013C31">
        <w:rPr>
          <w:b/>
          <w:bCs/>
          <w:sz w:val="28"/>
          <w:szCs w:val="28"/>
        </w:rPr>
        <w:t xml:space="preserve">           </w:t>
      </w:r>
      <w:r w:rsidR="0044734B" w:rsidRPr="0044734B">
        <w:rPr>
          <w:b/>
          <w:bCs/>
          <w:sz w:val="28"/>
          <w:szCs w:val="28"/>
        </w:rPr>
        <w:t>Учебно-тренировочные занятия ГУ «СДЮШОР г. Жодино»</w:t>
      </w:r>
    </w:p>
    <w:p w14:paraId="3C045A77" w14:textId="044C7920" w:rsidR="0003695D" w:rsidRDefault="0003695D" w:rsidP="00950F1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152"/>
        <w:gridCol w:w="1809"/>
        <w:gridCol w:w="1843"/>
        <w:gridCol w:w="2120"/>
      </w:tblGrid>
      <w:tr w:rsidR="00E97FBC" w:rsidRPr="00E97FBC" w14:paraId="67585721" w14:textId="77777777" w:rsidTr="00972C19">
        <w:tc>
          <w:tcPr>
            <w:tcW w:w="421" w:type="dxa"/>
          </w:tcPr>
          <w:p w14:paraId="70504909" w14:textId="77777777" w:rsidR="00E97FBC" w:rsidRPr="00E97FBC" w:rsidRDefault="00E97FBC" w:rsidP="00862CDF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52" w:type="dxa"/>
          </w:tcPr>
          <w:p w14:paraId="530ECD50" w14:textId="2224A7BD" w:rsidR="00E97FBC" w:rsidRPr="00E97FBC" w:rsidRDefault="00E97FBC" w:rsidP="00862CDF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Название мероприятия</w:t>
            </w:r>
          </w:p>
        </w:tc>
        <w:tc>
          <w:tcPr>
            <w:tcW w:w="1809" w:type="dxa"/>
          </w:tcPr>
          <w:p w14:paraId="79E75764" w14:textId="77777777" w:rsidR="00E97FBC" w:rsidRPr="00E97FBC" w:rsidRDefault="00E97FBC" w:rsidP="00862CDF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 xml:space="preserve">    Время</w:t>
            </w:r>
          </w:p>
        </w:tc>
        <w:tc>
          <w:tcPr>
            <w:tcW w:w="1843" w:type="dxa"/>
          </w:tcPr>
          <w:p w14:paraId="3B1095A8" w14:textId="77777777" w:rsidR="00E97FBC" w:rsidRPr="00E97FBC" w:rsidRDefault="00E97FBC" w:rsidP="00862CDF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2120" w:type="dxa"/>
          </w:tcPr>
          <w:p w14:paraId="064A3177" w14:textId="77777777" w:rsidR="00E97FBC" w:rsidRPr="00E97FBC" w:rsidRDefault="00E97FBC" w:rsidP="00862CDF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sz w:val="26"/>
                <w:szCs w:val="26"/>
              </w:rPr>
            </w:pPr>
            <w:r w:rsidRPr="00E97FBC">
              <w:rPr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E97FBC" w:rsidRPr="00E97FBC" w14:paraId="7ABB717D" w14:textId="77777777" w:rsidTr="00972C19">
        <w:tc>
          <w:tcPr>
            <w:tcW w:w="421" w:type="dxa"/>
          </w:tcPr>
          <w:p w14:paraId="43136FF8" w14:textId="77777777" w:rsidR="00E97FBC" w:rsidRPr="00E97FBC" w:rsidRDefault="00E97FBC" w:rsidP="00862CDF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sz w:val="26"/>
                <w:szCs w:val="26"/>
              </w:rPr>
            </w:pPr>
            <w:r w:rsidRPr="00E97FBC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52" w:type="dxa"/>
          </w:tcPr>
          <w:p w14:paraId="5BBB54E9" w14:textId="663750FB" w:rsidR="00E97FBC" w:rsidRPr="00E97FBC" w:rsidRDefault="00E97FBC" w:rsidP="00862CDF">
            <w:pPr>
              <w:tabs>
                <w:tab w:val="left" w:pos="540"/>
                <w:tab w:val="center" w:pos="5245"/>
                <w:tab w:val="left" w:pos="10632"/>
              </w:tabs>
              <w:rPr>
                <w:b/>
                <w:i/>
                <w:color w:val="FF0000"/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Гандбол</w:t>
            </w:r>
          </w:p>
        </w:tc>
        <w:tc>
          <w:tcPr>
            <w:tcW w:w="1809" w:type="dxa"/>
          </w:tcPr>
          <w:p w14:paraId="3CB543FD" w14:textId="77777777" w:rsidR="00E97FBC" w:rsidRPr="00E97FBC" w:rsidRDefault="00E97FBC" w:rsidP="00862CDF">
            <w:pPr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13.00 – 16.45</w:t>
            </w:r>
          </w:p>
          <w:p w14:paraId="10FE167B" w14:textId="77777777" w:rsidR="00E97FBC" w:rsidRPr="00E97FBC" w:rsidRDefault="00E97FBC" w:rsidP="00862CDF">
            <w:pPr>
              <w:jc w:val="center"/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ВС</w:t>
            </w:r>
          </w:p>
          <w:p w14:paraId="7EB130CA" w14:textId="77777777" w:rsidR="00E97FBC" w:rsidRPr="00E97FBC" w:rsidRDefault="00E97FBC" w:rsidP="00862CDF">
            <w:pPr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13.00-16.45</w:t>
            </w:r>
          </w:p>
        </w:tc>
        <w:tc>
          <w:tcPr>
            <w:tcW w:w="1843" w:type="dxa"/>
          </w:tcPr>
          <w:p w14:paraId="6EA9B9DA" w14:textId="77777777" w:rsidR="00E97FBC" w:rsidRPr="00E97FBC" w:rsidRDefault="00E97FBC" w:rsidP="00862CDF">
            <w:pPr>
              <w:tabs>
                <w:tab w:val="left" w:pos="540"/>
                <w:tab w:val="center" w:pos="5245"/>
                <w:tab w:val="left" w:pos="10632"/>
              </w:tabs>
              <w:rPr>
                <w:bCs/>
                <w:iCs/>
                <w:sz w:val="26"/>
                <w:szCs w:val="26"/>
              </w:rPr>
            </w:pPr>
            <w:r w:rsidRPr="00E97FBC">
              <w:rPr>
                <w:bCs/>
                <w:iCs/>
                <w:sz w:val="26"/>
                <w:szCs w:val="26"/>
              </w:rPr>
              <w:t>Спортивный зал</w:t>
            </w:r>
          </w:p>
        </w:tc>
        <w:tc>
          <w:tcPr>
            <w:tcW w:w="2120" w:type="dxa"/>
          </w:tcPr>
          <w:p w14:paraId="004BE5CC" w14:textId="77777777" w:rsidR="00E97FBC" w:rsidRPr="00E97FBC" w:rsidRDefault="00E97FBC" w:rsidP="00862CDF">
            <w:pPr>
              <w:rPr>
                <w:b/>
                <w:i/>
                <w:color w:val="FF0000"/>
                <w:sz w:val="26"/>
                <w:szCs w:val="26"/>
              </w:rPr>
            </w:pPr>
            <w:r w:rsidRPr="00E97FBC">
              <w:rPr>
                <w:sz w:val="26"/>
                <w:szCs w:val="26"/>
              </w:rPr>
              <w:t>Боречко И.В.</w:t>
            </w:r>
          </w:p>
        </w:tc>
      </w:tr>
    </w:tbl>
    <w:p w14:paraId="0E0F5575" w14:textId="63E54A4F" w:rsidR="0003695D" w:rsidRDefault="0003695D" w:rsidP="00950F1C">
      <w:pPr>
        <w:rPr>
          <w:sz w:val="30"/>
          <w:szCs w:val="30"/>
        </w:rPr>
      </w:pPr>
    </w:p>
    <w:p w14:paraId="719AD796" w14:textId="77777777" w:rsidR="00E97FBC" w:rsidRDefault="00E97FBC" w:rsidP="00950F1C">
      <w:pPr>
        <w:rPr>
          <w:sz w:val="30"/>
          <w:szCs w:val="30"/>
        </w:rPr>
      </w:pPr>
    </w:p>
    <w:p w14:paraId="16225D91" w14:textId="77777777" w:rsidR="00080DAA" w:rsidRDefault="00080DAA" w:rsidP="00950F1C">
      <w:pPr>
        <w:rPr>
          <w:sz w:val="30"/>
          <w:szCs w:val="30"/>
        </w:rPr>
      </w:pPr>
    </w:p>
    <w:p w14:paraId="68E1B4FD" w14:textId="77777777" w:rsidR="00E97FBC" w:rsidRDefault="00E97FBC" w:rsidP="00950F1C">
      <w:pPr>
        <w:rPr>
          <w:sz w:val="30"/>
          <w:szCs w:val="30"/>
        </w:rPr>
      </w:pPr>
    </w:p>
    <w:p w14:paraId="7D4E3541" w14:textId="24F86905" w:rsidR="0003695D" w:rsidRDefault="0003695D" w:rsidP="00950F1C">
      <w:r w:rsidRPr="00467476">
        <w:rPr>
          <w:sz w:val="30"/>
          <w:szCs w:val="30"/>
        </w:rPr>
        <w:t>Заместитель директора по ВР</w:t>
      </w:r>
      <w:r>
        <w:rPr>
          <w:sz w:val="30"/>
          <w:szCs w:val="30"/>
        </w:rPr>
        <w:t xml:space="preserve">                                          Т.П. Палько</w:t>
      </w:r>
    </w:p>
    <w:sectPr w:rsidR="0003695D" w:rsidSect="00CB7EA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0388A" w14:textId="77777777" w:rsidR="0041106F" w:rsidRDefault="0041106F" w:rsidP="007C53A7">
      <w:r>
        <w:separator/>
      </w:r>
    </w:p>
  </w:endnote>
  <w:endnote w:type="continuationSeparator" w:id="0">
    <w:p w14:paraId="66720E4F" w14:textId="77777777" w:rsidR="0041106F" w:rsidRDefault="0041106F" w:rsidP="007C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3863B" w14:textId="77777777" w:rsidR="0041106F" w:rsidRDefault="0041106F" w:rsidP="007C53A7">
      <w:r>
        <w:separator/>
      </w:r>
    </w:p>
  </w:footnote>
  <w:footnote w:type="continuationSeparator" w:id="0">
    <w:p w14:paraId="1B234626" w14:textId="77777777" w:rsidR="0041106F" w:rsidRDefault="0041106F" w:rsidP="007C5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1C"/>
    <w:rsid w:val="00002159"/>
    <w:rsid w:val="00013C31"/>
    <w:rsid w:val="00024571"/>
    <w:rsid w:val="0003695D"/>
    <w:rsid w:val="00066A4F"/>
    <w:rsid w:val="00074E2D"/>
    <w:rsid w:val="000808E5"/>
    <w:rsid w:val="00080DAA"/>
    <w:rsid w:val="000A1117"/>
    <w:rsid w:val="000A59E6"/>
    <w:rsid w:val="000E5B25"/>
    <w:rsid w:val="000F7A37"/>
    <w:rsid w:val="00113C01"/>
    <w:rsid w:val="00114CF4"/>
    <w:rsid w:val="00117D57"/>
    <w:rsid w:val="00164C8E"/>
    <w:rsid w:val="00173484"/>
    <w:rsid w:val="00184962"/>
    <w:rsid w:val="001A4B6A"/>
    <w:rsid w:val="001B1EFE"/>
    <w:rsid w:val="001C55C7"/>
    <w:rsid w:val="001D3CEC"/>
    <w:rsid w:val="001E4B5B"/>
    <w:rsid w:val="001F18E1"/>
    <w:rsid w:val="00213A7C"/>
    <w:rsid w:val="00217571"/>
    <w:rsid w:val="00220BBB"/>
    <w:rsid w:val="0024693B"/>
    <w:rsid w:val="00257A00"/>
    <w:rsid w:val="00264C31"/>
    <w:rsid w:val="00272204"/>
    <w:rsid w:val="00295924"/>
    <w:rsid w:val="002A339A"/>
    <w:rsid w:val="002A477D"/>
    <w:rsid w:val="002B2361"/>
    <w:rsid w:val="002E0F15"/>
    <w:rsid w:val="002F0CC4"/>
    <w:rsid w:val="002F43EF"/>
    <w:rsid w:val="002F7AD4"/>
    <w:rsid w:val="00306DA0"/>
    <w:rsid w:val="00313FC2"/>
    <w:rsid w:val="00320BC6"/>
    <w:rsid w:val="00327A42"/>
    <w:rsid w:val="00333E1D"/>
    <w:rsid w:val="00336111"/>
    <w:rsid w:val="00351CD9"/>
    <w:rsid w:val="00366982"/>
    <w:rsid w:val="00372DAB"/>
    <w:rsid w:val="0038137F"/>
    <w:rsid w:val="00390E81"/>
    <w:rsid w:val="003923CC"/>
    <w:rsid w:val="0039562B"/>
    <w:rsid w:val="003C6BDD"/>
    <w:rsid w:val="003D4FC8"/>
    <w:rsid w:val="0041106F"/>
    <w:rsid w:val="00411EB8"/>
    <w:rsid w:val="0041313B"/>
    <w:rsid w:val="0044734B"/>
    <w:rsid w:val="00482D4A"/>
    <w:rsid w:val="004973E4"/>
    <w:rsid w:val="004D4694"/>
    <w:rsid w:val="004D7C2F"/>
    <w:rsid w:val="004E72A4"/>
    <w:rsid w:val="00505FB5"/>
    <w:rsid w:val="0050633D"/>
    <w:rsid w:val="005159A8"/>
    <w:rsid w:val="00544DE1"/>
    <w:rsid w:val="00550B52"/>
    <w:rsid w:val="005616DE"/>
    <w:rsid w:val="005724AF"/>
    <w:rsid w:val="005808EA"/>
    <w:rsid w:val="00590705"/>
    <w:rsid w:val="005A586B"/>
    <w:rsid w:val="005A600B"/>
    <w:rsid w:val="005C06C2"/>
    <w:rsid w:val="005D39F5"/>
    <w:rsid w:val="005E1601"/>
    <w:rsid w:val="005F355D"/>
    <w:rsid w:val="005F6929"/>
    <w:rsid w:val="005F709B"/>
    <w:rsid w:val="006302C6"/>
    <w:rsid w:val="00634205"/>
    <w:rsid w:val="00691C33"/>
    <w:rsid w:val="00701576"/>
    <w:rsid w:val="007469B2"/>
    <w:rsid w:val="00770DF5"/>
    <w:rsid w:val="00780556"/>
    <w:rsid w:val="007C4CF2"/>
    <w:rsid w:val="007C53A7"/>
    <w:rsid w:val="007D115A"/>
    <w:rsid w:val="007D128E"/>
    <w:rsid w:val="007E0DCE"/>
    <w:rsid w:val="00801414"/>
    <w:rsid w:val="00817CC9"/>
    <w:rsid w:val="00857D15"/>
    <w:rsid w:val="0087579F"/>
    <w:rsid w:val="008A50E9"/>
    <w:rsid w:val="008B25D0"/>
    <w:rsid w:val="008C6CCC"/>
    <w:rsid w:val="00950F1C"/>
    <w:rsid w:val="00972C19"/>
    <w:rsid w:val="00977B05"/>
    <w:rsid w:val="00994395"/>
    <w:rsid w:val="009B40AB"/>
    <w:rsid w:val="009C6713"/>
    <w:rsid w:val="009E4753"/>
    <w:rsid w:val="009F62A4"/>
    <w:rsid w:val="00A52CF7"/>
    <w:rsid w:val="00A53F3C"/>
    <w:rsid w:val="00A8699C"/>
    <w:rsid w:val="00A958DF"/>
    <w:rsid w:val="00AC14B5"/>
    <w:rsid w:val="00AC35E3"/>
    <w:rsid w:val="00AC470B"/>
    <w:rsid w:val="00B01467"/>
    <w:rsid w:val="00B0488F"/>
    <w:rsid w:val="00B10B3E"/>
    <w:rsid w:val="00B158DB"/>
    <w:rsid w:val="00BC369B"/>
    <w:rsid w:val="00BD4A50"/>
    <w:rsid w:val="00BE5ACD"/>
    <w:rsid w:val="00C15DEE"/>
    <w:rsid w:val="00C43D16"/>
    <w:rsid w:val="00C441E1"/>
    <w:rsid w:val="00C726CA"/>
    <w:rsid w:val="00C86442"/>
    <w:rsid w:val="00CB7EAC"/>
    <w:rsid w:val="00CC0E6D"/>
    <w:rsid w:val="00CF29DF"/>
    <w:rsid w:val="00CF33A5"/>
    <w:rsid w:val="00D1165E"/>
    <w:rsid w:val="00D131CA"/>
    <w:rsid w:val="00D32D5E"/>
    <w:rsid w:val="00D54076"/>
    <w:rsid w:val="00D70434"/>
    <w:rsid w:val="00D76AE1"/>
    <w:rsid w:val="00D8533B"/>
    <w:rsid w:val="00E263C2"/>
    <w:rsid w:val="00E46CC3"/>
    <w:rsid w:val="00E4759B"/>
    <w:rsid w:val="00E60771"/>
    <w:rsid w:val="00E92E17"/>
    <w:rsid w:val="00E94A13"/>
    <w:rsid w:val="00E95299"/>
    <w:rsid w:val="00E97FBC"/>
    <w:rsid w:val="00EA655B"/>
    <w:rsid w:val="00EC1320"/>
    <w:rsid w:val="00EC151C"/>
    <w:rsid w:val="00EC3347"/>
    <w:rsid w:val="00EE7484"/>
    <w:rsid w:val="00EF41CB"/>
    <w:rsid w:val="00F00D31"/>
    <w:rsid w:val="00F020F1"/>
    <w:rsid w:val="00F209E1"/>
    <w:rsid w:val="00F70931"/>
    <w:rsid w:val="00F70FF5"/>
    <w:rsid w:val="00F759C5"/>
    <w:rsid w:val="00F96751"/>
    <w:rsid w:val="00FB166A"/>
    <w:rsid w:val="00FC6DE1"/>
    <w:rsid w:val="00FD1D2A"/>
    <w:rsid w:val="00FD47E2"/>
    <w:rsid w:val="00F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660A"/>
  <w15:chartTrackingRefBased/>
  <w15:docId w15:val="{89B4037D-58F2-443D-95F0-0B4B6F82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53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53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C53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53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орг3</dc:creator>
  <cp:keywords/>
  <dc:description/>
  <cp:lastModifiedBy>орг3</cp:lastModifiedBy>
  <cp:revision>12</cp:revision>
  <cp:lastPrinted>2025-09-26T08:19:00Z</cp:lastPrinted>
  <dcterms:created xsi:type="dcterms:W3CDTF">2025-10-02T13:15:00Z</dcterms:created>
  <dcterms:modified xsi:type="dcterms:W3CDTF">2025-10-03T06:30:00Z</dcterms:modified>
</cp:coreProperties>
</file>